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F570B" w14:textId="5716EEB8" w:rsidR="00006325" w:rsidRPr="00876E87" w:rsidRDefault="00B24C42" w:rsidP="00EA2CC1">
      <w:pPr>
        <w:pStyle w:val="Tytu"/>
        <w:jc w:val="center"/>
        <w:rPr>
          <w:sz w:val="28"/>
          <w:szCs w:val="28"/>
        </w:rPr>
      </w:pPr>
      <w:r w:rsidRPr="00876E87">
        <w:rPr>
          <w:sz w:val="28"/>
          <w:szCs w:val="28"/>
        </w:rPr>
        <w:t>Przedmiotowy system oceniania</w:t>
      </w:r>
      <w:r w:rsidR="0031199D">
        <w:rPr>
          <w:sz w:val="28"/>
          <w:szCs w:val="28"/>
        </w:rPr>
        <w:t xml:space="preserve"> Z RELIGII KL. 4</w:t>
      </w:r>
    </w:p>
    <w:p w14:paraId="0636A1F5" w14:textId="77777777" w:rsidR="00876E87" w:rsidRDefault="00876E87" w:rsidP="00876E8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2C2223E" w14:textId="1D1D4040" w:rsidR="00EA2CC1" w:rsidRPr="00876E87" w:rsidRDefault="00EA2CC1" w:rsidP="00876E87">
      <w:pPr>
        <w:spacing w:after="0"/>
        <w:rPr>
          <w:rFonts w:ascii="Times New Roman" w:hAnsi="Times New Roman" w:cs="Times New Roman"/>
          <w:b/>
          <w:sz w:val="18"/>
          <w:szCs w:val="18"/>
        </w:rPr>
        <w:sectPr w:rsidR="00EA2CC1" w:rsidRPr="00876E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E5D37C" w14:textId="77777777" w:rsidR="00B24C42" w:rsidRPr="00876E87" w:rsidRDefault="00B24C42" w:rsidP="00876E8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76E87">
        <w:rPr>
          <w:rFonts w:ascii="Times New Roman" w:hAnsi="Times New Roman" w:cs="Times New Roman"/>
          <w:b/>
          <w:sz w:val="18"/>
          <w:szCs w:val="18"/>
        </w:rPr>
        <w:lastRenderedPageBreak/>
        <w:t xml:space="preserve">Uczeń, który </w:t>
      </w:r>
      <w:r w:rsidRPr="0031199D">
        <w:rPr>
          <w:rFonts w:ascii="Times New Roman" w:hAnsi="Times New Roman" w:cs="Times New Roman"/>
          <w:b/>
          <w:sz w:val="18"/>
          <w:szCs w:val="18"/>
        </w:rPr>
        <w:t xml:space="preserve">otrzymuje </w:t>
      </w:r>
      <w:r w:rsidRPr="0031199D">
        <w:rPr>
          <w:rStyle w:val="Wyrnienieintensywne"/>
          <w:sz w:val="18"/>
          <w:szCs w:val="18"/>
        </w:rPr>
        <w:t>ocenę celującą</w:t>
      </w:r>
      <w:r w:rsidRPr="0031199D">
        <w:rPr>
          <w:rFonts w:ascii="Times New Roman" w:hAnsi="Times New Roman" w:cs="Times New Roman"/>
          <w:b/>
          <w:sz w:val="18"/>
          <w:szCs w:val="18"/>
        </w:rPr>
        <w:t>:</w:t>
      </w:r>
    </w:p>
    <w:p w14:paraId="15EEF67E" w14:textId="77777777" w:rsidR="00B24C42" w:rsidRPr="00876E87" w:rsidRDefault="00B24C42" w:rsidP="00876E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spełnia wymagania na ocenę bardzo dobrą</w:t>
      </w:r>
    </w:p>
    <w:p w14:paraId="57D302EA" w14:textId="77777777" w:rsidR="00B24C42" w:rsidRPr="00876E87" w:rsidRDefault="00B24C42" w:rsidP="00876E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wyróżnia się wyjątkową aktywnością na lekcji religii</w:t>
      </w:r>
    </w:p>
    <w:p w14:paraId="5523BC13" w14:textId="18D74C21" w:rsidR="00B24C42" w:rsidRPr="00876E87" w:rsidRDefault="00B24C42" w:rsidP="00876E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samodzielnie rozwija swoje uzdolnienia</w:t>
      </w:r>
    </w:p>
    <w:p w14:paraId="43B06A5C" w14:textId="77777777" w:rsidR="00B24C42" w:rsidRPr="00876E87" w:rsidRDefault="00B24C42" w:rsidP="00876E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wykonuje wszystkie prace domowe</w:t>
      </w:r>
    </w:p>
    <w:p w14:paraId="61ED1AB2" w14:textId="77777777" w:rsidR="00B24C42" w:rsidRPr="00876E87" w:rsidRDefault="00B24C42" w:rsidP="00876E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prowadzi zeszyt wzorowo i wyjątkowo estetycznie</w:t>
      </w:r>
      <w:bookmarkStart w:id="0" w:name="_GoBack"/>
      <w:bookmarkEnd w:id="0"/>
    </w:p>
    <w:p w14:paraId="6025FF3F" w14:textId="77777777" w:rsidR="00B24C42" w:rsidRPr="00876E87" w:rsidRDefault="00B24C42" w:rsidP="00876E8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CBDF2E6" w14:textId="77777777" w:rsidR="00B24C42" w:rsidRPr="0031199D" w:rsidRDefault="00B24C42" w:rsidP="00876E8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76E87">
        <w:rPr>
          <w:rFonts w:ascii="Times New Roman" w:hAnsi="Times New Roman" w:cs="Times New Roman"/>
          <w:b/>
          <w:sz w:val="18"/>
          <w:szCs w:val="18"/>
        </w:rPr>
        <w:t xml:space="preserve">Uczeń, który </w:t>
      </w:r>
      <w:r w:rsidRPr="0031199D">
        <w:rPr>
          <w:rFonts w:ascii="Times New Roman" w:hAnsi="Times New Roman" w:cs="Times New Roman"/>
          <w:b/>
          <w:sz w:val="18"/>
          <w:szCs w:val="18"/>
        </w:rPr>
        <w:t xml:space="preserve">otrzymuje </w:t>
      </w:r>
      <w:r w:rsidRPr="0031199D">
        <w:rPr>
          <w:rStyle w:val="Wyrnienieintensywne"/>
          <w:sz w:val="18"/>
          <w:szCs w:val="18"/>
        </w:rPr>
        <w:t>ocenę bardzo dobrą</w:t>
      </w:r>
      <w:r w:rsidRPr="0031199D">
        <w:rPr>
          <w:rFonts w:ascii="Times New Roman" w:hAnsi="Times New Roman" w:cs="Times New Roman"/>
          <w:b/>
          <w:sz w:val="18"/>
          <w:szCs w:val="18"/>
        </w:rPr>
        <w:t>:</w:t>
      </w:r>
    </w:p>
    <w:p w14:paraId="0E1C2152" w14:textId="77777777" w:rsidR="00B24C42" w:rsidRPr="00876E87" w:rsidRDefault="00B24C42" w:rsidP="00876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spełnia wymagania na ocenę dobrą</w:t>
      </w:r>
    </w:p>
    <w:p w14:paraId="6837105E" w14:textId="6857751F" w:rsidR="00B24C42" w:rsidRPr="00876E87" w:rsidRDefault="00B24C42" w:rsidP="00876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 xml:space="preserve">opanował pełny zakres wiedzy i umiejętności określony programem klasy </w:t>
      </w:r>
      <w:r w:rsidR="00FD054C">
        <w:rPr>
          <w:rFonts w:ascii="Times New Roman" w:hAnsi="Times New Roman" w:cs="Times New Roman"/>
          <w:sz w:val="18"/>
          <w:szCs w:val="18"/>
        </w:rPr>
        <w:t>czwartej</w:t>
      </w:r>
    </w:p>
    <w:p w14:paraId="5FA34602" w14:textId="77777777" w:rsidR="00B24C42" w:rsidRPr="00876E87" w:rsidRDefault="00B24C42" w:rsidP="00876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jest aktywny na zajęciach religii</w:t>
      </w:r>
    </w:p>
    <w:p w14:paraId="15C1AABF" w14:textId="77777777" w:rsidR="00B24C42" w:rsidRPr="00876E87" w:rsidRDefault="00B24C42" w:rsidP="00876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 xml:space="preserve">zna wszystkie wymagane modlitwy </w:t>
      </w:r>
    </w:p>
    <w:p w14:paraId="41C02A11" w14:textId="77777777" w:rsidR="00B24C42" w:rsidRPr="00876E87" w:rsidRDefault="00B24C42" w:rsidP="00876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pomaga w organizacji uroczystości religijnych w szkole i parafii</w:t>
      </w:r>
    </w:p>
    <w:p w14:paraId="041AAF5D" w14:textId="77777777" w:rsidR="00B24C42" w:rsidRPr="00876E87" w:rsidRDefault="00B24C42" w:rsidP="00876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 xml:space="preserve">systematycznie prowadzi zeszyt i odrabia zadania domowe </w:t>
      </w:r>
    </w:p>
    <w:p w14:paraId="0EC62674" w14:textId="77777777" w:rsidR="00B24C42" w:rsidRPr="00876E87" w:rsidRDefault="00B24C42" w:rsidP="00876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samodzielnie wykorzystuje w codziennym życiu wiadomości zdobyte na lekcji</w:t>
      </w:r>
    </w:p>
    <w:p w14:paraId="62BDF54C" w14:textId="77777777" w:rsidR="00B24C42" w:rsidRPr="00876E87" w:rsidRDefault="00B24C42" w:rsidP="00876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przejawia postawę apostolską, wyrażając swą wiarę na zewnątrz</w:t>
      </w:r>
    </w:p>
    <w:p w14:paraId="2C78578D" w14:textId="77777777" w:rsidR="00B24C42" w:rsidRPr="00876E87" w:rsidRDefault="00B24C42" w:rsidP="00876E8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FC38821" w14:textId="77777777" w:rsidR="00B24C42" w:rsidRPr="0031199D" w:rsidRDefault="00B24C42" w:rsidP="00876E8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76E87">
        <w:rPr>
          <w:rFonts w:ascii="Times New Roman" w:hAnsi="Times New Roman" w:cs="Times New Roman"/>
          <w:b/>
          <w:sz w:val="18"/>
          <w:szCs w:val="18"/>
        </w:rPr>
        <w:t xml:space="preserve">Uczeń, który </w:t>
      </w:r>
      <w:r w:rsidRPr="0031199D">
        <w:rPr>
          <w:rFonts w:ascii="Times New Roman" w:hAnsi="Times New Roman" w:cs="Times New Roman"/>
          <w:b/>
          <w:sz w:val="18"/>
          <w:szCs w:val="18"/>
        </w:rPr>
        <w:t xml:space="preserve">otrzymuje </w:t>
      </w:r>
      <w:r w:rsidRPr="0031199D">
        <w:rPr>
          <w:rStyle w:val="Wyrnienieintensywne"/>
          <w:sz w:val="18"/>
          <w:szCs w:val="18"/>
        </w:rPr>
        <w:t>ocenę dobrą</w:t>
      </w:r>
      <w:r w:rsidRPr="0031199D">
        <w:rPr>
          <w:rFonts w:ascii="Times New Roman" w:hAnsi="Times New Roman" w:cs="Times New Roman"/>
          <w:b/>
          <w:sz w:val="18"/>
          <w:szCs w:val="18"/>
        </w:rPr>
        <w:t>:</w:t>
      </w:r>
    </w:p>
    <w:p w14:paraId="2B4A0D8A" w14:textId="77777777" w:rsidR="00B24C42" w:rsidRPr="00876E87" w:rsidRDefault="00B24C42" w:rsidP="00876E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spełnia wymagania na ocenę dostateczną</w:t>
      </w:r>
    </w:p>
    <w:p w14:paraId="52F63FC6" w14:textId="77777777" w:rsidR="00B24C42" w:rsidRPr="00876E87" w:rsidRDefault="00B24C42" w:rsidP="00876E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opanował wiedzę religijną określoną w programie na poziomie dobrym</w:t>
      </w:r>
    </w:p>
    <w:p w14:paraId="4BF96433" w14:textId="77777777" w:rsidR="00B24C42" w:rsidRPr="00876E87" w:rsidRDefault="00B24C42" w:rsidP="00876E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wykazuje się dobrą znajomością pacierza, nie potrzebuje w tym zakresie pomocy nauczyciela</w:t>
      </w:r>
    </w:p>
    <w:p w14:paraId="3985C721" w14:textId="77777777" w:rsidR="00B24C42" w:rsidRPr="00876E87" w:rsidRDefault="00B24C42" w:rsidP="00876E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potrafi posługiwać się Pismem Świętym i samodzielnie odnajdywać w nim wskazane fragmenty</w:t>
      </w:r>
    </w:p>
    <w:p w14:paraId="79161313" w14:textId="77777777" w:rsidR="00B24C42" w:rsidRPr="00876E87" w:rsidRDefault="00B24C42" w:rsidP="00876E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systematycznie uzupełnia zeszyt (brak najwyżej 3-4 tematów)</w:t>
      </w:r>
    </w:p>
    <w:p w14:paraId="5EE6C905" w14:textId="77777777" w:rsidR="00B24C42" w:rsidRPr="00876E87" w:rsidRDefault="00B24C42" w:rsidP="00876E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 xml:space="preserve">posiada niewielkie braki w pracach domowych </w:t>
      </w:r>
    </w:p>
    <w:p w14:paraId="56BAAE3D" w14:textId="77777777" w:rsidR="00B24C42" w:rsidRPr="00876E87" w:rsidRDefault="00B24C42" w:rsidP="00876E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jest zainteresowany przedmiotem</w:t>
      </w:r>
    </w:p>
    <w:p w14:paraId="52BB49CD" w14:textId="77777777" w:rsidR="00B24C42" w:rsidRPr="00876E87" w:rsidRDefault="00B24C42" w:rsidP="00876E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 xml:space="preserve">stara się być aktywny w czasie lekcji </w:t>
      </w:r>
    </w:p>
    <w:p w14:paraId="760B3009" w14:textId="77777777" w:rsidR="00B24C42" w:rsidRPr="00876E87" w:rsidRDefault="00B24C42" w:rsidP="00876E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 xml:space="preserve">okazuje szacunek dla przedmiotów, miejsc i znaków religijnych </w:t>
      </w:r>
    </w:p>
    <w:p w14:paraId="41915D3D" w14:textId="77777777" w:rsidR="00EA2CC1" w:rsidRDefault="00EA2CC1" w:rsidP="00876E8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0346A9B" w14:textId="00B2C402" w:rsidR="00B24C42" w:rsidRPr="0031199D" w:rsidRDefault="00B24C42" w:rsidP="00876E8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76E87">
        <w:rPr>
          <w:rFonts w:ascii="Times New Roman" w:hAnsi="Times New Roman" w:cs="Times New Roman"/>
          <w:b/>
          <w:sz w:val="18"/>
          <w:szCs w:val="18"/>
        </w:rPr>
        <w:t xml:space="preserve">Uczeń, który </w:t>
      </w:r>
      <w:r w:rsidRPr="0031199D">
        <w:rPr>
          <w:rFonts w:ascii="Times New Roman" w:hAnsi="Times New Roman" w:cs="Times New Roman"/>
          <w:b/>
          <w:sz w:val="18"/>
          <w:szCs w:val="18"/>
        </w:rPr>
        <w:t xml:space="preserve">otrzymuje </w:t>
      </w:r>
      <w:r w:rsidRPr="0031199D">
        <w:rPr>
          <w:rStyle w:val="Wyrnienieintensywne"/>
          <w:sz w:val="18"/>
          <w:szCs w:val="18"/>
        </w:rPr>
        <w:t>ocenę dostateczną</w:t>
      </w:r>
      <w:r w:rsidRPr="0031199D">
        <w:rPr>
          <w:rFonts w:ascii="Times New Roman" w:hAnsi="Times New Roman" w:cs="Times New Roman"/>
          <w:b/>
          <w:sz w:val="18"/>
          <w:szCs w:val="18"/>
        </w:rPr>
        <w:t>:</w:t>
      </w:r>
    </w:p>
    <w:p w14:paraId="05EA9314" w14:textId="77777777" w:rsidR="00B24C42" w:rsidRPr="00876E87" w:rsidRDefault="00B24C42" w:rsidP="00876E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opanował podstawowe wiadomości i umiejętności umożliwiające zdobywanie dalszej wiedzy</w:t>
      </w:r>
    </w:p>
    <w:p w14:paraId="131926C8" w14:textId="77777777" w:rsidR="00B24C42" w:rsidRPr="00876E87" w:rsidRDefault="00B24C42" w:rsidP="00876E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dysponuje przeciętną wiedzą w zakresie materiału przewidzianego programem, w jego wiadomościach są luki</w:t>
      </w:r>
    </w:p>
    <w:p w14:paraId="46F18931" w14:textId="653B0D42" w:rsidR="00B24C42" w:rsidRPr="00876E87" w:rsidRDefault="0018733C" w:rsidP="00876E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w przekazywaniu wiadomości z religii popełnia niewielkie i nieliczne błędy</w:t>
      </w:r>
    </w:p>
    <w:p w14:paraId="3B290208" w14:textId="77777777" w:rsidR="00B24C42" w:rsidRPr="00876E87" w:rsidRDefault="00B24C42" w:rsidP="00876E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prowadzi zeszyt niestarannie i ma braki (brak 5-7 tematów)</w:t>
      </w:r>
    </w:p>
    <w:p w14:paraId="2F3FAF98" w14:textId="473B79EA" w:rsidR="00B24C42" w:rsidRPr="00876E87" w:rsidRDefault="00B24C42" w:rsidP="00876E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zna po</w:t>
      </w:r>
      <w:r w:rsidR="0018733C" w:rsidRPr="00876E87">
        <w:rPr>
          <w:rFonts w:ascii="Times New Roman" w:hAnsi="Times New Roman" w:cs="Times New Roman"/>
          <w:sz w:val="18"/>
          <w:szCs w:val="18"/>
        </w:rPr>
        <w:t xml:space="preserve">dstawowe modlitwy. </w:t>
      </w:r>
      <w:r w:rsidRPr="00876E87">
        <w:rPr>
          <w:rFonts w:ascii="Times New Roman" w:hAnsi="Times New Roman" w:cs="Times New Roman"/>
          <w:sz w:val="18"/>
          <w:szCs w:val="18"/>
        </w:rPr>
        <w:t>przy pacierzu wymaga niewielkiej pomocy nauczyciela</w:t>
      </w:r>
    </w:p>
    <w:p w14:paraId="39402705" w14:textId="16DB793F" w:rsidR="00B24C42" w:rsidRPr="00876E87" w:rsidRDefault="00B24C42" w:rsidP="00876E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jest mało aktywny na lekcji</w:t>
      </w:r>
      <w:r w:rsidR="0018733C" w:rsidRPr="00876E87">
        <w:rPr>
          <w:rFonts w:ascii="Times New Roman" w:hAnsi="Times New Roman" w:cs="Times New Roman"/>
          <w:sz w:val="18"/>
          <w:szCs w:val="18"/>
        </w:rPr>
        <w:t>, prezentuje przeciętn</w:t>
      </w:r>
      <w:r w:rsidR="00EA2CC1">
        <w:rPr>
          <w:rFonts w:ascii="Times New Roman" w:hAnsi="Times New Roman" w:cs="Times New Roman"/>
          <w:sz w:val="18"/>
          <w:szCs w:val="18"/>
        </w:rPr>
        <w:t xml:space="preserve">e </w:t>
      </w:r>
      <w:r w:rsidR="0018733C" w:rsidRPr="00876E87">
        <w:rPr>
          <w:rFonts w:ascii="Times New Roman" w:hAnsi="Times New Roman" w:cs="Times New Roman"/>
          <w:sz w:val="18"/>
          <w:szCs w:val="18"/>
        </w:rPr>
        <w:t>zainteresowanie przedmiotem</w:t>
      </w:r>
    </w:p>
    <w:p w14:paraId="7B9874AF" w14:textId="77777777" w:rsidR="00B24C42" w:rsidRPr="0031199D" w:rsidRDefault="00B24C42" w:rsidP="00876E8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76E87">
        <w:rPr>
          <w:rFonts w:ascii="Times New Roman" w:hAnsi="Times New Roman" w:cs="Times New Roman"/>
          <w:b/>
          <w:sz w:val="18"/>
          <w:szCs w:val="18"/>
        </w:rPr>
        <w:lastRenderedPageBreak/>
        <w:t xml:space="preserve">Uczeń, który </w:t>
      </w:r>
      <w:r w:rsidRPr="0031199D">
        <w:rPr>
          <w:rFonts w:ascii="Times New Roman" w:hAnsi="Times New Roman" w:cs="Times New Roman"/>
          <w:b/>
          <w:sz w:val="18"/>
          <w:szCs w:val="18"/>
        </w:rPr>
        <w:t xml:space="preserve">otrzymuje </w:t>
      </w:r>
      <w:r w:rsidRPr="0031199D">
        <w:rPr>
          <w:rStyle w:val="Wyrnienieintensywne"/>
          <w:sz w:val="18"/>
          <w:szCs w:val="18"/>
        </w:rPr>
        <w:t>ocenę dopuszczającą</w:t>
      </w:r>
      <w:r w:rsidRPr="0031199D">
        <w:rPr>
          <w:rFonts w:ascii="Times New Roman" w:hAnsi="Times New Roman" w:cs="Times New Roman"/>
          <w:b/>
          <w:sz w:val="18"/>
          <w:szCs w:val="18"/>
        </w:rPr>
        <w:t>:</w:t>
      </w:r>
    </w:p>
    <w:p w14:paraId="22C1559D" w14:textId="77777777" w:rsidR="00B24C42" w:rsidRPr="00876E87" w:rsidRDefault="00B24C42" w:rsidP="00876E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 xml:space="preserve">dysponuje minimalną wiedzą w zakresie materiału przewidzianego programem, </w:t>
      </w:r>
    </w:p>
    <w:p w14:paraId="6DFE1B35" w14:textId="6AC06E1A" w:rsidR="00B24C42" w:rsidRPr="00876E87" w:rsidRDefault="00B24C42" w:rsidP="00876E87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 xml:space="preserve">w jego wiadomościach są luki, umożliwiają mu one jednak dalszą naukę </w:t>
      </w:r>
    </w:p>
    <w:p w14:paraId="65C3EFF3" w14:textId="5A82F947" w:rsidR="00B24C42" w:rsidRPr="00876E87" w:rsidRDefault="00B24C42" w:rsidP="00876E8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proste zadania o niewielkim stopniu trudności rozwiązuje przy pomocy nauczyciela</w:t>
      </w:r>
    </w:p>
    <w:p w14:paraId="6DA1F999" w14:textId="758DA830" w:rsidR="003E4413" w:rsidRPr="00876E87" w:rsidRDefault="003E4413" w:rsidP="00876E8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ma problemy ze znajomością pacierza</w:t>
      </w:r>
      <w:r w:rsidR="0018733C" w:rsidRPr="00876E87">
        <w:rPr>
          <w:rFonts w:ascii="Times New Roman" w:hAnsi="Times New Roman" w:cs="Times New Roman"/>
          <w:sz w:val="18"/>
          <w:szCs w:val="18"/>
        </w:rPr>
        <w:t>, nawet przy pomocy nauczyciela</w:t>
      </w:r>
    </w:p>
    <w:p w14:paraId="28D93610" w14:textId="77777777" w:rsidR="00B24C42" w:rsidRPr="00876E87" w:rsidRDefault="00B24C42" w:rsidP="00876E8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prowadzi zeszyt niestarannie i ma liczne braki</w:t>
      </w:r>
    </w:p>
    <w:p w14:paraId="045182EF" w14:textId="676EE5AB" w:rsidR="00B24C42" w:rsidRPr="00876E87" w:rsidRDefault="00B24C42" w:rsidP="00876E8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niechętnie bierze udział w lekcji religii</w:t>
      </w:r>
    </w:p>
    <w:p w14:paraId="4618B3A9" w14:textId="77777777" w:rsidR="00B24C42" w:rsidRPr="00876E87" w:rsidRDefault="00B24C42" w:rsidP="00876E8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CB13402" w14:textId="77777777" w:rsidR="00B24C42" w:rsidRPr="0031199D" w:rsidRDefault="00B24C42" w:rsidP="00876E8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76E87">
        <w:rPr>
          <w:rFonts w:ascii="Times New Roman" w:hAnsi="Times New Roman" w:cs="Times New Roman"/>
          <w:b/>
          <w:sz w:val="18"/>
          <w:szCs w:val="18"/>
        </w:rPr>
        <w:t xml:space="preserve">Uczeń, który </w:t>
      </w:r>
      <w:r w:rsidRPr="0031199D">
        <w:rPr>
          <w:rFonts w:ascii="Times New Roman" w:hAnsi="Times New Roman" w:cs="Times New Roman"/>
          <w:b/>
          <w:sz w:val="18"/>
          <w:szCs w:val="18"/>
        </w:rPr>
        <w:t xml:space="preserve">otrzymuje </w:t>
      </w:r>
      <w:r w:rsidRPr="0031199D">
        <w:rPr>
          <w:rStyle w:val="Wyrnienieintensywne"/>
          <w:sz w:val="18"/>
          <w:szCs w:val="18"/>
        </w:rPr>
        <w:t>ocenę niedostateczną</w:t>
      </w:r>
      <w:r w:rsidRPr="0031199D">
        <w:rPr>
          <w:rFonts w:ascii="Times New Roman" w:hAnsi="Times New Roman" w:cs="Times New Roman"/>
          <w:b/>
          <w:sz w:val="18"/>
          <w:szCs w:val="18"/>
        </w:rPr>
        <w:t>:</w:t>
      </w:r>
    </w:p>
    <w:p w14:paraId="752513DB" w14:textId="5F669262" w:rsidR="00B24C42" w:rsidRPr="00876E87" w:rsidRDefault="00B24C42" w:rsidP="00876E8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nie spełnia wymagań na ocenę dopuszczającą</w:t>
      </w:r>
    </w:p>
    <w:p w14:paraId="7D0A990F" w14:textId="533B4B7A" w:rsidR="003E4413" w:rsidRPr="00876E87" w:rsidRDefault="003E4413" w:rsidP="00876E8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wykazuje zupełny brak umiejętności stosowania wiedzy</w:t>
      </w:r>
    </w:p>
    <w:p w14:paraId="2A779E50" w14:textId="77777777" w:rsidR="00B24C42" w:rsidRPr="00876E87" w:rsidRDefault="00B24C42" w:rsidP="00876E8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odmawia wszelkiej współpracy</w:t>
      </w:r>
    </w:p>
    <w:p w14:paraId="416B3589" w14:textId="77777777" w:rsidR="003E4413" w:rsidRPr="00876E87" w:rsidRDefault="00B24C42" w:rsidP="00876E8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ma lekceważący stosunek do przedmiotu i wartości religijnych</w:t>
      </w:r>
    </w:p>
    <w:p w14:paraId="2FAE90EA" w14:textId="24CB7A90" w:rsidR="003E4413" w:rsidRPr="00876E87" w:rsidRDefault="003E4413" w:rsidP="00876E8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opuszcza lekcje religii, lekceważy przedmiot</w:t>
      </w:r>
    </w:p>
    <w:p w14:paraId="2D29A7BA" w14:textId="36473B3A" w:rsidR="003E4413" w:rsidRPr="00876E87" w:rsidRDefault="003E4413" w:rsidP="00876E8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nieodpowiednio zachowuje się na lekcji</w:t>
      </w:r>
    </w:p>
    <w:p w14:paraId="2AA75151" w14:textId="677DC7CB" w:rsidR="00B24C42" w:rsidRPr="00876E87" w:rsidRDefault="003E4413" w:rsidP="00876E8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nie wykazuje się znajomością podstawowych modlitw</w:t>
      </w:r>
      <w:r w:rsidR="00B24C42" w:rsidRPr="00876E8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B15165" w14:textId="06A94288" w:rsidR="00B24C42" w:rsidRPr="00876E87" w:rsidRDefault="00B24C42" w:rsidP="00876E8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nie prowadzi zeszytu lub często nie przynosi go na lekcję</w:t>
      </w:r>
    </w:p>
    <w:sectPr w:rsidR="00B24C42" w:rsidRPr="00876E87" w:rsidSect="00CE06B3">
      <w:type w:val="continuous"/>
      <w:pgSz w:w="11906" w:h="16838"/>
      <w:pgMar w:top="1304" w:right="1418" w:bottom="1304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AD0"/>
    <w:multiLevelType w:val="hybridMultilevel"/>
    <w:tmpl w:val="8116A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170EA"/>
    <w:multiLevelType w:val="hybridMultilevel"/>
    <w:tmpl w:val="08B6A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62A43"/>
    <w:multiLevelType w:val="hybridMultilevel"/>
    <w:tmpl w:val="F12A8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84F03"/>
    <w:multiLevelType w:val="hybridMultilevel"/>
    <w:tmpl w:val="587E3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A5C95"/>
    <w:multiLevelType w:val="hybridMultilevel"/>
    <w:tmpl w:val="16FE7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46C85"/>
    <w:multiLevelType w:val="hybridMultilevel"/>
    <w:tmpl w:val="EE04B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A169B"/>
    <w:multiLevelType w:val="hybridMultilevel"/>
    <w:tmpl w:val="D47AD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42"/>
    <w:rsid w:val="00006325"/>
    <w:rsid w:val="0018733C"/>
    <w:rsid w:val="0031199D"/>
    <w:rsid w:val="003E4413"/>
    <w:rsid w:val="00824551"/>
    <w:rsid w:val="00833548"/>
    <w:rsid w:val="00876E87"/>
    <w:rsid w:val="00B24C42"/>
    <w:rsid w:val="00CE06B3"/>
    <w:rsid w:val="00EA2CC1"/>
    <w:rsid w:val="00FD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6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54C"/>
  </w:style>
  <w:style w:type="paragraph" w:styleId="Nagwek1">
    <w:name w:val="heading 1"/>
    <w:basedOn w:val="Normalny"/>
    <w:next w:val="Normalny"/>
    <w:link w:val="Nagwek1Znak"/>
    <w:uiPriority w:val="9"/>
    <w:qFormat/>
    <w:rsid w:val="00FD05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5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054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054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054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054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054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054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054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054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54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054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054C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054C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054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054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054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054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D054C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FD054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FD054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054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D054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D054C"/>
    <w:rPr>
      <w:b/>
      <w:bCs/>
    </w:rPr>
  </w:style>
  <w:style w:type="character" w:styleId="Uwydatnienie">
    <w:name w:val="Emphasis"/>
    <w:basedOn w:val="Domylnaczcionkaakapitu"/>
    <w:uiPriority w:val="20"/>
    <w:qFormat/>
    <w:rsid w:val="00FD054C"/>
    <w:rPr>
      <w:i/>
      <w:iCs/>
    </w:rPr>
  </w:style>
  <w:style w:type="paragraph" w:styleId="Bezodstpw">
    <w:name w:val="No Spacing"/>
    <w:uiPriority w:val="1"/>
    <w:qFormat/>
    <w:rsid w:val="00FD05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D054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FD054C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054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054C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FD05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D054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D054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D054C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FD054C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D054C"/>
    <w:pPr>
      <w:outlineLvl w:val="9"/>
    </w:pPr>
  </w:style>
  <w:style w:type="paragraph" w:styleId="Akapitzlist">
    <w:name w:val="List Paragraph"/>
    <w:basedOn w:val="Normalny"/>
    <w:uiPriority w:val="34"/>
    <w:qFormat/>
    <w:rsid w:val="00B24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54C"/>
  </w:style>
  <w:style w:type="paragraph" w:styleId="Nagwek1">
    <w:name w:val="heading 1"/>
    <w:basedOn w:val="Normalny"/>
    <w:next w:val="Normalny"/>
    <w:link w:val="Nagwek1Znak"/>
    <w:uiPriority w:val="9"/>
    <w:qFormat/>
    <w:rsid w:val="00FD05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5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054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054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054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054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054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054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054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054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54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054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054C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054C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054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054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054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054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D054C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FD054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FD054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054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D054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D054C"/>
    <w:rPr>
      <w:b/>
      <w:bCs/>
    </w:rPr>
  </w:style>
  <w:style w:type="character" w:styleId="Uwydatnienie">
    <w:name w:val="Emphasis"/>
    <w:basedOn w:val="Domylnaczcionkaakapitu"/>
    <w:uiPriority w:val="20"/>
    <w:qFormat/>
    <w:rsid w:val="00FD054C"/>
    <w:rPr>
      <w:i/>
      <w:iCs/>
    </w:rPr>
  </w:style>
  <w:style w:type="paragraph" w:styleId="Bezodstpw">
    <w:name w:val="No Spacing"/>
    <w:uiPriority w:val="1"/>
    <w:qFormat/>
    <w:rsid w:val="00FD05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D054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FD054C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054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054C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FD05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D054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D054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D054C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FD054C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D054C"/>
    <w:pPr>
      <w:outlineLvl w:val="9"/>
    </w:pPr>
  </w:style>
  <w:style w:type="paragraph" w:styleId="Akapitzlist">
    <w:name w:val="List Paragraph"/>
    <w:basedOn w:val="Normalny"/>
    <w:uiPriority w:val="34"/>
    <w:qFormat/>
    <w:rsid w:val="00B2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Admin</cp:lastModifiedBy>
  <cp:revision>3</cp:revision>
  <cp:lastPrinted>2022-09-04T21:26:00Z</cp:lastPrinted>
  <dcterms:created xsi:type="dcterms:W3CDTF">2022-09-25T20:08:00Z</dcterms:created>
  <dcterms:modified xsi:type="dcterms:W3CDTF">2022-09-25T20:10:00Z</dcterms:modified>
</cp:coreProperties>
</file>