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8D731" w14:textId="23DB153B" w:rsidR="00612E5B" w:rsidRPr="003C6FE4" w:rsidRDefault="00674B5D" w:rsidP="00612E5B">
      <w:pPr>
        <w:jc w:val="center"/>
        <w:rPr>
          <w:rFonts w:asciiTheme="minorHAnsi" w:hAnsiTheme="minorHAnsi"/>
          <w:b/>
          <w:color w:val="808080" w:themeColor="background1" w:themeShade="80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0" w:name="_GoBack"/>
      <w:bookmarkEnd w:id="0"/>
      <w:r w:rsidRPr="00EA7852">
        <w:rPr>
          <w:rFonts w:asciiTheme="minorHAnsi" w:hAnsiTheme="minorHAnsi"/>
          <w:b/>
          <w:color w:val="0070C0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PRZEDMIOTOWE </w:t>
      </w:r>
      <w:r>
        <w:rPr>
          <w:rFonts w:asciiTheme="minorHAnsi" w:hAnsiTheme="minorHAnsi"/>
          <w:b/>
          <w:color w:val="0070C0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Z</w:t>
      </w:r>
      <w:r w:rsidRPr="00EA7852">
        <w:rPr>
          <w:rFonts w:asciiTheme="minorHAnsi" w:hAnsiTheme="minorHAnsi"/>
          <w:b/>
          <w:color w:val="0070C0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ASADY </w:t>
      </w:r>
      <w:r>
        <w:rPr>
          <w:rFonts w:asciiTheme="minorHAnsi" w:hAnsiTheme="minorHAnsi"/>
          <w:b/>
          <w:color w:val="0070C0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O</w:t>
      </w:r>
      <w:r w:rsidRPr="00EA7852">
        <w:rPr>
          <w:rFonts w:asciiTheme="minorHAnsi" w:hAnsiTheme="minorHAnsi"/>
          <w:b/>
          <w:color w:val="0070C0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CENIANIA</w:t>
      </w:r>
      <w:r>
        <w:rPr>
          <w:rFonts w:asciiTheme="minorHAnsi" w:hAnsiTheme="minorHAnsi"/>
          <w:b/>
          <w:color w:val="0070C0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11139D" w:rsidRPr="00EA7852">
        <w:rPr>
          <w:rFonts w:asciiTheme="minorHAnsi" w:hAnsiTheme="minorHAnsi"/>
          <w:b/>
          <w:color w:val="0070C0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sym w:font="Symbol" w:char="F0B7"/>
      </w:r>
      <w:r w:rsidR="008039C4">
        <w:rPr>
          <w:rFonts w:asciiTheme="minorHAnsi" w:hAnsiTheme="minorHAnsi"/>
          <w:b/>
          <w:color w:val="0070C0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11139D">
        <w:rPr>
          <w:rFonts w:asciiTheme="minorHAnsi" w:hAnsiTheme="minorHAnsi"/>
          <w:b/>
          <w:color w:val="0070C0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EA7852">
        <w:rPr>
          <w:rFonts w:asciiTheme="minorHAnsi" w:hAnsiTheme="minorHAnsi"/>
          <w:b/>
          <w:color w:val="0070C0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MAXIMAL 2</w:t>
      </w:r>
      <w:r w:rsidR="008039C4">
        <w:rPr>
          <w:rFonts w:asciiTheme="minorHAnsi" w:hAnsiTheme="minorHAnsi"/>
          <w:b/>
          <w:color w:val="0070C0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674B5D">
        <w:rPr>
          <w:rFonts w:asciiTheme="minorHAnsi" w:hAnsiTheme="minorHAnsi"/>
          <w:b/>
          <w:color w:val="0070C0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•</w:t>
      </w:r>
      <w:r>
        <w:rPr>
          <w:rFonts w:asciiTheme="minorHAnsi" w:hAnsiTheme="minorHAnsi"/>
          <w:b/>
          <w:color w:val="0070C0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JĘZYK NIEMIECKI KL. 8</w:t>
      </w:r>
    </w:p>
    <w:p w14:paraId="4C944E10" w14:textId="77777777" w:rsidR="006717FC" w:rsidRPr="003C6FE4" w:rsidRDefault="006717FC">
      <w:pPr>
        <w:rPr>
          <w:rFonts w:asciiTheme="minorHAnsi" w:hAnsiTheme="minorHAnsi"/>
          <w:sz w:val="28"/>
          <w:szCs w:val="28"/>
        </w:rPr>
      </w:pPr>
    </w:p>
    <w:p w14:paraId="70839ECA" w14:textId="77777777" w:rsidR="00612E5B" w:rsidRPr="00197BDC" w:rsidRDefault="00612E5B">
      <w:pPr>
        <w:rPr>
          <w:rFonts w:asciiTheme="minorHAnsi" w:hAnsiTheme="minorHAnsi"/>
          <w:b/>
        </w:rPr>
      </w:pPr>
      <w:r w:rsidRPr="00197BDC">
        <w:rPr>
          <w:rFonts w:asciiTheme="minorHAnsi" w:hAnsiTheme="minorHAnsi"/>
          <w:b/>
        </w:rPr>
        <w:t>I OGÓLNE ZASADY OCENIANIA</w:t>
      </w:r>
    </w:p>
    <w:p w14:paraId="046FA991" w14:textId="77777777" w:rsidR="00612E5B" w:rsidRPr="00197BDC" w:rsidRDefault="00612E5B">
      <w:pPr>
        <w:rPr>
          <w:rFonts w:asciiTheme="minorHAnsi" w:hAnsiTheme="minorHAnsi"/>
          <w:b/>
        </w:rPr>
      </w:pPr>
    </w:p>
    <w:p w14:paraId="4AC8CEA8" w14:textId="77777777" w:rsidR="00612E5B" w:rsidRPr="00197BDC" w:rsidRDefault="00612E5B">
      <w:pPr>
        <w:rPr>
          <w:rFonts w:asciiTheme="minorHAnsi" w:hAnsiTheme="minorHAnsi"/>
        </w:rPr>
      </w:pPr>
      <w:r w:rsidRPr="00197BDC">
        <w:rPr>
          <w:rFonts w:asciiTheme="minorHAnsi" w:hAnsiTheme="minorHAnsi"/>
        </w:rPr>
        <w:t>1. Przedmiotowe Zasady Oceniania są zgodne z Wewnątrzszkolnym System Oceniania (WSO), który jest załącznikiem do Statutu Szkoły.</w:t>
      </w:r>
    </w:p>
    <w:p w14:paraId="14ACD89A" w14:textId="77777777" w:rsidR="00612E5B" w:rsidRPr="00197BDC" w:rsidRDefault="00612E5B">
      <w:pPr>
        <w:rPr>
          <w:rFonts w:asciiTheme="minorHAnsi" w:hAnsiTheme="minorHAnsi"/>
        </w:rPr>
      </w:pPr>
    </w:p>
    <w:p w14:paraId="45FE500E" w14:textId="77777777" w:rsidR="00612E5B" w:rsidRPr="00197BDC" w:rsidRDefault="00612E5B">
      <w:pPr>
        <w:rPr>
          <w:rFonts w:asciiTheme="minorHAnsi" w:hAnsiTheme="minorHAnsi"/>
        </w:rPr>
      </w:pPr>
      <w:r w:rsidRPr="00197BDC">
        <w:rPr>
          <w:rFonts w:asciiTheme="minorHAnsi" w:hAnsiTheme="minorHAnsi"/>
        </w:rPr>
        <w:t>2. Celem oceniania jest:</w:t>
      </w:r>
    </w:p>
    <w:p w14:paraId="48520732" w14:textId="77777777" w:rsidR="00A56EAB" w:rsidRPr="00197BDC" w:rsidRDefault="00612E5B">
      <w:pPr>
        <w:rPr>
          <w:rFonts w:asciiTheme="minorHAnsi" w:hAnsiTheme="minorHAnsi"/>
        </w:rPr>
      </w:pPr>
      <w:r w:rsidRPr="00197BDC">
        <w:rPr>
          <w:rFonts w:asciiTheme="minorHAnsi" w:hAnsiTheme="minorHAnsi"/>
        </w:rPr>
        <w:t>- rozpoznawanie poziomu i postępów w nauce,</w:t>
      </w:r>
    </w:p>
    <w:p w14:paraId="0DEAE867" w14:textId="77777777" w:rsidR="00A56EAB" w:rsidRPr="00197BDC" w:rsidRDefault="00612E5B">
      <w:pPr>
        <w:rPr>
          <w:rFonts w:asciiTheme="minorHAnsi" w:hAnsiTheme="minorHAnsi"/>
        </w:rPr>
      </w:pPr>
      <w:r w:rsidRPr="00197BDC">
        <w:rPr>
          <w:rFonts w:asciiTheme="minorHAnsi" w:hAnsiTheme="minorHAnsi"/>
        </w:rPr>
        <w:t>- informowanie uczniów o poziomie ich osiągnięć edukacyjnych,</w:t>
      </w:r>
    </w:p>
    <w:p w14:paraId="07E265BA" w14:textId="77777777" w:rsidR="00A56EAB" w:rsidRPr="00197BDC" w:rsidRDefault="00612E5B">
      <w:pPr>
        <w:rPr>
          <w:rFonts w:asciiTheme="minorHAnsi" w:hAnsiTheme="minorHAnsi"/>
        </w:rPr>
      </w:pPr>
      <w:r w:rsidRPr="00197BDC">
        <w:rPr>
          <w:rFonts w:asciiTheme="minorHAnsi" w:hAnsiTheme="minorHAnsi"/>
        </w:rPr>
        <w:t>- pomaganie uczniom w samodzie</w:t>
      </w:r>
      <w:r w:rsidR="00A56EAB" w:rsidRPr="00197BDC">
        <w:rPr>
          <w:rFonts w:asciiTheme="minorHAnsi" w:hAnsiTheme="minorHAnsi"/>
        </w:rPr>
        <w:t>lnym planowaniu swojego rozwoju,</w:t>
      </w:r>
    </w:p>
    <w:p w14:paraId="13654DCA" w14:textId="77777777" w:rsidR="00A56EAB" w:rsidRPr="00197BDC" w:rsidRDefault="00612E5B">
      <w:pPr>
        <w:rPr>
          <w:rFonts w:asciiTheme="minorHAnsi" w:hAnsiTheme="minorHAnsi"/>
        </w:rPr>
      </w:pPr>
      <w:r w:rsidRPr="00197BDC">
        <w:rPr>
          <w:rFonts w:asciiTheme="minorHAnsi" w:hAnsiTheme="minorHAnsi"/>
        </w:rPr>
        <w:t>- zapobieganie niepowodzeniom,</w:t>
      </w:r>
    </w:p>
    <w:p w14:paraId="30660138" w14:textId="77777777" w:rsidR="00A56EAB" w:rsidRPr="00197BDC" w:rsidRDefault="00612E5B">
      <w:pPr>
        <w:rPr>
          <w:rFonts w:asciiTheme="minorHAnsi" w:hAnsiTheme="minorHAnsi"/>
        </w:rPr>
      </w:pPr>
      <w:r w:rsidRPr="00197BDC">
        <w:rPr>
          <w:rFonts w:asciiTheme="minorHAnsi" w:hAnsiTheme="minorHAnsi"/>
        </w:rPr>
        <w:t>- motywowanie uczniów do dalszej pracy,</w:t>
      </w:r>
    </w:p>
    <w:p w14:paraId="54499C15" w14:textId="77777777" w:rsidR="00612E5B" w:rsidRPr="00197BDC" w:rsidRDefault="00612E5B">
      <w:pPr>
        <w:rPr>
          <w:rFonts w:asciiTheme="minorHAnsi" w:hAnsiTheme="minorHAnsi"/>
        </w:rPr>
      </w:pPr>
      <w:r w:rsidRPr="00197BDC">
        <w:rPr>
          <w:rFonts w:asciiTheme="minorHAnsi" w:hAnsiTheme="minorHAnsi"/>
        </w:rPr>
        <w:t>- informowanie rodziców (opiekunów prawnych) i nauczycieli o postępach, trudnościach i specjalnych uzdolnieniach ucznia.</w:t>
      </w:r>
    </w:p>
    <w:p w14:paraId="26F5AA32" w14:textId="77777777" w:rsidR="00A56EAB" w:rsidRPr="00197BDC" w:rsidRDefault="00A56EAB">
      <w:pPr>
        <w:rPr>
          <w:rFonts w:asciiTheme="minorHAnsi" w:hAnsiTheme="minorHAnsi"/>
        </w:rPr>
      </w:pPr>
    </w:p>
    <w:p w14:paraId="398F0E77" w14:textId="77777777" w:rsidR="00612E5B" w:rsidRPr="00197BDC" w:rsidRDefault="00612E5B">
      <w:pPr>
        <w:rPr>
          <w:rFonts w:asciiTheme="minorHAnsi" w:hAnsiTheme="minorHAnsi"/>
        </w:rPr>
      </w:pPr>
      <w:r w:rsidRPr="00197BDC">
        <w:rPr>
          <w:rFonts w:asciiTheme="minorHAnsi" w:hAnsiTheme="minorHAnsi"/>
        </w:rPr>
        <w:t>3. Ocenianiu podlegają osiągnięcia edukacyjne ucznia, czyli umiejętności i stan wiedzy uczniów oraz postępy czynione przez ucznia</w:t>
      </w:r>
      <w:r w:rsidR="00A56EAB" w:rsidRPr="00197BDC">
        <w:rPr>
          <w:rFonts w:asciiTheme="minorHAnsi" w:hAnsiTheme="minorHAnsi"/>
        </w:rPr>
        <w:t xml:space="preserve">. </w:t>
      </w:r>
    </w:p>
    <w:p w14:paraId="402ABDF4" w14:textId="77777777" w:rsidR="00A56EAB" w:rsidRPr="00197BDC" w:rsidRDefault="00A56EAB">
      <w:pPr>
        <w:rPr>
          <w:rFonts w:asciiTheme="minorHAnsi" w:hAnsiTheme="minorHAnsi"/>
        </w:rPr>
      </w:pPr>
    </w:p>
    <w:p w14:paraId="42C6017F" w14:textId="77777777" w:rsidR="00A56EAB" w:rsidRPr="00197BDC" w:rsidRDefault="00612E5B">
      <w:pPr>
        <w:rPr>
          <w:rFonts w:asciiTheme="minorHAnsi" w:hAnsiTheme="minorHAnsi"/>
        </w:rPr>
      </w:pPr>
      <w:r w:rsidRPr="00197BDC">
        <w:rPr>
          <w:rFonts w:asciiTheme="minorHAnsi" w:hAnsiTheme="minorHAnsi"/>
        </w:rPr>
        <w:t>4. Nauczyciel na początku każdego roku szk</w:t>
      </w:r>
      <w:r w:rsidR="00A56EAB" w:rsidRPr="00197BDC">
        <w:rPr>
          <w:rFonts w:asciiTheme="minorHAnsi" w:hAnsiTheme="minorHAnsi"/>
        </w:rPr>
        <w:t>olnego podczas pierwszej lekcji</w:t>
      </w:r>
      <w:r w:rsidRPr="00197BDC">
        <w:rPr>
          <w:rFonts w:asciiTheme="minorHAnsi" w:hAnsiTheme="minorHAnsi"/>
        </w:rPr>
        <w:t xml:space="preserve"> </w:t>
      </w:r>
      <w:r w:rsidR="00A56EAB" w:rsidRPr="00197BDC">
        <w:rPr>
          <w:rFonts w:asciiTheme="minorHAnsi" w:hAnsiTheme="minorHAnsi"/>
        </w:rPr>
        <w:t>(</w:t>
      </w:r>
      <w:r w:rsidRPr="00197BDC">
        <w:rPr>
          <w:rFonts w:asciiTheme="minorHAnsi" w:hAnsiTheme="minorHAnsi"/>
        </w:rPr>
        <w:t>tzw. lekcji organizacyjnej</w:t>
      </w:r>
      <w:r w:rsidR="00A56EAB" w:rsidRPr="00197BDC">
        <w:rPr>
          <w:rFonts w:asciiTheme="minorHAnsi" w:hAnsiTheme="minorHAnsi"/>
        </w:rPr>
        <w:t>)</w:t>
      </w:r>
      <w:r w:rsidRPr="00197BDC">
        <w:rPr>
          <w:rFonts w:asciiTheme="minorHAnsi" w:hAnsiTheme="minorHAnsi"/>
        </w:rPr>
        <w:t xml:space="preserve"> informuje uczniów o:</w:t>
      </w:r>
    </w:p>
    <w:p w14:paraId="41344665" w14:textId="77777777" w:rsidR="00A56EAB" w:rsidRPr="00197BDC" w:rsidRDefault="00612E5B">
      <w:pPr>
        <w:rPr>
          <w:rFonts w:asciiTheme="minorHAnsi" w:hAnsiTheme="minorHAnsi"/>
        </w:rPr>
      </w:pPr>
      <w:r w:rsidRPr="00197BDC">
        <w:rPr>
          <w:rFonts w:asciiTheme="minorHAnsi" w:hAnsiTheme="minorHAnsi"/>
        </w:rPr>
        <w:t>- wymaganiach edukacyjnych wynikających z realizowanego przez siebie programu nauczania,</w:t>
      </w:r>
    </w:p>
    <w:p w14:paraId="0D7D61B1" w14:textId="77777777" w:rsidR="00A56EAB" w:rsidRPr="00197BDC" w:rsidRDefault="00612E5B">
      <w:pPr>
        <w:rPr>
          <w:rFonts w:asciiTheme="minorHAnsi" w:hAnsiTheme="minorHAnsi"/>
        </w:rPr>
      </w:pPr>
      <w:r w:rsidRPr="00197BDC">
        <w:rPr>
          <w:rFonts w:asciiTheme="minorHAnsi" w:hAnsiTheme="minorHAnsi"/>
        </w:rPr>
        <w:t>- sposobach sprawdzania osiągnięć edukacyjnych uczniów,</w:t>
      </w:r>
    </w:p>
    <w:p w14:paraId="1E198457" w14:textId="77777777" w:rsidR="00A56EAB" w:rsidRPr="00197BDC" w:rsidRDefault="00612E5B">
      <w:pPr>
        <w:rPr>
          <w:rFonts w:asciiTheme="minorHAnsi" w:hAnsiTheme="minorHAnsi"/>
        </w:rPr>
      </w:pPr>
      <w:r w:rsidRPr="00197BDC">
        <w:rPr>
          <w:rFonts w:asciiTheme="minorHAnsi" w:hAnsiTheme="minorHAnsi"/>
        </w:rPr>
        <w:t>- kryteriach i sposobach oceniania,</w:t>
      </w:r>
    </w:p>
    <w:p w14:paraId="53F6CA8E" w14:textId="77777777" w:rsidR="00A56EAB" w:rsidRPr="00197BDC" w:rsidRDefault="00612E5B">
      <w:pPr>
        <w:rPr>
          <w:rFonts w:asciiTheme="minorHAnsi" w:hAnsiTheme="minorHAnsi"/>
        </w:rPr>
      </w:pPr>
      <w:r w:rsidRPr="00197BDC">
        <w:rPr>
          <w:rFonts w:asciiTheme="minorHAnsi" w:hAnsiTheme="minorHAnsi"/>
        </w:rPr>
        <w:t>- trybie poprawiania ocen,</w:t>
      </w:r>
    </w:p>
    <w:p w14:paraId="3DC59855" w14:textId="77777777" w:rsidR="00A56EAB" w:rsidRPr="00197BDC" w:rsidRDefault="00612E5B">
      <w:pPr>
        <w:rPr>
          <w:rFonts w:asciiTheme="minorHAnsi" w:hAnsiTheme="minorHAnsi"/>
        </w:rPr>
      </w:pPr>
      <w:r w:rsidRPr="00197BDC">
        <w:rPr>
          <w:rFonts w:asciiTheme="minorHAnsi" w:hAnsiTheme="minorHAnsi"/>
        </w:rPr>
        <w:t>- uzyskania oceny wyższej niż proponowana.</w:t>
      </w:r>
    </w:p>
    <w:p w14:paraId="6071BA30" w14:textId="77777777" w:rsidR="00612E5B" w:rsidRPr="00197BDC" w:rsidRDefault="00612E5B">
      <w:pPr>
        <w:rPr>
          <w:rFonts w:asciiTheme="minorHAnsi" w:hAnsiTheme="minorHAnsi"/>
        </w:rPr>
      </w:pPr>
      <w:r w:rsidRPr="00197BDC">
        <w:rPr>
          <w:rFonts w:asciiTheme="minorHAnsi" w:hAnsiTheme="minorHAnsi"/>
        </w:rPr>
        <w:t>Fakt ten nauczyciel odnotowuje w dzienniku zajęć jako pierwszy temat lekcji.</w:t>
      </w:r>
    </w:p>
    <w:p w14:paraId="06009DF4" w14:textId="77777777" w:rsidR="00A56EAB" w:rsidRPr="00197BDC" w:rsidRDefault="00A56EAB">
      <w:pPr>
        <w:rPr>
          <w:rFonts w:asciiTheme="minorHAnsi" w:hAnsiTheme="minorHAnsi"/>
        </w:rPr>
      </w:pPr>
    </w:p>
    <w:p w14:paraId="60B85D4D" w14:textId="77777777" w:rsidR="00612E5B" w:rsidRPr="00197BDC" w:rsidRDefault="00612E5B">
      <w:pPr>
        <w:rPr>
          <w:rFonts w:asciiTheme="minorHAnsi" w:hAnsiTheme="minorHAnsi"/>
        </w:rPr>
      </w:pPr>
      <w:r w:rsidRPr="00197BDC">
        <w:rPr>
          <w:rFonts w:asciiTheme="minorHAnsi" w:hAnsiTheme="minorHAnsi"/>
        </w:rPr>
        <w:t>5. Informacje dotyczące wymagań edukacyjnych oraz sposobów sprawdzania osiągnięć edukacyjnych z przedmiotu są dostępne przez cały rok szkolny. Nauczyciel na bieżąco informuje uczniów o ich postępach i osiągnięciach edukacyjnych.</w:t>
      </w:r>
    </w:p>
    <w:p w14:paraId="1BE02DA3" w14:textId="77777777" w:rsidR="00A56EAB" w:rsidRPr="00197BDC" w:rsidRDefault="00A56EAB">
      <w:pPr>
        <w:rPr>
          <w:rFonts w:asciiTheme="minorHAnsi" w:hAnsiTheme="minorHAnsi"/>
        </w:rPr>
      </w:pPr>
    </w:p>
    <w:p w14:paraId="024397D1" w14:textId="26861764" w:rsidR="00612E5B" w:rsidRPr="00197BDC" w:rsidRDefault="00612E5B">
      <w:pPr>
        <w:rPr>
          <w:rFonts w:asciiTheme="minorHAnsi" w:hAnsiTheme="minorHAnsi"/>
        </w:rPr>
      </w:pPr>
      <w:r w:rsidRPr="00197BDC">
        <w:rPr>
          <w:rFonts w:asciiTheme="minorHAnsi" w:hAnsiTheme="minorHAnsi"/>
        </w:rPr>
        <w:t xml:space="preserve">6. Wszystkie oceny są jawne zarówno dla ucznia, jak i jego rodziców (prawnych opiekunów). Sprawdzone i ocenione  </w:t>
      </w:r>
      <w:r w:rsidR="00DF782E" w:rsidRPr="00197BDC">
        <w:rPr>
          <w:rFonts w:asciiTheme="minorHAnsi" w:hAnsiTheme="minorHAnsi"/>
        </w:rPr>
        <w:t>sprawdziany</w:t>
      </w:r>
      <w:r w:rsidRPr="00197BDC">
        <w:rPr>
          <w:rFonts w:asciiTheme="minorHAnsi" w:hAnsiTheme="minorHAnsi"/>
        </w:rPr>
        <w:t xml:space="preserve"> nauczyciel</w:t>
      </w:r>
      <w:r w:rsidRPr="00197BDC">
        <w:rPr>
          <w:rFonts w:asciiTheme="minorHAnsi" w:hAnsiTheme="minorHAnsi"/>
        </w:rPr>
        <w:br/>
        <w:t xml:space="preserve">przechowuje do końca roku szkolnego. Nauczyciel udostępnia je zainteresowanym rodzicom w trakcie indywidualnych konsultacji. </w:t>
      </w:r>
      <w:r w:rsidR="00DF782E" w:rsidRPr="00197BDC">
        <w:rPr>
          <w:rFonts w:asciiTheme="minorHAnsi" w:hAnsiTheme="minorHAnsi"/>
        </w:rPr>
        <w:t>N</w:t>
      </w:r>
      <w:r w:rsidRPr="00197BDC">
        <w:rPr>
          <w:rFonts w:asciiTheme="minorHAnsi" w:hAnsiTheme="minorHAnsi"/>
        </w:rPr>
        <w:t xml:space="preserve">ie oddaje </w:t>
      </w:r>
      <w:r w:rsidR="00DF782E" w:rsidRPr="00197BDC">
        <w:rPr>
          <w:rFonts w:asciiTheme="minorHAnsi" w:hAnsiTheme="minorHAnsi"/>
        </w:rPr>
        <w:t xml:space="preserve">ich </w:t>
      </w:r>
      <w:r w:rsidRPr="00197BDC">
        <w:rPr>
          <w:rFonts w:asciiTheme="minorHAnsi" w:hAnsiTheme="minorHAnsi"/>
        </w:rPr>
        <w:t>uczniom ani rodzicom do domu. Uczeń może obejrzeć swoją pracę w szkole</w:t>
      </w:r>
      <w:r w:rsidR="00DF782E" w:rsidRPr="00197BDC">
        <w:rPr>
          <w:rFonts w:asciiTheme="minorHAnsi" w:hAnsiTheme="minorHAnsi"/>
        </w:rPr>
        <w:t>.</w:t>
      </w:r>
    </w:p>
    <w:p w14:paraId="7623D8FB" w14:textId="77777777" w:rsidR="00A56EAB" w:rsidRPr="00197BDC" w:rsidRDefault="00A56EAB">
      <w:pPr>
        <w:rPr>
          <w:rFonts w:asciiTheme="minorHAnsi" w:hAnsiTheme="minorHAnsi"/>
        </w:rPr>
      </w:pPr>
    </w:p>
    <w:p w14:paraId="58480DE5" w14:textId="77777777" w:rsidR="00A56EAB" w:rsidRPr="00197BDC" w:rsidRDefault="00612E5B">
      <w:pPr>
        <w:rPr>
          <w:rFonts w:asciiTheme="minorHAnsi" w:hAnsiTheme="minorHAnsi"/>
        </w:rPr>
      </w:pPr>
      <w:r w:rsidRPr="00197BDC">
        <w:rPr>
          <w:rFonts w:asciiTheme="minorHAnsi" w:hAnsiTheme="minorHAnsi"/>
        </w:rPr>
        <w:t>7. Ocenianie ma charakter ciągły, a oceny są wystawiane systematycznie i zgodnie z wewnątrzszkolnymi kryteriami oceniania. Zarówno ceny cząstkowe, semestralne jak i ocena roczna wyrażona jest w sześciostopniowej skali: od 1 do 6.</w:t>
      </w:r>
    </w:p>
    <w:p w14:paraId="5F49EC92" w14:textId="77777777" w:rsidR="00612E5B" w:rsidRPr="00197BDC" w:rsidRDefault="00612E5B">
      <w:pPr>
        <w:rPr>
          <w:rFonts w:asciiTheme="minorHAnsi" w:hAnsiTheme="minorHAnsi"/>
        </w:rPr>
      </w:pPr>
      <w:r w:rsidRPr="00197BDC">
        <w:rPr>
          <w:rFonts w:asciiTheme="minorHAnsi" w:hAnsiTheme="minorHAnsi"/>
        </w:rPr>
        <w:t>8. Wymagania edukacyjne są dostosowane do indywidualnych potrzeb rozwojowych i edukacyjnych oraz możliwości psychofizycznych ucznia (m.in. na podstawie pisemnej opinii i orzeczeń Poradni Psychologiczno-Pedagogicznej lub innej publicznej poradni specjalistycznej).</w:t>
      </w:r>
    </w:p>
    <w:p w14:paraId="320589D6" w14:textId="77777777" w:rsidR="00612E5B" w:rsidRPr="00197BDC" w:rsidRDefault="00612E5B">
      <w:pPr>
        <w:rPr>
          <w:rFonts w:asciiTheme="minorHAnsi" w:hAnsiTheme="minorHAnsi"/>
        </w:rPr>
      </w:pPr>
    </w:p>
    <w:p w14:paraId="1985A6B1" w14:textId="77777777" w:rsidR="00612E5B" w:rsidRPr="00197BDC" w:rsidRDefault="00612E5B">
      <w:pPr>
        <w:rPr>
          <w:rFonts w:asciiTheme="minorHAnsi" w:hAnsiTheme="minorHAnsi"/>
        </w:rPr>
      </w:pPr>
      <w:r w:rsidRPr="00197BDC">
        <w:rPr>
          <w:rFonts w:asciiTheme="minorHAnsi" w:hAnsiTheme="minorHAnsi"/>
        </w:rPr>
        <w:t>9. W przypadku</w:t>
      </w:r>
      <w:r w:rsidR="00A56EAB" w:rsidRPr="00197BDC">
        <w:rPr>
          <w:rFonts w:asciiTheme="minorHAnsi" w:hAnsiTheme="minorHAnsi"/>
        </w:rPr>
        <w:t>,</w:t>
      </w:r>
      <w:r w:rsidRPr="00197BDC">
        <w:rPr>
          <w:rFonts w:asciiTheme="minorHAnsi" w:hAnsiTheme="minorHAnsi"/>
        </w:rPr>
        <w:t xml:space="preserve"> gdy uczeń nie pracuje na miarę swoich możliwości lub nauczyciel zauważy pojawiające się trudności w nauce, informuje o tym fakcie wychowawcę. </w:t>
      </w:r>
    </w:p>
    <w:p w14:paraId="3758A6DF" w14:textId="77777777" w:rsidR="00612E5B" w:rsidRPr="00197BDC" w:rsidRDefault="00612E5B">
      <w:pPr>
        <w:rPr>
          <w:rFonts w:asciiTheme="minorHAnsi" w:hAnsiTheme="minorHAnsi"/>
        </w:rPr>
      </w:pPr>
    </w:p>
    <w:p w14:paraId="5F06994B" w14:textId="77777777" w:rsidR="00612E5B" w:rsidRPr="00197BDC" w:rsidRDefault="00612E5B">
      <w:pPr>
        <w:rPr>
          <w:rFonts w:asciiTheme="minorHAnsi" w:hAnsiTheme="minorHAnsi"/>
        </w:rPr>
      </w:pPr>
      <w:r w:rsidRPr="00197BDC">
        <w:rPr>
          <w:rFonts w:asciiTheme="minorHAnsi" w:hAnsiTheme="minorHAnsi"/>
        </w:rPr>
        <w:t>10. Do funkcji oceniania bieżącego należy przede wszystkim monitorowanie pracy ucznia i przekazywanie mu informacji o jego osiągnięciach edukacyjnych poprzez wskazanie</w:t>
      </w:r>
      <w:r w:rsidR="00A56EAB" w:rsidRPr="00197BDC">
        <w:rPr>
          <w:rFonts w:asciiTheme="minorHAnsi" w:hAnsiTheme="minorHAnsi"/>
        </w:rPr>
        <w:t>,</w:t>
      </w:r>
      <w:r w:rsidRPr="00197BDC">
        <w:rPr>
          <w:rFonts w:asciiTheme="minorHAnsi" w:hAnsiTheme="minorHAnsi"/>
        </w:rPr>
        <w:t xml:space="preserve"> co uczeń robi dobrze</w:t>
      </w:r>
      <w:r w:rsidR="00A56EAB" w:rsidRPr="00197BDC">
        <w:rPr>
          <w:rFonts w:asciiTheme="minorHAnsi" w:hAnsiTheme="minorHAnsi"/>
        </w:rPr>
        <w:t>,</w:t>
      </w:r>
      <w:r w:rsidRPr="00197BDC">
        <w:rPr>
          <w:rFonts w:asciiTheme="minorHAnsi" w:hAnsiTheme="minorHAnsi"/>
        </w:rPr>
        <w:t xml:space="preserve"> a co i jak wymaga poprawy oraz jak powinien dalej się uczyć</w:t>
      </w:r>
      <w:r w:rsidR="00A56EAB" w:rsidRPr="00197BDC">
        <w:rPr>
          <w:rFonts w:asciiTheme="minorHAnsi" w:hAnsiTheme="minorHAnsi"/>
        </w:rPr>
        <w:t>,</w:t>
      </w:r>
      <w:r w:rsidRPr="00197BDC">
        <w:rPr>
          <w:rFonts w:asciiTheme="minorHAnsi" w:hAnsiTheme="minorHAnsi"/>
        </w:rPr>
        <w:t xml:space="preserve"> aby osiągać dobre wyniki.</w:t>
      </w:r>
    </w:p>
    <w:p w14:paraId="1B33BBBF" w14:textId="77777777" w:rsidR="00612E5B" w:rsidRPr="00197BDC" w:rsidRDefault="00612E5B">
      <w:pPr>
        <w:rPr>
          <w:rFonts w:asciiTheme="minorHAnsi" w:hAnsiTheme="minorHAnsi"/>
        </w:rPr>
      </w:pPr>
    </w:p>
    <w:p w14:paraId="2AB65EA3" w14:textId="77777777" w:rsidR="00612E5B" w:rsidRPr="00197BDC" w:rsidRDefault="00612E5B">
      <w:pPr>
        <w:rPr>
          <w:rFonts w:asciiTheme="minorHAnsi" w:hAnsiTheme="minorHAnsi"/>
        </w:rPr>
      </w:pPr>
      <w:r w:rsidRPr="00197BDC">
        <w:rPr>
          <w:rFonts w:asciiTheme="minorHAnsi" w:hAnsiTheme="minorHAnsi"/>
        </w:rPr>
        <w:t>11. Do zadań oceniania należy:</w:t>
      </w:r>
    </w:p>
    <w:p w14:paraId="31595B4C" w14:textId="77777777" w:rsidR="00A56EAB" w:rsidRPr="00197BDC" w:rsidRDefault="00612E5B">
      <w:pPr>
        <w:rPr>
          <w:rFonts w:asciiTheme="minorHAnsi" w:hAnsiTheme="minorHAnsi"/>
        </w:rPr>
      </w:pPr>
      <w:r w:rsidRPr="00197BDC">
        <w:rPr>
          <w:rFonts w:asciiTheme="minorHAnsi" w:hAnsiTheme="minorHAnsi"/>
        </w:rPr>
        <w:t>- informowanie ucznia, rodzica i nauczyciela o poziomie osiągnięć edukacyjnych oraz postępach w nauce,</w:t>
      </w:r>
    </w:p>
    <w:p w14:paraId="4C104268" w14:textId="77777777" w:rsidR="00A56EAB" w:rsidRPr="00197BDC" w:rsidRDefault="00612E5B">
      <w:pPr>
        <w:rPr>
          <w:rFonts w:asciiTheme="minorHAnsi" w:hAnsiTheme="minorHAnsi"/>
        </w:rPr>
      </w:pPr>
      <w:r w:rsidRPr="00197BDC">
        <w:rPr>
          <w:rFonts w:asciiTheme="minorHAnsi" w:hAnsiTheme="minorHAnsi"/>
        </w:rPr>
        <w:t>- udzielanie pomocy w nauce poprzez przekazanie uczniowi informacji o postępach w nauce,</w:t>
      </w:r>
    </w:p>
    <w:p w14:paraId="26D07AC8" w14:textId="77777777" w:rsidR="00A56EAB" w:rsidRPr="00197BDC" w:rsidRDefault="00612E5B">
      <w:pPr>
        <w:rPr>
          <w:rFonts w:asciiTheme="minorHAnsi" w:hAnsiTheme="minorHAnsi"/>
        </w:rPr>
      </w:pPr>
      <w:r w:rsidRPr="00197BDC">
        <w:rPr>
          <w:rFonts w:asciiTheme="minorHAnsi" w:hAnsiTheme="minorHAnsi"/>
        </w:rPr>
        <w:t>- wskazywanie uczniowi mocnych stron, jego uzdolnień oraz słabych stron,</w:t>
      </w:r>
    </w:p>
    <w:p w14:paraId="27030CD2" w14:textId="77777777" w:rsidR="00A56EAB" w:rsidRPr="00197BDC" w:rsidRDefault="00612E5B">
      <w:pPr>
        <w:rPr>
          <w:rFonts w:asciiTheme="minorHAnsi" w:hAnsiTheme="minorHAnsi"/>
        </w:rPr>
      </w:pPr>
      <w:r w:rsidRPr="00197BDC">
        <w:rPr>
          <w:rFonts w:asciiTheme="minorHAnsi" w:hAnsiTheme="minorHAnsi"/>
        </w:rPr>
        <w:t>- planowanie rozwoju ucznia, rozwijanie jego uzdolnień, pokonywanie ewentualnych trudności,</w:t>
      </w:r>
    </w:p>
    <w:p w14:paraId="3B0F96AD" w14:textId="77777777" w:rsidR="00612E5B" w:rsidRPr="00197BDC" w:rsidRDefault="00612E5B">
      <w:pPr>
        <w:rPr>
          <w:rFonts w:asciiTheme="minorHAnsi" w:hAnsiTheme="minorHAnsi"/>
        </w:rPr>
      </w:pPr>
      <w:r w:rsidRPr="00197BDC">
        <w:rPr>
          <w:rFonts w:asciiTheme="minorHAnsi" w:hAnsiTheme="minorHAnsi"/>
        </w:rPr>
        <w:t>- motywowanie ucznia do dalszych postępów w nauce.</w:t>
      </w:r>
    </w:p>
    <w:p w14:paraId="60144223" w14:textId="77777777" w:rsidR="00A56EAB" w:rsidRPr="00197BDC" w:rsidRDefault="00A56EAB">
      <w:pPr>
        <w:rPr>
          <w:rFonts w:asciiTheme="minorHAnsi" w:hAnsiTheme="minorHAnsi"/>
        </w:rPr>
      </w:pPr>
    </w:p>
    <w:p w14:paraId="043A2A03" w14:textId="77777777" w:rsidR="00612E5B" w:rsidRPr="00197BDC" w:rsidRDefault="00612E5B">
      <w:pPr>
        <w:rPr>
          <w:rFonts w:asciiTheme="minorHAnsi" w:hAnsiTheme="minorHAnsi"/>
        </w:rPr>
      </w:pPr>
      <w:r w:rsidRPr="00197BDC">
        <w:rPr>
          <w:rFonts w:asciiTheme="minorHAnsi" w:hAnsiTheme="minorHAnsi"/>
        </w:rPr>
        <w:t>12. Każdy uczeń jest oceniany zgodnie z zasadami sprawiedliwości i jego umiejętnościami i wiedzą z danej partii materiału. Oceny podlegają uzasadnieniu przez nauczyciela w sposób określony w Statucie Szkoły.</w:t>
      </w:r>
    </w:p>
    <w:p w14:paraId="466A5AC7" w14:textId="77777777" w:rsidR="00612E5B" w:rsidRPr="00197BDC" w:rsidRDefault="00612E5B">
      <w:pPr>
        <w:rPr>
          <w:rFonts w:asciiTheme="minorHAnsi" w:hAnsiTheme="minorHAnsi"/>
        </w:rPr>
      </w:pPr>
    </w:p>
    <w:p w14:paraId="79296C24" w14:textId="77777777" w:rsidR="00612E5B" w:rsidRPr="00197BDC" w:rsidRDefault="00612E5B">
      <w:pPr>
        <w:rPr>
          <w:rFonts w:asciiTheme="minorHAnsi" w:hAnsiTheme="minorHAnsi"/>
        </w:rPr>
      </w:pPr>
      <w:r w:rsidRPr="00197BDC">
        <w:rPr>
          <w:rFonts w:asciiTheme="minorHAnsi" w:hAnsiTheme="minorHAnsi"/>
        </w:rPr>
        <w:t>13. Ustalenie śródrocznej i rocznej oceny klasyfikacyjnej odbywa się w trybie ustalonym w Wewnątrzszkolnym System Oceniania. Nie ma możliwości poprawiania ocen na tydzień przed klasyfikacją.</w:t>
      </w:r>
    </w:p>
    <w:p w14:paraId="452697D7" w14:textId="77777777" w:rsidR="00612E5B" w:rsidRPr="00197BDC" w:rsidRDefault="00612E5B">
      <w:pPr>
        <w:rPr>
          <w:rFonts w:asciiTheme="minorHAnsi" w:hAnsiTheme="minorHAnsi"/>
        </w:rPr>
      </w:pPr>
    </w:p>
    <w:p w14:paraId="749BE932" w14:textId="39A3739A" w:rsidR="00612E5B" w:rsidRPr="00197BDC" w:rsidRDefault="00612E5B">
      <w:pPr>
        <w:rPr>
          <w:rFonts w:asciiTheme="minorHAnsi" w:hAnsiTheme="minorHAnsi"/>
        </w:rPr>
      </w:pPr>
      <w:r w:rsidRPr="00197BDC">
        <w:rPr>
          <w:rFonts w:asciiTheme="minorHAnsi" w:hAnsiTheme="minorHAnsi"/>
        </w:rPr>
        <w:t xml:space="preserve">14. Nauczyciel zapowiada test z co najmniej tygodniowym wyprzedzeniem i zapisuje  w dzienniku jego termin i/lub w terminarzu </w:t>
      </w:r>
      <w:r w:rsidR="00A56EAB" w:rsidRPr="00197BDC">
        <w:rPr>
          <w:rFonts w:asciiTheme="minorHAnsi" w:hAnsiTheme="minorHAnsi"/>
        </w:rPr>
        <w:t>dziennika elektronicznego</w:t>
      </w:r>
      <w:r w:rsidRPr="00197BDC">
        <w:rPr>
          <w:rFonts w:asciiTheme="minorHAnsi" w:hAnsiTheme="minorHAnsi"/>
        </w:rPr>
        <w:t>. Kartkówki mogą być zapowiedziane lub niezapowiedziane.</w:t>
      </w:r>
      <w:r w:rsidR="00197BDC" w:rsidRPr="00197BDC">
        <w:rPr>
          <w:rFonts w:asciiTheme="minorHAnsi" w:hAnsiTheme="minorHAnsi"/>
        </w:rPr>
        <w:t xml:space="preserve"> </w:t>
      </w:r>
    </w:p>
    <w:p w14:paraId="6CE44230" w14:textId="03105F0D" w:rsidR="00612E5B" w:rsidRPr="00197BDC" w:rsidRDefault="00612E5B">
      <w:pPr>
        <w:rPr>
          <w:rFonts w:asciiTheme="minorHAnsi" w:hAnsiTheme="minorHAnsi"/>
        </w:rPr>
      </w:pPr>
    </w:p>
    <w:p w14:paraId="03CDF7D0" w14:textId="55A56C9F" w:rsidR="00612E5B" w:rsidRPr="00197BDC" w:rsidRDefault="00612E5B">
      <w:pPr>
        <w:rPr>
          <w:rFonts w:asciiTheme="minorHAnsi" w:hAnsiTheme="minorHAnsi"/>
        </w:rPr>
      </w:pPr>
      <w:r w:rsidRPr="00197BDC">
        <w:rPr>
          <w:rFonts w:asciiTheme="minorHAnsi" w:hAnsiTheme="minorHAnsi"/>
        </w:rPr>
        <w:t>1</w:t>
      </w:r>
      <w:r w:rsidR="005F5ED0" w:rsidRPr="00197BDC">
        <w:rPr>
          <w:rFonts w:asciiTheme="minorHAnsi" w:hAnsiTheme="minorHAnsi"/>
        </w:rPr>
        <w:t>5</w:t>
      </w:r>
      <w:r w:rsidRPr="00197BDC">
        <w:rPr>
          <w:rFonts w:asciiTheme="minorHAnsi" w:hAnsiTheme="minorHAnsi"/>
        </w:rPr>
        <w:t xml:space="preserve">. Niesamodzielna praca na sprawdzianach i kartkówkach równoznaczna jest z oceną niedostateczną. </w:t>
      </w:r>
      <w:r w:rsidR="007D0604" w:rsidRPr="00197BDC">
        <w:rPr>
          <w:rFonts w:asciiTheme="minorHAnsi" w:hAnsiTheme="minorHAnsi"/>
        </w:rPr>
        <w:t xml:space="preserve"> </w:t>
      </w:r>
    </w:p>
    <w:p w14:paraId="0FA88F67" w14:textId="77777777" w:rsidR="00612E5B" w:rsidRPr="00197BDC" w:rsidRDefault="00612E5B">
      <w:pPr>
        <w:rPr>
          <w:rFonts w:asciiTheme="minorHAnsi" w:hAnsiTheme="minorHAnsi"/>
        </w:rPr>
      </w:pPr>
    </w:p>
    <w:p w14:paraId="509215AB" w14:textId="5CF6484A" w:rsidR="00612E5B" w:rsidRPr="00197BDC" w:rsidRDefault="00612E5B">
      <w:pPr>
        <w:rPr>
          <w:rFonts w:asciiTheme="minorHAnsi" w:hAnsiTheme="minorHAnsi"/>
        </w:rPr>
      </w:pPr>
      <w:r w:rsidRPr="00197BDC">
        <w:rPr>
          <w:rFonts w:asciiTheme="minorHAnsi" w:hAnsiTheme="minorHAnsi"/>
        </w:rPr>
        <w:t>1</w:t>
      </w:r>
      <w:r w:rsidR="005F5ED0" w:rsidRPr="00197BDC">
        <w:rPr>
          <w:rFonts w:asciiTheme="minorHAnsi" w:hAnsiTheme="minorHAnsi"/>
        </w:rPr>
        <w:t>6</w:t>
      </w:r>
      <w:r w:rsidRPr="00197BDC">
        <w:rPr>
          <w:rFonts w:asciiTheme="minorHAnsi" w:hAnsiTheme="minorHAnsi"/>
        </w:rPr>
        <w:t>. Uczeń, który opuścił więcej niż 50% lekcji, nie może być klasyfikowany.</w:t>
      </w:r>
    </w:p>
    <w:p w14:paraId="741D2521" w14:textId="269324CE" w:rsidR="005F2660" w:rsidRPr="00006DE8" w:rsidRDefault="00197BDC">
      <w:pPr>
        <w:rPr>
          <w:rFonts w:asciiTheme="minorHAnsi" w:hAnsiTheme="minorHAnsi"/>
        </w:rPr>
      </w:pPr>
      <w:r w:rsidRPr="00197BDC">
        <w:rPr>
          <w:rFonts w:asciiTheme="minorHAnsi" w:hAnsiTheme="minorHAnsi"/>
        </w:rPr>
        <w:t xml:space="preserve"> </w:t>
      </w:r>
    </w:p>
    <w:p w14:paraId="6395CDAF" w14:textId="77777777" w:rsidR="005F2660" w:rsidRPr="00197BDC" w:rsidRDefault="005F2660">
      <w:pPr>
        <w:rPr>
          <w:rFonts w:asciiTheme="minorHAnsi" w:hAnsiTheme="minorHAnsi"/>
          <w:b/>
        </w:rPr>
      </w:pPr>
    </w:p>
    <w:p w14:paraId="41A4CB9F" w14:textId="1D265BA0" w:rsidR="00612E5B" w:rsidRPr="00197BDC" w:rsidRDefault="00612E5B">
      <w:pPr>
        <w:rPr>
          <w:rFonts w:asciiTheme="minorHAnsi" w:hAnsiTheme="minorHAnsi"/>
          <w:b/>
        </w:rPr>
      </w:pPr>
      <w:r w:rsidRPr="00197BDC">
        <w:rPr>
          <w:rFonts w:asciiTheme="minorHAnsi" w:hAnsiTheme="minorHAnsi"/>
          <w:b/>
        </w:rPr>
        <w:t>II FORMY SPRAWDZANIA WIEDZY I UMIEJĘTNOŚCI UCZNIÓW NA JĘZYKU NIEMIECKIM</w:t>
      </w:r>
    </w:p>
    <w:p w14:paraId="680C1DC1" w14:textId="77777777" w:rsidR="006F7185" w:rsidRPr="00197BDC" w:rsidRDefault="006F7185">
      <w:pPr>
        <w:rPr>
          <w:rFonts w:asciiTheme="minorHAnsi" w:hAnsiTheme="minorHAnsi"/>
          <w:b/>
        </w:rPr>
      </w:pPr>
    </w:p>
    <w:p w14:paraId="14E2650A" w14:textId="2702CCFC" w:rsidR="00612E5B" w:rsidRPr="00197BDC" w:rsidRDefault="006F7185">
      <w:pPr>
        <w:rPr>
          <w:rFonts w:asciiTheme="minorHAnsi" w:hAnsiTheme="minorHAnsi"/>
        </w:rPr>
      </w:pPr>
      <w:r w:rsidRPr="00197BDC">
        <w:rPr>
          <w:rFonts w:asciiTheme="minorHAnsi" w:hAnsiTheme="minorHAnsi"/>
          <w:bCs/>
        </w:rPr>
        <w:t xml:space="preserve"> </w:t>
      </w:r>
      <w:r w:rsidR="00197BDC" w:rsidRPr="00197BDC">
        <w:rPr>
          <w:rFonts w:asciiTheme="minorHAnsi" w:hAnsiTheme="minorHAnsi"/>
          <w:bCs/>
        </w:rPr>
        <w:t>1.</w:t>
      </w:r>
      <w:r w:rsidR="00612E5B" w:rsidRPr="00197BDC">
        <w:rPr>
          <w:rFonts w:asciiTheme="minorHAnsi" w:hAnsiTheme="minorHAnsi"/>
        </w:rPr>
        <w:t xml:space="preserve"> Do sprawdzania postępów i wiedzy edukacyjnej oraz umiejętności ucznia stosuje się takie narzędzia</w:t>
      </w:r>
      <w:r w:rsidR="00A56EAB" w:rsidRPr="00197BDC">
        <w:rPr>
          <w:rFonts w:asciiTheme="minorHAnsi" w:hAnsiTheme="minorHAnsi"/>
        </w:rPr>
        <w:t>,</w:t>
      </w:r>
      <w:r w:rsidR="00612E5B" w:rsidRPr="00197BDC">
        <w:rPr>
          <w:rFonts w:asciiTheme="minorHAnsi" w:hAnsiTheme="minorHAnsi"/>
        </w:rPr>
        <w:t xml:space="preserve"> jak:</w:t>
      </w:r>
    </w:p>
    <w:p w14:paraId="4C4AEDA0" w14:textId="77777777" w:rsidR="00612E5B" w:rsidRPr="00197BDC" w:rsidRDefault="00612E5B">
      <w:pPr>
        <w:rPr>
          <w:rFonts w:asciiTheme="minorHAnsi" w:hAnsiTheme="minorHAnsi"/>
        </w:rPr>
      </w:pPr>
      <w:r w:rsidRPr="00197BDC">
        <w:rPr>
          <w:rFonts w:asciiTheme="minorHAnsi" w:hAnsiTheme="minorHAnsi"/>
        </w:rPr>
        <w:t>- obserwacja ucznia w trakcie zajęć edukacyjnych,</w:t>
      </w:r>
    </w:p>
    <w:p w14:paraId="718AE76B" w14:textId="77777777" w:rsidR="00612E5B" w:rsidRPr="00197BDC" w:rsidRDefault="00612E5B">
      <w:pPr>
        <w:rPr>
          <w:rFonts w:asciiTheme="minorHAnsi" w:hAnsiTheme="minorHAnsi"/>
        </w:rPr>
      </w:pPr>
      <w:r w:rsidRPr="00197BDC">
        <w:rPr>
          <w:rFonts w:asciiTheme="minorHAnsi" w:hAnsiTheme="minorHAnsi"/>
        </w:rPr>
        <w:t>- udział ucznia w zajęciach (zaangażowanie),</w:t>
      </w:r>
    </w:p>
    <w:p w14:paraId="78DCDAF8" w14:textId="77777777" w:rsidR="00612E5B" w:rsidRPr="00197BDC" w:rsidRDefault="00612E5B" w:rsidP="00612E5B">
      <w:pPr>
        <w:tabs>
          <w:tab w:val="left" w:pos="5156"/>
        </w:tabs>
        <w:rPr>
          <w:rFonts w:asciiTheme="minorHAnsi" w:hAnsiTheme="minorHAnsi"/>
        </w:rPr>
      </w:pPr>
      <w:r w:rsidRPr="00197BDC">
        <w:rPr>
          <w:rFonts w:asciiTheme="minorHAnsi" w:hAnsiTheme="minorHAnsi"/>
        </w:rPr>
        <w:t>- aktywność, praca na lekcji, zadania dodatkowe,</w:t>
      </w:r>
    </w:p>
    <w:p w14:paraId="4BC959E6" w14:textId="77777777" w:rsidR="00612E5B" w:rsidRPr="00197BDC" w:rsidRDefault="00612E5B" w:rsidP="00612E5B">
      <w:pPr>
        <w:tabs>
          <w:tab w:val="left" w:pos="5156"/>
        </w:tabs>
        <w:rPr>
          <w:rFonts w:asciiTheme="minorHAnsi" w:hAnsiTheme="minorHAnsi"/>
        </w:rPr>
      </w:pPr>
      <w:r w:rsidRPr="00197BDC">
        <w:rPr>
          <w:rFonts w:asciiTheme="minorHAnsi" w:hAnsiTheme="minorHAnsi"/>
        </w:rPr>
        <w:t>- wypowiedzi ustne,</w:t>
      </w:r>
    </w:p>
    <w:p w14:paraId="068AA580" w14:textId="77777777" w:rsidR="00612E5B" w:rsidRPr="00197BDC" w:rsidRDefault="00612E5B" w:rsidP="00612E5B">
      <w:pPr>
        <w:tabs>
          <w:tab w:val="left" w:pos="5156"/>
        </w:tabs>
        <w:rPr>
          <w:rFonts w:asciiTheme="minorHAnsi" w:hAnsiTheme="minorHAnsi"/>
        </w:rPr>
      </w:pPr>
      <w:r w:rsidRPr="00197BDC">
        <w:rPr>
          <w:rFonts w:asciiTheme="minorHAnsi" w:hAnsiTheme="minorHAnsi"/>
        </w:rPr>
        <w:t>- sprawdziany, testy,</w:t>
      </w:r>
    </w:p>
    <w:p w14:paraId="0FFBC3EB" w14:textId="77777777" w:rsidR="00612E5B" w:rsidRPr="00197BDC" w:rsidRDefault="00612E5B" w:rsidP="00612E5B">
      <w:pPr>
        <w:tabs>
          <w:tab w:val="left" w:pos="5156"/>
        </w:tabs>
        <w:rPr>
          <w:rFonts w:asciiTheme="minorHAnsi" w:hAnsiTheme="minorHAnsi"/>
        </w:rPr>
      </w:pPr>
      <w:r w:rsidRPr="00197BDC">
        <w:rPr>
          <w:rFonts w:asciiTheme="minorHAnsi" w:hAnsiTheme="minorHAnsi"/>
        </w:rPr>
        <w:t>- prace pisemne,</w:t>
      </w:r>
    </w:p>
    <w:p w14:paraId="4897CC7D" w14:textId="77777777" w:rsidR="00612E5B" w:rsidRPr="00197BDC" w:rsidRDefault="00612E5B" w:rsidP="00612E5B">
      <w:pPr>
        <w:tabs>
          <w:tab w:val="left" w:pos="5156"/>
        </w:tabs>
        <w:rPr>
          <w:rFonts w:asciiTheme="minorHAnsi" w:hAnsiTheme="minorHAnsi"/>
        </w:rPr>
      </w:pPr>
      <w:r w:rsidRPr="00197BDC">
        <w:rPr>
          <w:rFonts w:asciiTheme="minorHAnsi" w:hAnsiTheme="minorHAnsi"/>
        </w:rPr>
        <w:t>- kartkówki,</w:t>
      </w:r>
    </w:p>
    <w:p w14:paraId="028CA125" w14:textId="77777777" w:rsidR="00612E5B" w:rsidRPr="00197BDC" w:rsidRDefault="00612E5B" w:rsidP="00612E5B">
      <w:pPr>
        <w:tabs>
          <w:tab w:val="left" w:pos="5156"/>
        </w:tabs>
        <w:rPr>
          <w:rFonts w:asciiTheme="minorHAnsi" w:hAnsiTheme="minorHAnsi"/>
        </w:rPr>
      </w:pPr>
      <w:r w:rsidRPr="00197BDC">
        <w:rPr>
          <w:rFonts w:asciiTheme="minorHAnsi" w:hAnsiTheme="minorHAnsi"/>
        </w:rPr>
        <w:t>- zadania domowe,</w:t>
      </w:r>
    </w:p>
    <w:p w14:paraId="7BBC7A0F" w14:textId="44940DCF" w:rsidR="00612E5B" w:rsidRPr="00197BDC" w:rsidRDefault="00612E5B" w:rsidP="00DA0A12">
      <w:pPr>
        <w:tabs>
          <w:tab w:val="left" w:pos="5156"/>
        </w:tabs>
        <w:rPr>
          <w:rFonts w:asciiTheme="minorHAnsi" w:hAnsiTheme="minorHAnsi"/>
        </w:rPr>
      </w:pPr>
      <w:r w:rsidRPr="00197BDC">
        <w:rPr>
          <w:rFonts w:asciiTheme="minorHAnsi" w:hAnsiTheme="minorHAnsi"/>
        </w:rPr>
        <w:t>- prace projekty.</w:t>
      </w:r>
    </w:p>
    <w:p w14:paraId="08A393E7" w14:textId="77777777" w:rsidR="00612E5B" w:rsidRDefault="00612E5B" w:rsidP="00612E5B">
      <w:pPr>
        <w:tabs>
          <w:tab w:val="left" w:pos="6339"/>
        </w:tabs>
        <w:rPr>
          <w:rFonts w:asciiTheme="minorHAnsi" w:hAnsiTheme="minorHAnsi"/>
        </w:rPr>
      </w:pPr>
    </w:p>
    <w:p w14:paraId="14E6FF66" w14:textId="77777777" w:rsidR="00C07E96" w:rsidRPr="00C07E96" w:rsidRDefault="00C07E96" w:rsidP="00C07E96">
      <w:pPr>
        <w:tabs>
          <w:tab w:val="left" w:pos="6339"/>
        </w:tabs>
        <w:rPr>
          <w:rFonts w:asciiTheme="minorHAnsi" w:hAnsiTheme="minorHAnsi"/>
        </w:rPr>
      </w:pPr>
      <w:r w:rsidRPr="00C07E96">
        <w:rPr>
          <w:rFonts w:asciiTheme="minorHAnsi" w:hAnsiTheme="minorHAnsi"/>
        </w:rPr>
        <w:t>2. Stopnie stawiane są zgodnie z następującą skalą ocen:</w:t>
      </w:r>
    </w:p>
    <w:p w14:paraId="7CE0B69B" w14:textId="77777777" w:rsidR="00C07E96" w:rsidRPr="00C07E96" w:rsidRDefault="00C07E96" w:rsidP="00C07E96">
      <w:pPr>
        <w:tabs>
          <w:tab w:val="left" w:pos="6339"/>
        </w:tabs>
        <w:rPr>
          <w:rFonts w:asciiTheme="minorHAnsi" w:hAnsiTheme="minorHAnsi"/>
        </w:rPr>
      </w:pPr>
      <w:r w:rsidRPr="00C07E96">
        <w:rPr>
          <w:rFonts w:asciiTheme="minorHAnsi" w:hAnsiTheme="minorHAnsi"/>
        </w:rPr>
        <w:t>niedostateczny = 1</w:t>
      </w:r>
    </w:p>
    <w:p w14:paraId="53CA4E3F" w14:textId="77777777" w:rsidR="00C07E96" w:rsidRPr="00C07E96" w:rsidRDefault="00C07E96" w:rsidP="00C07E96">
      <w:pPr>
        <w:tabs>
          <w:tab w:val="left" w:pos="6339"/>
        </w:tabs>
        <w:rPr>
          <w:rFonts w:asciiTheme="minorHAnsi" w:hAnsiTheme="minorHAnsi"/>
        </w:rPr>
      </w:pPr>
      <w:r w:rsidRPr="00C07E96">
        <w:rPr>
          <w:rFonts w:asciiTheme="minorHAnsi" w:hAnsiTheme="minorHAnsi"/>
        </w:rPr>
        <w:t>dopuszczający = 2</w:t>
      </w:r>
    </w:p>
    <w:p w14:paraId="13289D22" w14:textId="77777777" w:rsidR="00C07E96" w:rsidRPr="00C07E96" w:rsidRDefault="00C07E96" w:rsidP="00C07E96">
      <w:pPr>
        <w:tabs>
          <w:tab w:val="left" w:pos="6339"/>
        </w:tabs>
        <w:rPr>
          <w:rFonts w:asciiTheme="minorHAnsi" w:hAnsiTheme="minorHAnsi"/>
        </w:rPr>
      </w:pPr>
      <w:r w:rsidRPr="00C07E96">
        <w:rPr>
          <w:rFonts w:asciiTheme="minorHAnsi" w:hAnsiTheme="minorHAnsi"/>
        </w:rPr>
        <w:t>dostateczny = 3</w:t>
      </w:r>
    </w:p>
    <w:p w14:paraId="1820D774" w14:textId="77777777" w:rsidR="00C07E96" w:rsidRPr="00C07E96" w:rsidRDefault="00C07E96" w:rsidP="00C07E96">
      <w:pPr>
        <w:tabs>
          <w:tab w:val="left" w:pos="6339"/>
        </w:tabs>
        <w:rPr>
          <w:rFonts w:asciiTheme="minorHAnsi" w:hAnsiTheme="minorHAnsi"/>
        </w:rPr>
      </w:pPr>
      <w:r w:rsidRPr="00C07E96">
        <w:rPr>
          <w:rFonts w:asciiTheme="minorHAnsi" w:hAnsiTheme="minorHAnsi"/>
        </w:rPr>
        <w:t>dobry = 4</w:t>
      </w:r>
    </w:p>
    <w:p w14:paraId="3EF63629" w14:textId="77777777" w:rsidR="00C07E96" w:rsidRPr="00C07E96" w:rsidRDefault="00C07E96" w:rsidP="00C07E96">
      <w:pPr>
        <w:tabs>
          <w:tab w:val="left" w:pos="6339"/>
        </w:tabs>
        <w:rPr>
          <w:rFonts w:asciiTheme="minorHAnsi" w:hAnsiTheme="minorHAnsi"/>
        </w:rPr>
      </w:pPr>
      <w:r w:rsidRPr="00C07E96">
        <w:rPr>
          <w:rFonts w:asciiTheme="minorHAnsi" w:hAnsiTheme="minorHAnsi"/>
        </w:rPr>
        <w:t>bardzo dobry = 5</w:t>
      </w:r>
    </w:p>
    <w:p w14:paraId="0688A581" w14:textId="77777777" w:rsidR="00C07E96" w:rsidRPr="00C07E96" w:rsidRDefault="00C07E96" w:rsidP="00C07E96">
      <w:pPr>
        <w:tabs>
          <w:tab w:val="left" w:pos="6339"/>
        </w:tabs>
        <w:rPr>
          <w:rFonts w:asciiTheme="minorHAnsi" w:hAnsiTheme="minorHAnsi"/>
        </w:rPr>
      </w:pPr>
      <w:r w:rsidRPr="00C07E96">
        <w:rPr>
          <w:rFonts w:asciiTheme="minorHAnsi" w:hAnsiTheme="minorHAnsi"/>
        </w:rPr>
        <w:t>celujący = 6</w:t>
      </w:r>
    </w:p>
    <w:p w14:paraId="4341FAD6" w14:textId="77777777" w:rsidR="00C07E96" w:rsidRPr="00C07E96" w:rsidRDefault="00C07E96" w:rsidP="00C07E96">
      <w:pPr>
        <w:tabs>
          <w:tab w:val="left" w:pos="6339"/>
        </w:tabs>
        <w:rPr>
          <w:rFonts w:asciiTheme="minorHAnsi" w:hAnsiTheme="minorHAnsi"/>
        </w:rPr>
      </w:pPr>
      <w:r w:rsidRPr="00C07E96">
        <w:rPr>
          <w:rFonts w:asciiTheme="minorHAnsi" w:hAnsiTheme="minorHAnsi"/>
        </w:rPr>
        <w:t>Do zapisywania stopni cząstkowych stosuje się skalę poszerzoną o znaki „+” i „–”, w celu motywowania ucznia do zdobycia wyższej oceny.</w:t>
      </w:r>
    </w:p>
    <w:p w14:paraId="5540CDB1" w14:textId="77777777" w:rsidR="00C07E96" w:rsidRPr="00C07E96" w:rsidRDefault="00C07E96" w:rsidP="00C07E96">
      <w:pPr>
        <w:tabs>
          <w:tab w:val="left" w:pos="6339"/>
        </w:tabs>
        <w:rPr>
          <w:rFonts w:asciiTheme="minorHAnsi" w:hAnsiTheme="minorHAnsi"/>
        </w:rPr>
      </w:pPr>
    </w:p>
    <w:p w14:paraId="321FD2FF" w14:textId="77777777" w:rsidR="00C07E96" w:rsidRPr="00C07E96" w:rsidRDefault="00C07E96" w:rsidP="00C07E96">
      <w:pPr>
        <w:tabs>
          <w:tab w:val="left" w:pos="6339"/>
        </w:tabs>
        <w:rPr>
          <w:rFonts w:asciiTheme="minorHAnsi" w:hAnsiTheme="minorHAnsi"/>
        </w:rPr>
      </w:pPr>
      <w:r w:rsidRPr="00C07E96">
        <w:rPr>
          <w:rFonts w:asciiTheme="minorHAnsi" w:hAnsiTheme="minorHAnsi"/>
        </w:rPr>
        <w:t>3.  Prace pisemne oceniane są wg następującej skali procentowej:</w:t>
      </w:r>
    </w:p>
    <w:p w14:paraId="09EE565C" w14:textId="77777777" w:rsidR="00C07E96" w:rsidRPr="00C07E96" w:rsidRDefault="00C07E96" w:rsidP="00C07E96">
      <w:pPr>
        <w:tabs>
          <w:tab w:val="left" w:pos="6339"/>
        </w:tabs>
        <w:rPr>
          <w:rFonts w:asciiTheme="minorHAnsi" w:hAnsiTheme="minorHAnsi"/>
        </w:rPr>
      </w:pPr>
      <w:r w:rsidRPr="00C07E96">
        <w:rPr>
          <w:rFonts w:asciiTheme="minorHAnsi" w:hAnsiTheme="minorHAnsi"/>
        </w:rPr>
        <w:t xml:space="preserve"> 0% – 34% niedostateczny</w:t>
      </w:r>
    </w:p>
    <w:p w14:paraId="1773B31C" w14:textId="77777777" w:rsidR="00C07E96" w:rsidRPr="00C07E96" w:rsidRDefault="00C07E96" w:rsidP="00C07E96">
      <w:pPr>
        <w:tabs>
          <w:tab w:val="left" w:pos="6339"/>
        </w:tabs>
        <w:rPr>
          <w:rFonts w:asciiTheme="minorHAnsi" w:hAnsiTheme="minorHAnsi"/>
        </w:rPr>
      </w:pPr>
      <w:r w:rsidRPr="00C07E96">
        <w:rPr>
          <w:rFonts w:asciiTheme="minorHAnsi" w:hAnsiTheme="minorHAnsi"/>
        </w:rPr>
        <w:t>35% – 50% dopuszczający</w:t>
      </w:r>
    </w:p>
    <w:p w14:paraId="4CAAE8AD" w14:textId="77777777" w:rsidR="00C07E96" w:rsidRPr="00C07E96" w:rsidRDefault="00C07E96" w:rsidP="00C07E96">
      <w:pPr>
        <w:tabs>
          <w:tab w:val="left" w:pos="6339"/>
        </w:tabs>
        <w:rPr>
          <w:rFonts w:asciiTheme="minorHAnsi" w:hAnsiTheme="minorHAnsi"/>
        </w:rPr>
      </w:pPr>
      <w:r w:rsidRPr="00C07E96">
        <w:rPr>
          <w:rFonts w:asciiTheme="minorHAnsi" w:hAnsiTheme="minorHAnsi"/>
        </w:rPr>
        <w:t>51% – 74%. dostateczny</w:t>
      </w:r>
    </w:p>
    <w:p w14:paraId="53AD14D4" w14:textId="77777777" w:rsidR="00C07E96" w:rsidRPr="00C07E96" w:rsidRDefault="00C07E96" w:rsidP="00C07E96">
      <w:pPr>
        <w:tabs>
          <w:tab w:val="left" w:pos="6339"/>
        </w:tabs>
        <w:rPr>
          <w:rFonts w:asciiTheme="minorHAnsi" w:hAnsiTheme="minorHAnsi"/>
        </w:rPr>
      </w:pPr>
      <w:r w:rsidRPr="00C07E96">
        <w:rPr>
          <w:rFonts w:asciiTheme="minorHAnsi" w:hAnsiTheme="minorHAnsi"/>
        </w:rPr>
        <w:t>75% – 90% dobry</w:t>
      </w:r>
    </w:p>
    <w:p w14:paraId="3204FD01" w14:textId="77777777" w:rsidR="00C07E96" w:rsidRPr="00C07E96" w:rsidRDefault="00C07E96" w:rsidP="00C07E96">
      <w:pPr>
        <w:tabs>
          <w:tab w:val="left" w:pos="6339"/>
        </w:tabs>
        <w:rPr>
          <w:rFonts w:asciiTheme="minorHAnsi" w:hAnsiTheme="minorHAnsi"/>
        </w:rPr>
      </w:pPr>
      <w:r w:rsidRPr="00C07E96">
        <w:rPr>
          <w:rFonts w:asciiTheme="minorHAnsi" w:hAnsiTheme="minorHAnsi"/>
        </w:rPr>
        <w:t>91% – 97%. bardzo dobry</w:t>
      </w:r>
    </w:p>
    <w:p w14:paraId="08708EF9" w14:textId="046AF01A" w:rsidR="00C07E96" w:rsidRDefault="00C07E96" w:rsidP="00C07E96">
      <w:pPr>
        <w:tabs>
          <w:tab w:val="left" w:pos="6339"/>
        </w:tabs>
        <w:rPr>
          <w:rFonts w:asciiTheme="minorHAnsi" w:hAnsiTheme="minorHAnsi"/>
        </w:rPr>
      </w:pPr>
      <w:r w:rsidRPr="00C07E96">
        <w:rPr>
          <w:rFonts w:asciiTheme="minorHAnsi" w:hAnsiTheme="minorHAnsi"/>
        </w:rPr>
        <w:t>98% – 100% celujący.</w:t>
      </w:r>
    </w:p>
    <w:p w14:paraId="3577C26B" w14:textId="77777777" w:rsidR="009E63F7" w:rsidRDefault="009E63F7" w:rsidP="00C07E96">
      <w:pPr>
        <w:tabs>
          <w:tab w:val="left" w:pos="6339"/>
        </w:tabs>
        <w:rPr>
          <w:rFonts w:asciiTheme="minorHAnsi" w:hAnsiTheme="minorHAnsi"/>
        </w:rPr>
      </w:pPr>
    </w:p>
    <w:p w14:paraId="69540A8D" w14:textId="77777777" w:rsidR="00C07E96" w:rsidRPr="00197BDC" w:rsidRDefault="00C07E96" w:rsidP="00C07E96">
      <w:pPr>
        <w:tabs>
          <w:tab w:val="left" w:pos="6339"/>
        </w:tabs>
        <w:rPr>
          <w:rFonts w:asciiTheme="minorHAnsi" w:hAnsiTheme="minorHAnsi"/>
        </w:rPr>
      </w:pPr>
    </w:p>
    <w:p w14:paraId="34D82376" w14:textId="77AAACEF" w:rsidR="00DE23E8" w:rsidRPr="00DE23E8" w:rsidRDefault="00DE23E8" w:rsidP="00DE23E8">
      <w:pPr>
        <w:tabs>
          <w:tab w:val="left" w:pos="6339"/>
        </w:tabs>
        <w:rPr>
          <w:rFonts w:asciiTheme="minorHAnsi" w:hAnsiTheme="minorHAnsi"/>
          <w:b/>
          <w:bCs/>
        </w:rPr>
      </w:pPr>
      <w:r w:rsidRPr="00DE23E8">
        <w:rPr>
          <w:rFonts w:asciiTheme="minorHAnsi" w:hAnsiTheme="minorHAnsi"/>
          <w:b/>
          <w:bCs/>
        </w:rPr>
        <w:t xml:space="preserve">III WYMAGANIA EDUKACYJNE NIEZBĘDNE DO UZYSKANIA  POSZCZEGÓLNYCH ŚRÓDROCZNYCH I ROCZNYCH OCEN KLASYFIKACYJNYCH </w:t>
      </w:r>
    </w:p>
    <w:p w14:paraId="1D1345A8" w14:textId="5FD9AD07" w:rsidR="00F836BE" w:rsidRDefault="00DE23E8" w:rsidP="004C21F2">
      <w:pPr>
        <w:tabs>
          <w:tab w:val="left" w:pos="6339"/>
        </w:tabs>
        <w:rPr>
          <w:rFonts w:asciiTheme="minorHAnsi" w:hAnsiTheme="minorHAnsi"/>
        </w:rPr>
      </w:pPr>
      <w:r w:rsidRPr="00DE23E8">
        <w:rPr>
          <w:rFonts w:asciiTheme="minorHAnsi" w:hAnsiTheme="minorHAnsi"/>
          <w:b/>
          <w:bCs/>
        </w:rPr>
        <w:t xml:space="preserve">    </w:t>
      </w:r>
      <w:r w:rsidRPr="00006DE8">
        <w:rPr>
          <w:rFonts w:asciiTheme="minorHAnsi" w:hAnsiTheme="minorHAnsi"/>
        </w:rPr>
        <w:t>(Program nauczania języka niemieckiego jako drugiego języka obcego w szkole podstawowej, Marta Wawrzyniak)</w:t>
      </w:r>
    </w:p>
    <w:p w14:paraId="09B43B5B" w14:textId="77777777" w:rsidR="00956529" w:rsidRPr="00F836BE" w:rsidRDefault="00956529" w:rsidP="004C21F2">
      <w:pPr>
        <w:tabs>
          <w:tab w:val="left" w:pos="6339"/>
        </w:tabs>
        <w:rPr>
          <w:rFonts w:asciiTheme="minorHAnsi" w:hAnsiTheme="minorHAnsi"/>
        </w:rPr>
      </w:pPr>
    </w:p>
    <w:p w14:paraId="0764091D" w14:textId="77777777" w:rsidR="00F836BE" w:rsidRPr="00F836BE" w:rsidRDefault="00F836BE" w:rsidP="00F836BE">
      <w:pPr>
        <w:tabs>
          <w:tab w:val="left" w:pos="6339"/>
        </w:tabs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7"/>
        <w:gridCol w:w="2549"/>
        <w:gridCol w:w="2192"/>
        <w:gridCol w:w="2548"/>
        <w:gridCol w:w="2202"/>
        <w:gridCol w:w="2216"/>
      </w:tblGrid>
      <w:tr w:rsidR="00F836BE" w:rsidRPr="00F836BE" w14:paraId="573C7180" w14:textId="77777777" w:rsidTr="002A18AD">
        <w:tc>
          <w:tcPr>
            <w:tcW w:w="13994" w:type="dxa"/>
            <w:gridSpan w:val="6"/>
            <w:shd w:val="clear" w:color="auto" w:fill="0070C0"/>
          </w:tcPr>
          <w:p w14:paraId="23BE512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sz w:val="22"/>
                <w:szCs w:val="22"/>
              </w:rPr>
              <w:t xml:space="preserve"> WYMAGANIA EDUKACYJNE NIEZBĘDNE DO UZYSKANIA POSZCZEGÓLNYCH ŚRÓDROCZNYCH I ROCZNYCH OCEN KLASYFIKACYJNYCH Z JĘZYKA NIEMIECKIEGO W KLASIE VIII</w:t>
            </w:r>
          </w:p>
        </w:tc>
      </w:tr>
      <w:tr w:rsidR="00F836BE" w:rsidRPr="00F836BE" w14:paraId="34DB0AE8" w14:textId="77777777" w:rsidTr="002A18AD">
        <w:tc>
          <w:tcPr>
            <w:tcW w:w="2287" w:type="dxa"/>
            <w:shd w:val="clear" w:color="auto" w:fill="0070C0"/>
          </w:tcPr>
          <w:p w14:paraId="44DB330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sz w:val="22"/>
                <w:szCs w:val="22"/>
              </w:rPr>
              <w:t>ocena celująca</w:t>
            </w:r>
          </w:p>
        </w:tc>
        <w:tc>
          <w:tcPr>
            <w:tcW w:w="2549" w:type="dxa"/>
            <w:shd w:val="clear" w:color="auto" w:fill="0070C0"/>
          </w:tcPr>
          <w:p w14:paraId="2840C91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sz w:val="22"/>
                <w:szCs w:val="22"/>
              </w:rPr>
              <w:t>ocena bardzo dobra</w:t>
            </w:r>
          </w:p>
        </w:tc>
        <w:tc>
          <w:tcPr>
            <w:tcW w:w="2192" w:type="dxa"/>
            <w:shd w:val="clear" w:color="auto" w:fill="0070C0"/>
          </w:tcPr>
          <w:p w14:paraId="586E55E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sz w:val="22"/>
                <w:szCs w:val="22"/>
              </w:rPr>
              <w:t>ocena dobra</w:t>
            </w:r>
          </w:p>
        </w:tc>
        <w:tc>
          <w:tcPr>
            <w:tcW w:w="2548" w:type="dxa"/>
            <w:shd w:val="clear" w:color="auto" w:fill="0070C0"/>
          </w:tcPr>
          <w:p w14:paraId="1BE1AE9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sz w:val="22"/>
                <w:szCs w:val="22"/>
              </w:rPr>
              <w:t>ocena dostateczna</w:t>
            </w:r>
          </w:p>
        </w:tc>
        <w:tc>
          <w:tcPr>
            <w:tcW w:w="2202" w:type="dxa"/>
            <w:shd w:val="clear" w:color="auto" w:fill="0070C0"/>
          </w:tcPr>
          <w:p w14:paraId="3BF3E1D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sz w:val="22"/>
                <w:szCs w:val="22"/>
              </w:rPr>
              <w:t>ocena dopuszczająca</w:t>
            </w:r>
          </w:p>
        </w:tc>
        <w:tc>
          <w:tcPr>
            <w:tcW w:w="2216" w:type="dxa"/>
            <w:shd w:val="clear" w:color="auto" w:fill="0070C0"/>
          </w:tcPr>
          <w:p w14:paraId="162C198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sz w:val="22"/>
                <w:szCs w:val="22"/>
              </w:rPr>
              <w:t>ocena niedostateczna</w:t>
            </w:r>
          </w:p>
        </w:tc>
      </w:tr>
      <w:tr w:rsidR="00F836BE" w:rsidRPr="00F836BE" w14:paraId="4D475D3F" w14:textId="77777777" w:rsidTr="002A18AD">
        <w:tc>
          <w:tcPr>
            <w:tcW w:w="2287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23E441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sz w:val="22"/>
                <w:szCs w:val="22"/>
              </w:rPr>
              <w:t>Uczeń</w:t>
            </w:r>
            <w:r w:rsidRPr="00F836BE">
              <w:rPr>
                <w:rFonts w:asciiTheme="minorHAnsi" w:hAnsiTheme="minorHAnsi"/>
                <w:sz w:val="22"/>
                <w:szCs w:val="22"/>
              </w:rPr>
              <w:t>:</w:t>
            </w:r>
            <w:r w:rsidRPr="00F836BE">
              <w:rPr>
                <w:rFonts w:asciiTheme="minorHAnsi" w:hAnsiTheme="minorHAnsi"/>
                <w:sz w:val="22"/>
                <w:szCs w:val="22"/>
              </w:rPr>
              <w:br/>
              <w:t>- operuje wiedzą obejmującą cały program nauczania w danej klasie,</w:t>
            </w:r>
          </w:p>
          <w:p w14:paraId="39C7101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nie popełnia błędów leksykalno-gramatycznych</w:t>
            </w:r>
          </w:p>
          <w:p w14:paraId="24C0B46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jest laureatem szkolnego,</w:t>
            </w:r>
          </w:p>
          <w:p w14:paraId="0FD64EF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regionalnego lub</w:t>
            </w:r>
          </w:p>
          <w:p w14:paraId="2B9FB79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ogólnopolskiego</w:t>
            </w:r>
          </w:p>
          <w:p w14:paraId="2951EFB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konkursu języka</w:t>
            </w:r>
          </w:p>
          <w:p w14:paraId="4767437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niemieckiego,</w:t>
            </w:r>
          </w:p>
          <w:p w14:paraId="5F93CDD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w semestrze nie</w:t>
            </w:r>
            <w:r w:rsidRPr="00F836BE">
              <w:rPr>
                <w:rFonts w:asciiTheme="minorHAnsi" w:hAnsiTheme="minorHAnsi"/>
                <w:sz w:val="22"/>
                <w:szCs w:val="22"/>
              </w:rPr>
              <w:br/>
              <w:t>otrzymuje ocen</w:t>
            </w:r>
          </w:p>
          <w:p w14:paraId="444DD33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niedostatecznych </w:t>
            </w:r>
          </w:p>
          <w:p w14:paraId="78AC610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z przedmiotu,</w:t>
            </w:r>
          </w:p>
          <w:p w14:paraId="081271E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rozwija samodzielnie</w:t>
            </w:r>
          </w:p>
          <w:p w14:paraId="46A78AC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swoje umiejętności</w:t>
            </w:r>
          </w:p>
          <w:p w14:paraId="2484879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językowe (korzysta z</w:t>
            </w:r>
          </w:p>
          <w:p w14:paraId="0B521FF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niemieckojęzycznych</w:t>
            </w:r>
          </w:p>
          <w:p w14:paraId="68A03EF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źródeł internetowych,</w:t>
            </w:r>
          </w:p>
          <w:p w14:paraId="669C381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wykonuje dodatkowe</w:t>
            </w:r>
          </w:p>
          <w:p w14:paraId="122174B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zadania).</w:t>
            </w:r>
          </w:p>
        </w:tc>
        <w:tc>
          <w:tcPr>
            <w:tcW w:w="2549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8879BE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sz w:val="22"/>
                <w:szCs w:val="22"/>
              </w:rPr>
              <w:t>Uczeń</w:t>
            </w:r>
            <w:r w:rsidRPr="00F836BE">
              <w:rPr>
                <w:rFonts w:asciiTheme="minorHAnsi" w:hAnsiTheme="minorHAnsi"/>
                <w:sz w:val="22"/>
                <w:szCs w:val="22"/>
              </w:rPr>
              <w:t>:</w:t>
            </w:r>
            <w:r w:rsidRPr="00F836BE">
              <w:rPr>
                <w:rFonts w:asciiTheme="minorHAnsi" w:hAnsiTheme="minorHAnsi"/>
                <w:sz w:val="22"/>
                <w:szCs w:val="22"/>
              </w:rPr>
              <w:br/>
              <w:t>- opanował w pełni zakres wiadomości i umiejętności określonych programem nauczania w klasie VIII,</w:t>
            </w:r>
          </w:p>
          <w:p w14:paraId="757587D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popełnia sporadycznie błędy leksykalno-gramatyczne, które zwykle potrafi samodzielnie poprawić,</w:t>
            </w:r>
          </w:p>
          <w:p w14:paraId="38E964E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bardzo dobrze rozumie</w:t>
            </w:r>
          </w:p>
          <w:p w14:paraId="6CCFC58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polecenia,</w:t>
            </w:r>
          </w:p>
          <w:p w14:paraId="79D8E7C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bardzo dobrze rozumie</w:t>
            </w:r>
          </w:p>
          <w:p w14:paraId="1141090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treść tekstu słuchanego,</w:t>
            </w:r>
          </w:p>
          <w:p w14:paraId="0704008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czyta płynnie, rozumie</w:t>
            </w:r>
          </w:p>
          <w:p w14:paraId="3F94EA4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treść czytanego tekstu,</w:t>
            </w:r>
          </w:p>
          <w:p w14:paraId="4EEB5D5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zwraca uwagę na akcent</w:t>
            </w:r>
            <w:r w:rsidRPr="00F836BE">
              <w:rPr>
                <w:rFonts w:asciiTheme="minorHAnsi" w:hAnsiTheme="minorHAnsi"/>
                <w:sz w:val="22"/>
                <w:szCs w:val="22"/>
              </w:rPr>
              <w:br/>
              <w:t>zdaniowy i wyrazowy,</w:t>
            </w:r>
          </w:p>
          <w:p w14:paraId="3669708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potrafi samodzielnie bez</w:t>
            </w:r>
          </w:p>
          <w:p w14:paraId="060EF0A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pomocy nauczyciela</w:t>
            </w:r>
          </w:p>
          <w:p w14:paraId="0632984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napisać krótki tekst</w:t>
            </w:r>
          </w:p>
          <w:p w14:paraId="5E078C7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użytkowy,</w:t>
            </w:r>
          </w:p>
          <w:p w14:paraId="62A49A6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bardzo dobrze rozumie</w:t>
            </w:r>
          </w:p>
          <w:p w14:paraId="5FC548B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wypowiedzi nauczyciela </w:t>
            </w:r>
          </w:p>
          <w:p w14:paraId="2E82D39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i kolegów,</w:t>
            </w:r>
          </w:p>
          <w:p w14:paraId="6BFC3C8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w wypowiedzi ustnej</w:t>
            </w:r>
          </w:p>
          <w:p w14:paraId="46AA8D0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prezentuje bardzo dobre</w:t>
            </w:r>
          </w:p>
          <w:p w14:paraId="17F1807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opanowanie struktur</w:t>
            </w:r>
          </w:p>
          <w:p w14:paraId="26DB1CA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leksykalno-gramatycznych.</w:t>
            </w:r>
          </w:p>
        </w:tc>
        <w:tc>
          <w:tcPr>
            <w:tcW w:w="2192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EE79D1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sz w:val="22"/>
                <w:szCs w:val="22"/>
              </w:rPr>
              <w:t>Uczeń</w:t>
            </w:r>
            <w:r w:rsidRPr="00F836BE">
              <w:rPr>
                <w:rFonts w:asciiTheme="minorHAnsi" w:hAnsiTheme="minorHAnsi"/>
                <w:sz w:val="22"/>
                <w:szCs w:val="22"/>
              </w:rPr>
              <w:t>:</w:t>
            </w:r>
            <w:r w:rsidRPr="00F836BE">
              <w:rPr>
                <w:rFonts w:asciiTheme="minorHAnsi" w:hAnsiTheme="minorHAnsi"/>
                <w:sz w:val="22"/>
                <w:szCs w:val="22"/>
              </w:rPr>
              <w:br/>
              <w:t xml:space="preserve">- nie opanował w pełni wiadomości </w:t>
            </w:r>
          </w:p>
          <w:p w14:paraId="56836F4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i umiejętności określonych programem  nauczania w klasie VIII,</w:t>
            </w:r>
          </w:p>
          <w:p w14:paraId="0B51A9E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poprawnie stosuje zdobytą wiedzę do samodzielnego rozwiązywania zadań,</w:t>
            </w:r>
          </w:p>
          <w:p w14:paraId="56F0B17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popełnia nieliczne błędy leksykalno-gramatyczne, które zwykle potrafi samodzielnie poprawić,</w:t>
            </w:r>
          </w:p>
          <w:p w14:paraId="6AD580F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dobrze rozumie</w:t>
            </w:r>
          </w:p>
          <w:p w14:paraId="1BC26AC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wypowiedzi nauczyciela i kolegów,</w:t>
            </w:r>
          </w:p>
          <w:p w14:paraId="0C878B0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dobrze rozumie treść tekstu słuchanego,</w:t>
            </w:r>
          </w:p>
          <w:p w14:paraId="46EDFFA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w wypowiedzi ustnej popełnia nieliczne błędy,</w:t>
            </w:r>
          </w:p>
          <w:p w14:paraId="3375C7F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dobrze rozumie treść czytanego tekstu,</w:t>
            </w:r>
          </w:p>
          <w:p w14:paraId="48862DB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samodzielnie tworzy</w:t>
            </w:r>
          </w:p>
          <w:p w14:paraId="5E93D80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krótką wypowiedź</w:t>
            </w:r>
          </w:p>
          <w:p w14:paraId="68D2B67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pisemną, popełniając</w:t>
            </w:r>
          </w:p>
          <w:p w14:paraId="76AEE91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nieliczne błędy.</w:t>
            </w:r>
          </w:p>
        </w:tc>
        <w:tc>
          <w:tcPr>
            <w:tcW w:w="254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F310CD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sz w:val="22"/>
                <w:szCs w:val="22"/>
              </w:rPr>
              <w:t>Uczeń</w:t>
            </w:r>
            <w:r w:rsidRPr="00F836BE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07C68D1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nie opanował w pełni</w:t>
            </w:r>
          </w:p>
          <w:p w14:paraId="672078C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wiadomości i umiejętności</w:t>
            </w:r>
          </w:p>
          <w:p w14:paraId="63C69C6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określonych programem nauczania w klasie VIII</w:t>
            </w:r>
          </w:p>
          <w:p w14:paraId="556AC5A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rozwiązuje zadania</w:t>
            </w:r>
          </w:p>
          <w:p w14:paraId="7C2E68C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(czasami z pomocą</w:t>
            </w:r>
          </w:p>
          <w:p w14:paraId="1B762F2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nauczyciela),</w:t>
            </w:r>
          </w:p>
          <w:p w14:paraId="1FFAA54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popełnia sporo błędów leksykalno-gramatycznych, które nie</w:t>
            </w:r>
          </w:p>
          <w:p w14:paraId="6DA3A00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zawsze potrafi samodzielnie poprawić,</w:t>
            </w:r>
          </w:p>
          <w:p w14:paraId="393E594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rozumie polecenia</w:t>
            </w:r>
          </w:p>
          <w:p w14:paraId="27F49A1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nauczyciela,</w:t>
            </w:r>
          </w:p>
          <w:p w14:paraId="6DC84A4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rozumie częściowo treść</w:t>
            </w:r>
          </w:p>
          <w:p w14:paraId="37D5A10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tekstu słuchanego (po</w:t>
            </w:r>
          </w:p>
          <w:p w14:paraId="198EE49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kilkukrotnym</w:t>
            </w:r>
          </w:p>
          <w:p w14:paraId="19E4D31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wysłuchaniu),</w:t>
            </w:r>
          </w:p>
          <w:p w14:paraId="7A830FD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w wypowiedzi ustnej</w:t>
            </w:r>
          </w:p>
          <w:p w14:paraId="1102A57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stosuje proste zdania,</w:t>
            </w:r>
          </w:p>
          <w:p w14:paraId="2D916B5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często z pomocą</w:t>
            </w:r>
          </w:p>
          <w:p w14:paraId="3ED0B90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nauczyciela,</w:t>
            </w:r>
          </w:p>
          <w:p w14:paraId="6857577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czyta wolno, popełnia</w:t>
            </w:r>
          </w:p>
          <w:p w14:paraId="79C3A88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liczne błędy i często ma</w:t>
            </w:r>
          </w:p>
          <w:p w14:paraId="6226232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problem ze zrozumieniem</w:t>
            </w:r>
          </w:p>
          <w:p w14:paraId="6C1E973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treści tekstu,</w:t>
            </w:r>
          </w:p>
          <w:p w14:paraId="6C9BAD8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w wypowiedzi pisemnej</w:t>
            </w:r>
          </w:p>
          <w:p w14:paraId="2B5C4BB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popełnia błędy</w:t>
            </w:r>
          </w:p>
          <w:p w14:paraId="0ED260B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gramatyczne, posługując</w:t>
            </w:r>
          </w:p>
          <w:p w14:paraId="37D4F1C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się prostymi strukturami</w:t>
            </w:r>
          </w:p>
          <w:p w14:paraId="7F4CE41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gramatycznymi.</w:t>
            </w:r>
          </w:p>
        </w:tc>
        <w:tc>
          <w:tcPr>
            <w:tcW w:w="2202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3D837E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sz w:val="22"/>
                <w:szCs w:val="22"/>
              </w:rPr>
              <w:t>Uczeń</w:t>
            </w:r>
            <w:r w:rsidRPr="00F836BE">
              <w:rPr>
                <w:rFonts w:asciiTheme="minorHAnsi" w:hAnsiTheme="minorHAnsi"/>
                <w:sz w:val="22"/>
                <w:szCs w:val="22"/>
              </w:rPr>
              <w:t>:</w:t>
            </w:r>
            <w:r w:rsidRPr="00F836BE">
              <w:rPr>
                <w:rFonts w:asciiTheme="minorHAnsi" w:hAnsiTheme="minorHAnsi"/>
                <w:sz w:val="22"/>
                <w:szCs w:val="22"/>
              </w:rPr>
              <w:br/>
              <w:t>- ma braki w opanowaniu</w:t>
            </w:r>
          </w:p>
          <w:p w14:paraId="58E56D1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wiadomości </w:t>
            </w:r>
          </w:p>
          <w:p w14:paraId="7495D7F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i umiejętności</w:t>
            </w:r>
          </w:p>
          <w:p w14:paraId="338B718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określonych programem</w:t>
            </w:r>
          </w:p>
          <w:p w14:paraId="078E3A0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nauczania w klasie VIII,</w:t>
            </w:r>
          </w:p>
          <w:p w14:paraId="7655FCE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popełnia liczne błędy leksykalno-gramatyczne, </w:t>
            </w:r>
          </w:p>
          <w:p w14:paraId="5BD4379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zna ograniczoną liczbę podstawowych słów,</w:t>
            </w:r>
          </w:p>
          <w:p w14:paraId="776621B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rozumie polecenia</w:t>
            </w:r>
          </w:p>
          <w:p w14:paraId="2428D66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nauczyciela i w bardzo ograniczonym stopniu rozwiązuje zadania,</w:t>
            </w:r>
          </w:p>
          <w:p w14:paraId="4DB614B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odbiera tylko wcześniej poznane komunikaty,</w:t>
            </w:r>
          </w:p>
          <w:p w14:paraId="5D46A95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w tekście słuchanym</w:t>
            </w:r>
          </w:p>
          <w:p w14:paraId="7ADC6E0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rozumie tylko pojedyncze słowa,</w:t>
            </w:r>
          </w:p>
          <w:p w14:paraId="7575546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w wypowiedzi ustnej</w:t>
            </w:r>
          </w:p>
          <w:p w14:paraId="3133380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popełnia liczne błędy,</w:t>
            </w:r>
          </w:p>
          <w:p w14:paraId="14F8305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które znacznie zakłócają</w:t>
            </w:r>
          </w:p>
          <w:p w14:paraId="1063595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komunikację, często</w:t>
            </w:r>
          </w:p>
          <w:p w14:paraId="4E6823D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wypowiedź jest tylko</w:t>
            </w:r>
          </w:p>
          <w:p w14:paraId="0C34E8B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częściowo zrozumiała,</w:t>
            </w:r>
          </w:p>
          <w:p w14:paraId="64D1ACD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czyta bardzo wolno,</w:t>
            </w:r>
          </w:p>
          <w:p w14:paraId="5AE0C2E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artykułuje i akcentuje</w:t>
            </w:r>
          </w:p>
          <w:p w14:paraId="7BA2932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podobnie jak w języku</w:t>
            </w:r>
          </w:p>
          <w:p w14:paraId="26F41A9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polskim lub angielskim,</w:t>
            </w:r>
          </w:p>
          <w:p w14:paraId="7DAC90A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odwzorowuje napisany</w:t>
            </w:r>
          </w:p>
          <w:p w14:paraId="6037592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tekst, w większości używa nieprawidłowej pisowni i interpunkcji.</w:t>
            </w:r>
          </w:p>
        </w:tc>
        <w:tc>
          <w:tcPr>
            <w:tcW w:w="2216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663DD0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sz w:val="22"/>
                <w:szCs w:val="22"/>
              </w:rPr>
              <w:t>Uczeń</w:t>
            </w:r>
            <w:r w:rsidRPr="00F836BE">
              <w:rPr>
                <w:rFonts w:asciiTheme="minorHAnsi" w:hAnsiTheme="minorHAnsi"/>
                <w:sz w:val="22"/>
                <w:szCs w:val="22"/>
              </w:rPr>
              <w:t>:</w:t>
            </w:r>
            <w:r w:rsidRPr="00F836BE">
              <w:rPr>
                <w:rFonts w:asciiTheme="minorHAnsi" w:hAnsiTheme="minorHAnsi"/>
                <w:sz w:val="22"/>
                <w:szCs w:val="22"/>
              </w:rPr>
              <w:br/>
              <w:t>- nie opanował wiadomości określonych programem nauczania w klasie VIII,</w:t>
            </w:r>
          </w:p>
          <w:p w14:paraId="0023F1D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braki uniemożliwiają</w:t>
            </w:r>
          </w:p>
          <w:p w14:paraId="7E00E4A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dalsze zdobywanie</w:t>
            </w:r>
          </w:p>
          <w:p w14:paraId="03517D1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wiedzy,</w:t>
            </w:r>
          </w:p>
          <w:p w14:paraId="6838C51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nie rozumie poleceń </w:t>
            </w:r>
          </w:p>
          <w:p w14:paraId="64ED756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i pytań nauczyciela,</w:t>
            </w:r>
          </w:p>
          <w:p w14:paraId="04BE82F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nie potrafi przekazywać</w:t>
            </w:r>
          </w:p>
          <w:p w14:paraId="1BB2B8D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informacji zarówno w</w:t>
            </w:r>
          </w:p>
          <w:p w14:paraId="326AB12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formie pisemnej jak i</w:t>
            </w:r>
            <w:r w:rsidRPr="00F836BE">
              <w:rPr>
                <w:rFonts w:asciiTheme="minorHAnsi" w:hAnsiTheme="minorHAnsi"/>
                <w:sz w:val="22"/>
                <w:szCs w:val="22"/>
              </w:rPr>
              <w:br/>
              <w:t>ustnej,</w:t>
            </w:r>
          </w:p>
          <w:p w14:paraId="421C02B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nie opanował</w:t>
            </w:r>
          </w:p>
          <w:p w14:paraId="47A0C12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podstawowych struktur leksykalno-gramatycznych,</w:t>
            </w:r>
          </w:p>
          <w:p w14:paraId="7D1EE87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nie potrafi skonstruować</w:t>
            </w:r>
          </w:p>
          <w:p w14:paraId="25C9A56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wypowiedzi pisemnej,</w:t>
            </w:r>
          </w:p>
          <w:p w14:paraId="43DC326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nie wykazuje żadnego zainteresowania</w:t>
            </w:r>
          </w:p>
          <w:p w14:paraId="71871B5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przedmiotem,</w:t>
            </w:r>
          </w:p>
          <w:p w14:paraId="672FFA9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nie wykazuje chęci</w:t>
            </w:r>
          </w:p>
          <w:p w14:paraId="36AC8E8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poprawy zdobytych </w:t>
            </w:r>
          </w:p>
          <w:p w14:paraId="14E4A29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z przedmiotu ocen.</w:t>
            </w:r>
          </w:p>
          <w:p w14:paraId="223D602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nie umie poprawnie</w:t>
            </w:r>
          </w:p>
          <w:p w14:paraId="279DA87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budować prostych zdań,</w:t>
            </w:r>
          </w:p>
          <w:p w14:paraId="66545B8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operuje bardzo ubogim słownictwem.</w:t>
            </w:r>
          </w:p>
        </w:tc>
      </w:tr>
    </w:tbl>
    <w:tbl>
      <w:tblPr>
        <w:tblStyle w:val="Tabela-Siatka"/>
        <w:tblpPr w:leftFromText="141" w:rightFromText="141" w:vertAnchor="text" w:horzAnchor="margin" w:tblpY="-312"/>
        <w:tblW w:w="13994" w:type="dxa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4C21F2" w:rsidRPr="00F836BE" w14:paraId="5E21555B" w14:textId="77777777" w:rsidTr="004C21F2">
        <w:tc>
          <w:tcPr>
            <w:tcW w:w="13994" w:type="dxa"/>
            <w:gridSpan w:val="6"/>
            <w:shd w:val="clear" w:color="auto" w:fill="0070C0"/>
          </w:tcPr>
          <w:p w14:paraId="758DDB41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sz w:val="22"/>
                <w:szCs w:val="22"/>
              </w:rPr>
              <w:t>WYMAGANIA EDUKACYJNE DLA UCZNIÓW ZE SPECJALNYMI POTRZEBAMI EDUKACYJNYMI (DYSLEKSJA, DYSORTOGRAFIA) NIEZBĘDNE DO UZYSKANIA POSZCZEGÓLNYCH ŚRÓDROCZNYCH I ROCZNYCH OCEN KLASYFIKACYJNYCH Z JĘZYKA NIEMIECKIEGO</w:t>
            </w:r>
          </w:p>
        </w:tc>
      </w:tr>
      <w:tr w:rsidR="004C21F2" w:rsidRPr="00F836BE" w14:paraId="22F29AD0" w14:textId="77777777" w:rsidTr="004C21F2">
        <w:tc>
          <w:tcPr>
            <w:tcW w:w="2332" w:type="dxa"/>
            <w:shd w:val="clear" w:color="auto" w:fill="0070C0"/>
          </w:tcPr>
          <w:p w14:paraId="3FD470EE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sz w:val="22"/>
                <w:szCs w:val="22"/>
              </w:rPr>
              <w:t>ocena celująca</w:t>
            </w:r>
          </w:p>
        </w:tc>
        <w:tc>
          <w:tcPr>
            <w:tcW w:w="2332" w:type="dxa"/>
            <w:shd w:val="clear" w:color="auto" w:fill="0070C0"/>
          </w:tcPr>
          <w:p w14:paraId="53FD3160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sz w:val="22"/>
                <w:szCs w:val="22"/>
              </w:rPr>
              <w:t>ocena bardzo dobra</w:t>
            </w:r>
          </w:p>
        </w:tc>
        <w:tc>
          <w:tcPr>
            <w:tcW w:w="2332" w:type="dxa"/>
            <w:shd w:val="clear" w:color="auto" w:fill="0070C0"/>
          </w:tcPr>
          <w:p w14:paraId="335C24B0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sz w:val="22"/>
                <w:szCs w:val="22"/>
              </w:rPr>
              <w:t>ocena dobra</w:t>
            </w:r>
          </w:p>
        </w:tc>
        <w:tc>
          <w:tcPr>
            <w:tcW w:w="2332" w:type="dxa"/>
            <w:shd w:val="clear" w:color="auto" w:fill="0070C0"/>
          </w:tcPr>
          <w:p w14:paraId="70F85498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sz w:val="22"/>
                <w:szCs w:val="22"/>
              </w:rPr>
              <w:t>ocena dostateczna</w:t>
            </w:r>
          </w:p>
        </w:tc>
        <w:tc>
          <w:tcPr>
            <w:tcW w:w="2333" w:type="dxa"/>
            <w:shd w:val="clear" w:color="auto" w:fill="0070C0"/>
          </w:tcPr>
          <w:p w14:paraId="01D23133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sz w:val="22"/>
                <w:szCs w:val="22"/>
              </w:rPr>
              <w:t>ocena dopuszczająca</w:t>
            </w:r>
          </w:p>
        </w:tc>
        <w:tc>
          <w:tcPr>
            <w:tcW w:w="2333" w:type="dxa"/>
            <w:shd w:val="clear" w:color="auto" w:fill="0070C0"/>
          </w:tcPr>
          <w:p w14:paraId="77B62D3E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sz w:val="22"/>
                <w:szCs w:val="22"/>
              </w:rPr>
              <w:t>ocena niedostateczna</w:t>
            </w:r>
          </w:p>
        </w:tc>
      </w:tr>
      <w:tr w:rsidR="004C21F2" w:rsidRPr="00F836BE" w14:paraId="078B3DEA" w14:textId="77777777" w:rsidTr="004C21F2">
        <w:tc>
          <w:tcPr>
            <w:tcW w:w="2332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029EEB6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sz w:val="22"/>
                <w:szCs w:val="22"/>
              </w:rPr>
              <w:t>Uczeń</w:t>
            </w:r>
            <w:r w:rsidRPr="00F836BE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73B78B17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operuje wiedzą obejmującą cały program nauczania w danej klasie,</w:t>
            </w:r>
          </w:p>
          <w:p w14:paraId="635FDC6D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nie popełnia błędów leksykalno-gramatycznych</w:t>
            </w:r>
          </w:p>
          <w:p w14:paraId="6F98312A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rozwija samodzielnie</w:t>
            </w:r>
            <w:r w:rsidRPr="00F836BE">
              <w:rPr>
                <w:rFonts w:asciiTheme="minorHAnsi" w:hAnsiTheme="minorHAnsi"/>
                <w:sz w:val="22"/>
                <w:szCs w:val="22"/>
              </w:rPr>
              <w:br/>
              <w:t>swoje umiejętności</w:t>
            </w:r>
          </w:p>
          <w:p w14:paraId="3CA303DB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językowe (wykonuje</w:t>
            </w:r>
          </w:p>
          <w:p w14:paraId="54D7BC1A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nadprogramowe zadania,</w:t>
            </w:r>
          </w:p>
          <w:p w14:paraId="73581F96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czyta prasę i ogląda</w:t>
            </w:r>
          </w:p>
          <w:p w14:paraId="16C0BE26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programy TV w języku</w:t>
            </w:r>
          </w:p>
          <w:p w14:paraId="7B4B66A2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niemieckim, korzysta </w:t>
            </w:r>
          </w:p>
          <w:p w14:paraId="16AD42D9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z niemieckojęzycznych</w:t>
            </w:r>
          </w:p>
          <w:p w14:paraId="0FEA4B30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źródeł internetowych),</w:t>
            </w:r>
          </w:p>
          <w:p w14:paraId="2A532770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w semestrze nie otrzymuje ocen niedostatecznych z przedmiotu.</w:t>
            </w:r>
          </w:p>
        </w:tc>
        <w:tc>
          <w:tcPr>
            <w:tcW w:w="2332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31CB39A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sz w:val="22"/>
                <w:szCs w:val="22"/>
              </w:rPr>
              <w:t>Uczeń</w:t>
            </w:r>
            <w:r w:rsidRPr="00F836BE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0F22F277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bardzo dobrze rozumie wypowiedzi nauczyciela i kolegów,</w:t>
            </w:r>
          </w:p>
          <w:p w14:paraId="4ABC78B3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bardzo dobrze rozumie treść tekstu słuchanego,</w:t>
            </w:r>
          </w:p>
          <w:p w14:paraId="3B6F5115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w wypowiedzi ustnej</w:t>
            </w:r>
          </w:p>
          <w:p w14:paraId="3886553E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prezentuje bardzo dobre opanowanie struktur leksykalno-</w:t>
            </w:r>
          </w:p>
          <w:p w14:paraId="1480F15C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gramatycznych,</w:t>
            </w:r>
          </w:p>
          <w:p w14:paraId="31B814FD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czyta w szybkim tempie, popełniając błędy, rozumie treść czytanego tekstu, zwraca uwagę na akcent zdaniowy </w:t>
            </w:r>
          </w:p>
          <w:p w14:paraId="7E09FB15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i wyrazowy, </w:t>
            </w:r>
          </w:p>
          <w:p w14:paraId="5FF25847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potrafi samodzielnie</w:t>
            </w:r>
          </w:p>
          <w:p w14:paraId="6F317B2D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napisać krótki tekst</w:t>
            </w:r>
          </w:p>
          <w:p w14:paraId="584F4FF4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użytkowy, popełniając</w:t>
            </w:r>
          </w:p>
          <w:p w14:paraId="75BB1EFA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nieliczne błędy</w:t>
            </w:r>
          </w:p>
          <w:p w14:paraId="26A046C5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ortograficzne.</w:t>
            </w:r>
          </w:p>
        </w:tc>
        <w:tc>
          <w:tcPr>
            <w:tcW w:w="2332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DC7C769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sz w:val="22"/>
                <w:szCs w:val="22"/>
              </w:rPr>
              <w:t>Uczeń</w:t>
            </w:r>
            <w:r w:rsidRPr="00F836BE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2439EACD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dobrze rozumie</w:t>
            </w:r>
          </w:p>
          <w:p w14:paraId="5CF1846D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wypowiedzi nauczyciela i kolegów,</w:t>
            </w:r>
          </w:p>
          <w:p w14:paraId="38722E27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dobrze rozumie treść</w:t>
            </w:r>
          </w:p>
          <w:p w14:paraId="0F615EDE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tekstu słuchanego,</w:t>
            </w:r>
          </w:p>
          <w:p w14:paraId="2581362E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w wypowiedzi ustnej</w:t>
            </w:r>
          </w:p>
          <w:p w14:paraId="690839C8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popełnia nieliczne błędy,</w:t>
            </w:r>
          </w:p>
          <w:p w14:paraId="7B9D9AE6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dobrze rozumie treść</w:t>
            </w:r>
          </w:p>
          <w:p w14:paraId="684C6350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czytanego tekstu,</w:t>
            </w:r>
          </w:p>
          <w:p w14:paraId="558AD458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samodzielnie konstruuje krótką wypowiedź</w:t>
            </w:r>
          </w:p>
          <w:p w14:paraId="4A011D78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pisemną, popełniając</w:t>
            </w:r>
          </w:p>
          <w:p w14:paraId="27D454D8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błędy ortograficzne.</w:t>
            </w:r>
          </w:p>
          <w:p w14:paraId="17C7AA8D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32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1E6B305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sz w:val="22"/>
                <w:szCs w:val="22"/>
              </w:rPr>
              <w:t>Uczeń</w:t>
            </w:r>
            <w:r w:rsidRPr="00F836BE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6A6EB1D0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rozumie proste polecenia nauczyciela, </w:t>
            </w:r>
          </w:p>
          <w:p w14:paraId="33A86117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rozumie wybiórczo treść tekstu słuchanego (po kilkukrotnym wysłuchaniu),</w:t>
            </w:r>
          </w:p>
          <w:p w14:paraId="5DA171BE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w wypowiedzi ustnej</w:t>
            </w:r>
          </w:p>
          <w:p w14:paraId="15955D51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stosuje proste zdania,</w:t>
            </w:r>
          </w:p>
          <w:p w14:paraId="1E29B75B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często z pomocą</w:t>
            </w:r>
          </w:p>
          <w:p w14:paraId="416BEA1C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nauczyciela,</w:t>
            </w:r>
          </w:p>
          <w:p w14:paraId="64011C05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czyta wolno, popełnia</w:t>
            </w:r>
          </w:p>
          <w:p w14:paraId="199CE295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liczne błędy, często nie</w:t>
            </w:r>
          </w:p>
          <w:p w14:paraId="32AD1DC9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rozumie treści tekstu,</w:t>
            </w:r>
          </w:p>
          <w:p w14:paraId="365C6F94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w wypowiedzi pisemnej</w:t>
            </w:r>
          </w:p>
          <w:p w14:paraId="13314627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popełnia błędy</w:t>
            </w:r>
          </w:p>
          <w:p w14:paraId="645D0149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gramatyczne i</w:t>
            </w:r>
          </w:p>
          <w:p w14:paraId="5F07336C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ortograficzne, najczęściej</w:t>
            </w:r>
          </w:p>
          <w:p w14:paraId="324C9146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posługuje się prostymi</w:t>
            </w:r>
            <w:r w:rsidRPr="00F836BE">
              <w:rPr>
                <w:rFonts w:asciiTheme="minorHAnsi" w:hAnsiTheme="minorHAnsi"/>
                <w:sz w:val="22"/>
                <w:szCs w:val="22"/>
              </w:rPr>
              <w:br/>
              <w:t>strukturami</w:t>
            </w:r>
          </w:p>
          <w:p w14:paraId="3E6DF881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gramatycznymi.</w:t>
            </w:r>
          </w:p>
        </w:tc>
        <w:tc>
          <w:tcPr>
            <w:tcW w:w="2333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BE3510C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sz w:val="22"/>
                <w:szCs w:val="22"/>
              </w:rPr>
              <w:t>Uczeń:</w:t>
            </w:r>
          </w:p>
          <w:p w14:paraId="7AA8E736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odbiera tylko wcześniej</w:t>
            </w:r>
          </w:p>
          <w:p w14:paraId="3CBB091D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poznane komunikaty,</w:t>
            </w:r>
          </w:p>
          <w:p w14:paraId="6E59792C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w tekście słuchanym</w:t>
            </w:r>
          </w:p>
          <w:p w14:paraId="798A6C71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rozumie tylko pojedyncze</w:t>
            </w:r>
          </w:p>
          <w:p w14:paraId="4E6F14C6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słowa,</w:t>
            </w:r>
          </w:p>
          <w:p w14:paraId="167CD529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w wypowiedzi ustnej</w:t>
            </w:r>
          </w:p>
          <w:p w14:paraId="4E0A4895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popełnia liczne błędy,</w:t>
            </w:r>
          </w:p>
          <w:p w14:paraId="7B8F48ED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które znacznie zakłócają</w:t>
            </w:r>
          </w:p>
          <w:p w14:paraId="42EDB345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komunikację, jego</w:t>
            </w:r>
          </w:p>
          <w:p w14:paraId="34032B9E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wypowiedź jest tylko</w:t>
            </w:r>
          </w:p>
          <w:p w14:paraId="78AD2629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częściowo zrozumiała,</w:t>
            </w:r>
          </w:p>
          <w:p w14:paraId="259DE3F7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czyta bardzo wolno,</w:t>
            </w:r>
          </w:p>
          <w:p w14:paraId="353F31F4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artykułuje i akcentuje</w:t>
            </w:r>
          </w:p>
          <w:p w14:paraId="546C3275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podobnie do języka</w:t>
            </w:r>
          </w:p>
          <w:p w14:paraId="55D8A405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polskiego,</w:t>
            </w:r>
          </w:p>
          <w:p w14:paraId="731934C5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odwzorowuje napisany tekst, w większości używa</w:t>
            </w:r>
          </w:p>
          <w:p w14:paraId="290A6B6B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nieprawidłowej pisowni i interpunkcji,</w:t>
            </w:r>
          </w:p>
          <w:p w14:paraId="0FC7B979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wymaga stałej stymulacji i instruowania przez</w:t>
            </w:r>
          </w:p>
          <w:p w14:paraId="7C230303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nauczyciela przy pracy </w:t>
            </w:r>
          </w:p>
          <w:p w14:paraId="663782CC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z tekstem pisanym </w:t>
            </w:r>
          </w:p>
          <w:p w14:paraId="7AA1BDEC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i czytanym.</w:t>
            </w:r>
          </w:p>
        </w:tc>
        <w:tc>
          <w:tcPr>
            <w:tcW w:w="2333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A000391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sz w:val="22"/>
                <w:szCs w:val="22"/>
              </w:rPr>
              <w:t>Uczeń</w:t>
            </w:r>
            <w:r w:rsidRPr="00F836BE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5D959CD4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nie potrafi przekazywać</w:t>
            </w:r>
          </w:p>
          <w:p w14:paraId="4FAE51F9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informacji,</w:t>
            </w:r>
          </w:p>
          <w:p w14:paraId="6D8B98F1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nie rozumie poleceń </w:t>
            </w:r>
          </w:p>
          <w:p w14:paraId="1F774D70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i pytań nauczyciela,</w:t>
            </w:r>
          </w:p>
          <w:p w14:paraId="3EE28D24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nie opanował</w:t>
            </w:r>
          </w:p>
          <w:p w14:paraId="144D748C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podstawowych struktur</w:t>
            </w:r>
          </w:p>
          <w:p w14:paraId="7A7CE9DC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gramatycznych i</w:t>
            </w:r>
          </w:p>
          <w:p w14:paraId="2524964F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podstawowego</w:t>
            </w:r>
          </w:p>
          <w:p w14:paraId="07A71212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słownictwa,</w:t>
            </w:r>
          </w:p>
          <w:p w14:paraId="2F6CE6F3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nie potrafi skonstruować wypowiedzi pisemnej,</w:t>
            </w:r>
          </w:p>
          <w:p w14:paraId="7FE4CAC5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nie umie poprawnie</w:t>
            </w:r>
          </w:p>
          <w:p w14:paraId="0743E73F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budować prostych zdań,</w:t>
            </w:r>
          </w:p>
          <w:p w14:paraId="530B2325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operuje bardzo ubogim</w:t>
            </w:r>
          </w:p>
          <w:p w14:paraId="6D501250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słownictwem,</w:t>
            </w:r>
          </w:p>
          <w:p w14:paraId="33DB7908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pisząc, popełnia liczne</w:t>
            </w:r>
          </w:p>
          <w:p w14:paraId="05BEE607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błędy ortograficzne, które całkowicie uniemożliwiają komunikację.</w:t>
            </w:r>
          </w:p>
        </w:tc>
      </w:tr>
    </w:tbl>
    <w:p w14:paraId="45D11D9E" w14:textId="77777777" w:rsidR="00F836BE" w:rsidRPr="00F836BE" w:rsidRDefault="00F836BE" w:rsidP="00F836BE">
      <w:pPr>
        <w:tabs>
          <w:tab w:val="left" w:pos="6339"/>
        </w:tabs>
        <w:rPr>
          <w:rFonts w:asciiTheme="minorHAnsi" w:hAnsiTheme="minorHAnsi"/>
          <w:sz w:val="22"/>
          <w:szCs w:val="22"/>
        </w:rPr>
      </w:pPr>
    </w:p>
    <w:p w14:paraId="026A072D" w14:textId="77777777" w:rsidR="00F836BE" w:rsidRPr="00F836BE" w:rsidRDefault="00F836BE" w:rsidP="00F836BE">
      <w:pPr>
        <w:tabs>
          <w:tab w:val="left" w:pos="6339"/>
        </w:tabs>
        <w:rPr>
          <w:rFonts w:asciiTheme="minorHAnsi" w:hAnsiTheme="minorHAnsi"/>
          <w:sz w:val="22"/>
          <w:szCs w:val="22"/>
        </w:rPr>
      </w:pPr>
      <w:r w:rsidRPr="00F836BE">
        <w:rPr>
          <w:rFonts w:asciiTheme="minorHAnsi" w:hAnsiTheme="minorHAnsi"/>
          <w:sz w:val="22"/>
          <w:szCs w:val="22"/>
        </w:rPr>
        <w:br w:type="page"/>
      </w:r>
    </w:p>
    <w:tbl>
      <w:tblPr>
        <w:tblStyle w:val="Tabela-Siatka"/>
        <w:tblpPr w:leftFromText="141" w:rightFromText="141" w:vertAnchor="text" w:horzAnchor="margin" w:tblpY="-180"/>
        <w:tblW w:w="14029" w:type="dxa"/>
        <w:tblLook w:val="04A0" w:firstRow="1" w:lastRow="0" w:firstColumn="1" w:lastColumn="0" w:noHBand="0" w:noVBand="1"/>
      </w:tblPr>
      <w:tblGrid>
        <w:gridCol w:w="2338"/>
        <w:gridCol w:w="2338"/>
        <w:gridCol w:w="2338"/>
        <w:gridCol w:w="2338"/>
        <w:gridCol w:w="2338"/>
        <w:gridCol w:w="2304"/>
        <w:gridCol w:w="35"/>
      </w:tblGrid>
      <w:tr w:rsidR="004C21F2" w:rsidRPr="00F836BE" w14:paraId="5D197600" w14:textId="77777777" w:rsidTr="004C21F2">
        <w:trPr>
          <w:gridAfter w:val="1"/>
          <w:wAfter w:w="35" w:type="dxa"/>
        </w:trPr>
        <w:tc>
          <w:tcPr>
            <w:tcW w:w="13994" w:type="dxa"/>
            <w:gridSpan w:val="6"/>
            <w:shd w:val="clear" w:color="auto" w:fill="0070C0"/>
          </w:tcPr>
          <w:p w14:paraId="58F8D53D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sz w:val="22"/>
                <w:szCs w:val="22"/>
              </w:rPr>
              <w:t>WYMAGANIA EDUKACYJNE NIEZBĘDNE DO UZYSKANIA POSZCZEGÓLNYCH OCEN Z JĘZYKA NIEMIECKIEGO W KLASIE VIII</w:t>
            </w:r>
          </w:p>
        </w:tc>
      </w:tr>
      <w:tr w:rsidR="004C21F2" w:rsidRPr="00F836BE" w14:paraId="552257CC" w14:textId="77777777" w:rsidTr="004C21F2">
        <w:tc>
          <w:tcPr>
            <w:tcW w:w="2338" w:type="dxa"/>
            <w:shd w:val="clear" w:color="auto" w:fill="0070C0"/>
          </w:tcPr>
          <w:p w14:paraId="34D0CCF8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0070C0"/>
          </w:tcPr>
          <w:p w14:paraId="4954204F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sz w:val="22"/>
                <w:szCs w:val="22"/>
              </w:rPr>
              <w:t>ocena celująca</w:t>
            </w:r>
          </w:p>
        </w:tc>
        <w:tc>
          <w:tcPr>
            <w:tcW w:w="2338" w:type="dxa"/>
            <w:shd w:val="clear" w:color="auto" w:fill="0070C0"/>
          </w:tcPr>
          <w:p w14:paraId="3B6844DA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sz w:val="22"/>
                <w:szCs w:val="22"/>
              </w:rPr>
              <w:t>ocena bardzo dobra</w:t>
            </w:r>
          </w:p>
        </w:tc>
        <w:tc>
          <w:tcPr>
            <w:tcW w:w="2338" w:type="dxa"/>
            <w:shd w:val="clear" w:color="auto" w:fill="0070C0"/>
          </w:tcPr>
          <w:p w14:paraId="2A2623FB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sz w:val="22"/>
                <w:szCs w:val="22"/>
              </w:rPr>
              <w:t>ocena dobra</w:t>
            </w:r>
          </w:p>
        </w:tc>
        <w:tc>
          <w:tcPr>
            <w:tcW w:w="2338" w:type="dxa"/>
            <w:shd w:val="clear" w:color="auto" w:fill="0070C0"/>
          </w:tcPr>
          <w:p w14:paraId="143F2449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sz w:val="22"/>
                <w:szCs w:val="22"/>
              </w:rPr>
              <w:t>ocena dostateczna</w:t>
            </w:r>
          </w:p>
        </w:tc>
        <w:tc>
          <w:tcPr>
            <w:tcW w:w="2339" w:type="dxa"/>
            <w:gridSpan w:val="2"/>
            <w:shd w:val="clear" w:color="auto" w:fill="0070C0"/>
          </w:tcPr>
          <w:p w14:paraId="555FBEAA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sz w:val="22"/>
                <w:szCs w:val="22"/>
              </w:rPr>
              <w:t>ocena dopuszczająca</w:t>
            </w:r>
          </w:p>
        </w:tc>
      </w:tr>
      <w:tr w:rsidR="004C21F2" w:rsidRPr="00F836BE" w14:paraId="7DF60F25" w14:textId="77777777" w:rsidTr="004C21F2">
        <w:tc>
          <w:tcPr>
            <w:tcW w:w="2338" w:type="dxa"/>
          </w:tcPr>
          <w:p w14:paraId="218F175C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sz w:val="22"/>
                <w:szCs w:val="22"/>
              </w:rPr>
              <w:t>rozumienie ze słuchu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97FEDA1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Uczeń opanował materiał wymagany na ocenę dopuszczającą, dostateczną, dobrą i bardzo dobrą, ponadto:</w:t>
            </w:r>
          </w:p>
          <w:p w14:paraId="0BCBFEBA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rozumie tekst szczegółowo,</w:t>
            </w:r>
          </w:p>
          <w:p w14:paraId="2BF7D2C1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bezbłędnie wyszukuje</w:t>
            </w:r>
          </w:p>
          <w:p w14:paraId="5D5CFDE5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określone informacje </w:t>
            </w:r>
          </w:p>
          <w:p w14:paraId="5385147B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w tekście słuchanym, określa jego główną myśl, określa intencje nadawcy tekstu, rozróżnia formalny i nieformalny styl tekstu,</w:t>
            </w:r>
          </w:p>
          <w:p w14:paraId="336F87CE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rozumie wszystkie</w:t>
            </w:r>
          </w:p>
          <w:p w14:paraId="58B9AA7F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wypowiedzi nauczyciela</w:t>
            </w:r>
          </w:p>
          <w:p w14:paraId="65CEC0F9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rozumie wszystkie</w:t>
            </w:r>
          </w:p>
          <w:p w14:paraId="47CDED71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informacje w tekście</w:t>
            </w:r>
          </w:p>
          <w:p w14:paraId="421AF1DA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słuchanym.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EBCFDF5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Uczeń opanował materiał wymagany na ocenę dopuszczającą, dostateczną i dobrą, ponadto:</w:t>
            </w:r>
          </w:p>
          <w:p w14:paraId="5367579A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rozumie tekst globalnie,</w:t>
            </w:r>
          </w:p>
          <w:p w14:paraId="3E98803E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prawidłowo wyszukuje określone informacje, określa jego główną myśl, określa intencje nadawcy tekstu, rozróżnia formalny </w:t>
            </w:r>
          </w:p>
          <w:p w14:paraId="7B7CA76E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i nieformalny styl tekstu,</w:t>
            </w:r>
          </w:p>
          <w:p w14:paraId="78303027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rozumie w większości wypowiedzi nauczyciela,</w:t>
            </w:r>
          </w:p>
          <w:p w14:paraId="6BB4387C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rozumie wszystkie ważne informacje.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BE7D1AC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Uczeń opanował materiał wymagany na ocenę dopuszczającą </w:t>
            </w:r>
          </w:p>
          <w:p w14:paraId="0763B198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i dostateczną, ponadto: </w:t>
            </w:r>
          </w:p>
          <w:p w14:paraId="16A0BC4F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rozumie wypowiedzi nauczyciela i kolegów na tematy objęte programem, </w:t>
            </w:r>
          </w:p>
          <w:p w14:paraId="2F64DCFF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wyszukuje</w:t>
            </w:r>
          </w:p>
          <w:p w14:paraId="4B7EE240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określone informacje </w:t>
            </w:r>
          </w:p>
          <w:p w14:paraId="5DBA9341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w tekście słuchanym, określa jego główną myśl, określa intencje nadawcy tekstu, rozróżnia formalny </w:t>
            </w:r>
          </w:p>
          <w:p w14:paraId="59B014EE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i nieformalny styl tekstu, czasem </w:t>
            </w:r>
          </w:p>
          <w:p w14:paraId="531FD304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z pomocą nauczyciela,</w:t>
            </w:r>
          </w:p>
          <w:p w14:paraId="06EF1128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selektywnie rozumie tekst.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C71D0B3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Uczeń opanował materiał wymagany na ocenę dopuszczającą, ponadto: </w:t>
            </w:r>
          </w:p>
          <w:p w14:paraId="55601A19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rozumie krótkie zdania, proste teksty, </w:t>
            </w:r>
          </w:p>
          <w:p w14:paraId="62D61E53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wyszukuje określone</w:t>
            </w:r>
          </w:p>
          <w:p w14:paraId="4B564FE9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informacje w tekście</w:t>
            </w:r>
          </w:p>
          <w:p w14:paraId="49447DDA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słuchanym, określa jego główną myśl, określa intencje nadawcy tekstu, rozróżnia formalny i nieformalny styl tekstu, często </w:t>
            </w:r>
          </w:p>
          <w:p w14:paraId="639CF6B9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z pomocą nauczyciela,</w:t>
            </w:r>
          </w:p>
          <w:p w14:paraId="17B211F1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częściowo rozwiązuje zadanie zgodnie ze słuchanym tekstem.</w:t>
            </w:r>
          </w:p>
        </w:tc>
        <w:tc>
          <w:tcPr>
            <w:tcW w:w="2339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5671242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Uczeń:</w:t>
            </w:r>
          </w:p>
          <w:p w14:paraId="7E34414B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rozróżnia nieliczne słowa w zdaniach obcego tekstu,</w:t>
            </w:r>
          </w:p>
          <w:p w14:paraId="35B9D9DA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właściwie reaguje na</w:t>
            </w:r>
          </w:p>
          <w:p w14:paraId="35E7408F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podstawowe, często</w:t>
            </w:r>
          </w:p>
          <w:p w14:paraId="03A488EB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powtarzane polecenia</w:t>
            </w:r>
          </w:p>
          <w:p w14:paraId="5A25401D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nauczyciela w języku</w:t>
            </w:r>
          </w:p>
          <w:p w14:paraId="621980D5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niemieckim,</w:t>
            </w:r>
          </w:p>
          <w:p w14:paraId="07706597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rozumie proste, krótkie wypowiedzi (zgodne z tematyką programową).</w:t>
            </w:r>
          </w:p>
        </w:tc>
      </w:tr>
      <w:tr w:rsidR="004C21F2" w:rsidRPr="00F836BE" w14:paraId="02CE17C6" w14:textId="77777777" w:rsidTr="004C21F2">
        <w:tc>
          <w:tcPr>
            <w:tcW w:w="2338" w:type="dxa"/>
          </w:tcPr>
          <w:p w14:paraId="63AFEE9B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sz w:val="22"/>
                <w:szCs w:val="22"/>
              </w:rPr>
              <w:t>mówienie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F61AD5D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Uczeń opanował materiał wymagany na ocenę dopuszczającą, dostateczną, dobrą </w:t>
            </w:r>
          </w:p>
          <w:p w14:paraId="1144A8B2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i bardzo dobrą, ponadto:</w:t>
            </w:r>
          </w:p>
          <w:p w14:paraId="12087B53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formułuje bezbłędnie</w:t>
            </w:r>
          </w:p>
          <w:p w14:paraId="6A6FDDA4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dłuższą wypowiedź,</w:t>
            </w:r>
          </w:p>
          <w:p w14:paraId="6096C926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logicznie buduje</w:t>
            </w:r>
          </w:p>
          <w:p w14:paraId="13AF9837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odpowiedzi na zadane pytania,</w:t>
            </w:r>
          </w:p>
          <w:p w14:paraId="526F2E8D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w wypowiedziach ustnych poprawnie stosuje nie tylko poznane na lekcji słownictwo oraz zagadnienia gramatyczne,</w:t>
            </w:r>
          </w:p>
          <w:p w14:paraId="0E59B663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nagrywa filmiki, używając trudniejszych zwrotów,</w:t>
            </w:r>
          </w:p>
          <w:p w14:paraId="22B69B4E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posiada dużą wiedzę </w:t>
            </w:r>
          </w:p>
          <w:p w14:paraId="5270C0AC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o krajach, społeczeństwach kulturach niemieckiego obszaru językowego,</w:t>
            </w:r>
          </w:p>
          <w:p w14:paraId="4A9C6F4F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prezentuje w języku niemieckim swoją miejscowość/okolicę,</w:t>
            </w:r>
          </w:p>
          <w:p w14:paraId="6E6707F5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 - aktywnie współdziała w grupie, np. w lekcyjnych </w:t>
            </w:r>
          </w:p>
          <w:p w14:paraId="01A92F2E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i pozalekcyjnych pracach projektowych.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2839DD9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Uczeń opanował materiał wymagany na ocenę dopuszczającą, dostateczną i dobrą, ponadto: </w:t>
            </w:r>
          </w:p>
          <w:p w14:paraId="1E4B7922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formułuje dłuższą wypowiedź,</w:t>
            </w:r>
          </w:p>
          <w:p w14:paraId="5072D07D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logicznie buduje</w:t>
            </w:r>
          </w:p>
          <w:p w14:paraId="5FB51BA8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odpowiedzi na zadane</w:t>
            </w:r>
          </w:p>
          <w:p w14:paraId="41F2EA7A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pytania,</w:t>
            </w:r>
          </w:p>
          <w:p w14:paraId="1F1A1A1F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nie korzysta </w:t>
            </w:r>
          </w:p>
          <w:p w14:paraId="4768DBE5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z gotowych schematów, sam konstruuje wypowiedzi,</w:t>
            </w:r>
          </w:p>
          <w:p w14:paraId="1CC8C8B8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w wypowiedziach ustnych poprawnie stosuje poznane zagadnienia gramatyczne </w:t>
            </w:r>
          </w:p>
          <w:p w14:paraId="5DC8FD3B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i słownictwo,</w:t>
            </w:r>
          </w:p>
          <w:p w14:paraId="02A797BB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poprawnie wymawia poznane słownictwo,</w:t>
            </w:r>
          </w:p>
          <w:p w14:paraId="7274857F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parafrazuje wypowiedzi koleżanek/kolegów,</w:t>
            </w:r>
          </w:p>
          <w:p w14:paraId="7B324B8D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opisuje swoje plany i marzenia dotyczące miejsca zamieszkania,</w:t>
            </w:r>
          </w:p>
          <w:p w14:paraId="53895F13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opisuje swoje obowiązki domowe,</w:t>
            </w:r>
          </w:p>
          <w:p w14:paraId="581149AC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opisuje przebieg swojego dnia,</w:t>
            </w:r>
          </w:p>
          <w:p w14:paraId="2A44294C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zadaje pytania i udziela odpowiedzi na temat przebiegu dnia,</w:t>
            </w:r>
          </w:p>
          <w:p w14:paraId="13F10BF9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opowiada o minionych zdarzeniach,</w:t>
            </w:r>
          </w:p>
          <w:p w14:paraId="21650E40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formułuje zakazy i reaguje na nie,</w:t>
            </w:r>
          </w:p>
          <w:p w14:paraId="3CE068F8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opowiada, z jakich środków transportu korzysta i dlaczego, </w:t>
            </w:r>
          </w:p>
          <w:p w14:paraId="0827C305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rozmawia na podstawie informacji </w:t>
            </w:r>
          </w:p>
          <w:p w14:paraId="787150E2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z rozkładu jazdy </w:t>
            </w:r>
          </w:p>
          <w:p w14:paraId="2E38E58A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i danych na biletach,</w:t>
            </w:r>
          </w:p>
          <w:p w14:paraId="57CAA74A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opisuje swoje ulubione ubrania,</w:t>
            </w:r>
          </w:p>
          <w:p w14:paraId="148098A7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zna piosenkę urodzinową,</w:t>
            </w:r>
          </w:p>
          <w:p w14:paraId="246CFF2F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opowiada o swoich planach wakacyjnych.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486709D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Uczeń opanował materiał wymagany na ocenę dopuszczającą </w:t>
            </w:r>
          </w:p>
          <w:p w14:paraId="349AF5E7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i dostateczną, ponadto:</w:t>
            </w:r>
          </w:p>
          <w:p w14:paraId="37D8619B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ma większy zasób</w:t>
            </w:r>
          </w:p>
          <w:p w14:paraId="0325441D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słownictwa,</w:t>
            </w:r>
          </w:p>
          <w:p w14:paraId="47B2C6FB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konstruuje dłuższą</w:t>
            </w:r>
          </w:p>
          <w:p w14:paraId="308858BD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wypowiedź na dany temat bez popełniania rażących błędów,</w:t>
            </w:r>
          </w:p>
          <w:p w14:paraId="79C11510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wyraża swoją opinię na temat ludzi, zwierząt, obiektów, </w:t>
            </w:r>
          </w:p>
          <w:p w14:paraId="7F51EECF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odpowiada na pytania o zwierzątko domowe,</w:t>
            </w:r>
          </w:p>
          <w:p w14:paraId="05437FE7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-pyta o plany zawodowe i odpowiada na pytania o plany zawodowe,</w:t>
            </w:r>
          </w:p>
          <w:p w14:paraId="098E6869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zna określenia czynności związanych z poszczególnymi zawodami,</w:t>
            </w:r>
          </w:p>
          <w:p w14:paraId="37482D0E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opisuje dom,</w:t>
            </w:r>
          </w:p>
          <w:p w14:paraId="66F552AB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poprawnie określa położenie i przemieszczanie różnych obiektów, stosując przyimki lokalne z biernikiem i celownikiem,</w:t>
            </w:r>
          </w:p>
          <w:p w14:paraId="6C714921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uzasadnia swoją opinię,</w:t>
            </w:r>
          </w:p>
          <w:p w14:paraId="510F5D1D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wymienia swoje obowiązki domowe,</w:t>
            </w:r>
          </w:p>
          <w:p w14:paraId="5574118D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w odpowiedzi na polecenie lub prośbę wyraża zgodę lub niezgodę, </w:t>
            </w:r>
          </w:p>
          <w:p w14:paraId="60D23D44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podaje swoje plany na dany dzień i tydzień,</w:t>
            </w:r>
          </w:p>
          <w:p w14:paraId="7C853AE2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formułuje proste wypowiedzi w czasie przeszłym,</w:t>
            </w:r>
          </w:p>
          <w:p w14:paraId="1E30E07F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negocjuje propozycje spędzania wolnego czasu, </w:t>
            </w:r>
          </w:p>
          <w:p w14:paraId="54212D4B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przyjmuje i odrzuca propozycje,</w:t>
            </w:r>
          </w:p>
          <w:p w14:paraId="17D38930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uzasadnia odrzucanie propozycji,</w:t>
            </w:r>
          </w:p>
          <w:p w14:paraId="2942C257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uzasadnia wybór środka transportu,</w:t>
            </w:r>
          </w:p>
          <w:p w14:paraId="01265D86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formułuje wypowiedź na temat wycieczki,</w:t>
            </w:r>
          </w:p>
          <w:p w14:paraId="37DE8FF5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formułuje komplement dotyczący ubrania,</w:t>
            </w:r>
          </w:p>
          <w:p w14:paraId="70457F45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rozmawia na temat prezentów dla określonych osób, </w:t>
            </w:r>
          </w:p>
          <w:p w14:paraId="35307A7F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określa czas wskazanych wydarzeń, poprawnie stosując przyimki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nach </w:t>
            </w:r>
            <w:r w:rsidRPr="00F836BE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>vor</w:t>
            </w:r>
            <w:r w:rsidRPr="00F836BE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1FD81A81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formułuje przypuszczenia. 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07D7B77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Uczeń opanował materiał wymagany na ocenę dopuszczającą, ponadto:</w:t>
            </w:r>
          </w:p>
          <w:p w14:paraId="28F64B57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zna więcej wyrazów </w:t>
            </w:r>
          </w:p>
          <w:p w14:paraId="0BB50A8C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z danego bloku tematycznego,</w:t>
            </w:r>
          </w:p>
          <w:p w14:paraId="3B624A57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poprawnie wymawia poznane słownictwo,</w:t>
            </w:r>
          </w:p>
          <w:p w14:paraId="44CACF43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wyraża swoje uczucia (sympatię, antypatię),</w:t>
            </w:r>
          </w:p>
          <w:p w14:paraId="337E0725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mówi, kim są z zawodu jego rodzice, </w:t>
            </w:r>
          </w:p>
          <w:p w14:paraId="04E4ED10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nazywa swoje zwierzątko domowe, niemieckojęzycznych,</w:t>
            </w:r>
          </w:p>
          <w:p w14:paraId="5D673163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wyraża swoją opinię </w:t>
            </w:r>
          </w:p>
          <w:p w14:paraId="5ADE941B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o domu/pomieszczeniu, </w:t>
            </w:r>
          </w:p>
          <w:p w14:paraId="27E4B44A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stosuje przyimki lokalne z biernikiem i celownikiem,</w:t>
            </w:r>
          </w:p>
          <w:p w14:paraId="0BE5449E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opowiada o przebiegu swojego dnia,</w:t>
            </w:r>
          </w:p>
          <w:p w14:paraId="75860AAE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rozróżnia formalny </w:t>
            </w:r>
          </w:p>
          <w:p w14:paraId="3254B8A3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i nieformalny styl wypowiedzi na temat czasu,</w:t>
            </w:r>
          </w:p>
          <w:p w14:paraId="773C0FC4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proponuje spotkanie w określonym miejscu,</w:t>
            </w:r>
          </w:p>
          <w:p w14:paraId="5635C824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zgadza się lub nie zgadza się na spotkanie, </w:t>
            </w:r>
          </w:p>
          <w:p w14:paraId="684BE352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według wzoru buduje zdania w czasie przeszłym,</w:t>
            </w:r>
          </w:p>
          <w:p w14:paraId="425C9D40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pyta o drogę i wskazuje drogę, </w:t>
            </w:r>
          </w:p>
          <w:p w14:paraId="76097FA1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formułuje zaproszenie na urodziny,</w:t>
            </w:r>
          </w:p>
          <w:p w14:paraId="65724C75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formułuje podziękowanie,</w:t>
            </w:r>
          </w:p>
          <w:p w14:paraId="6CEBFFD7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składa życzenia urodzinowe,</w:t>
            </w:r>
          </w:p>
          <w:p w14:paraId="34C2C50E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zna zaimek pytający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>welch-,</w:t>
            </w:r>
          </w:p>
          <w:p w14:paraId="2F0E7DEF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opisuje pogodę, </w:t>
            </w:r>
          </w:p>
          <w:p w14:paraId="5A01F71D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nazywa pory roku, </w:t>
            </w:r>
          </w:p>
          <w:p w14:paraId="187203B5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stosuje wyrażenia związane z wakacjami (miejsca odpoczynku, czas trwania, atrakcje, cena), z pomocą nauczyciela. </w:t>
            </w:r>
          </w:p>
          <w:p w14:paraId="6904E701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7C1F10AA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39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ECF3AE6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Uczeń:</w:t>
            </w:r>
          </w:p>
          <w:p w14:paraId="7F136E2E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zna nazwy członków najbliższej rodziny,</w:t>
            </w:r>
          </w:p>
          <w:p w14:paraId="2776D8BE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zna kilka nazw zawodów,</w:t>
            </w:r>
          </w:p>
          <w:p w14:paraId="1565B895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zna kilka nazw zwierząt,</w:t>
            </w:r>
          </w:p>
          <w:p w14:paraId="7A66F182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zna formy czasu przeszłego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Präteritum </w:t>
            </w:r>
            <w:r w:rsidRPr="00F836BE">
              <w:rPr>
                <w:rFonts w:asciiTheme="minorHAnsi" w:hAnsiTheme="minorHAnsi"/>
                <w:sz w:val="22"/>
                <w:szCs w:val="22"/>
              </w:rPr>
              <w:t xml:space="preserve">czasowników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>haben</w:t>
            </w:r>
          </w:p>
          <w:p w14:paraId="5A4C1012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Pr="00F836BE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>sein</w:t>
            </w:r>
            <w:r w:rsidRPr="00F836BE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33116885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zna odmianę czasowników</w:t>
            </w:r>
          </w:p>
          <w:p w14:paraId="3DE371F6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i/>
                <w:sz w:val="22"/>
                <w:szCs w:val="22"/>
              </w:rPr>
              <w:t>fahren, schlafen, waschen,</w:t>
            </w:r>
          </w:p>
          <w:p w14:paraId="5997B452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zna nazwy podstawowych pomieszczeń w domu </w:t>
            </w:r>
          </w:p>
          <w:p w14:paraId="2BED9258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i sprzętów domowych,</w:t>
            </w:r>
          </w:p>
          <w:p w14:paraId="54140AAA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zna odmianę czasowników</w:t>
            </w:r>
          </w:p>
          <w:p w14:paraId="1FEA0DA7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i/>
                <w:sz w:val="22"/>
                <w:szCs w:val="22"/>
              </w:rPr>
              <w:t>können, müssen,</w:t>
            </w:r>
            <w:r w:rsidRPr="00F836BE"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</w:p>
          <w:p w14:paraId="711A76BD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zna formy trybu rozkazującego</w:t>
            </w:r>
          </w:p>
          <w:p w14:paraId="1F4A1DE8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zna przyimki lokalne,</w:t>
            </w:r>
          </w:p>
          <w:p w14:paraId="796A20D3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zna określenia czasu,</w:t>
            </w:r>
          </w:p>
          <w:p w14:paraId="777A2CCB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zna nazwy kilku miejsc, w których spędza się wolny czas, </w:t>
            </w:r>
          </w:p>
          <w:p w14:paraId="2515688D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zna odmianę czasowników </w:t>
            </w:r>
          </w:p>
          <w:p w14:paraId="4158A5FD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rozdzielnie złożonych,</w:t>
            </w:r>
          </w:p>
          <w:p w14:paraId="00E4C0AB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podaje nazwy codziennych czynności,</w:t>
            </w:r>
          </w:p>
          <w:p w14:paraId="62C006DB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nazywa pory dnia,</w:t>
            </w:r>
          </w:p>
          <w:p w14:paraId="7BD3FC3D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zna odmianę czasowników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>helfen</w:t>
            </w:r>
            <w:r w:rsidRPr="00F836B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>dürfen, wollen</w:t>
            </w:r>
            <w:r w:rsidRPr="00F836BE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0E809F0F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zna formy czasu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>Perfekt</w:t>
            </w:r>
            <w:r w:rsidRPr="00F836BE">
              <w:rPr>
                <w:rFonts w:asciiTheme="minorHAnsi" w:hAnsiTheme="minorHAnsi"/>
                <w:sz w:val="22"/>
                <w:szCs w:val="22"/>
              </w:rPr>
              <w:t xml:space="preserve"> z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haben </w:t>
            </w:r>
            <w:r w:rsidRPr="00F836BE">
              <w:rPr>
                <w:rFonts w:asciiTheme="minorHAnsi" w:hAnsiTheme="minorHAnsi"/>
                <w:sz w:val="22"/>
                <w:szCs w:val="22"/>
              </w:rPr>
              <w:t xml:space="preserve">(czasowniki regularne, </w:t>
            </w:r>
          </w:p>
          <w:p w14:paraId="7762AF54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z końcówką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>-ieren</w:t>
            </w:r>
            <w:r w:rsidRPr="00F836B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FED2227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i przedrostkiem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>be-</w:t>
            </w:r>
            <w:r w:rsidRPr="00F836BE">
              <w:rPr>
                <w:rFonts w:asciiTheme="minorHAnsi" w:hAnsiTheme="minorHAnsi"/>
                <w:sz w:val="22"/>
                <w:szCs w:val="22"/>
              </w:rPr>
              <w:t>)</w:t>
            </w:r>
            <w:r w:rsidRPr="00F836BE">
              <w:rPr>
                <w:rFonts w:asciiTheme="minorHAnsi" w:hAnsiTheme="minorHAnsi"/>
                <w:sz w:val="22"/>
                <w:szCs w:val="22"/>
              </w:rPr>
              <w:br/>
              <w:t xml:space="preserve">- zna kilka nazw środków transportu, </w:t>
            </w:r>
          </w:p>
          <w:p w14:paraId="6743F6BA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zna kilka wyrażeń związanych z pytaniem o drogę i wskazywaniem drogi, </w:t>
            </w:r>
          </w:p>
          <w:p w14:paraId="355D1F21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zna zaimki dzierżawcze w celowniku,</w:t>
            </w:r>
          </w:p>
          <w:p w14:paraId="507FFB7F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zna przyimki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mit </w:t>
            </w:r>
            <w:r w:rsidRPr="00F836BE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>zu</w:t>
            </w:r>
            <w:r w:rsidRPr="00F836BE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58E00E0D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zna formy czasu przeszłego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Perfekt </w:t>
            </w:r>
            <w:r w:rsidRPr="00F836BE">
              <w:rPr>
                <w:rFonts w:asciiTheme="minorHAnsi" w:hAnsiTheme="minorHAnsi"/>
                <w:sz w:val="22"/>
                <w:szCs w:val="22"/>
              </w:rPr>
              <w:t xml:space="preserve">z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haben </w:t>
            </w:r>
            <w:r w:rsidRPr="00F836BE">
              <w:rPr>
                <w:rFonts w:asciiTheme="minorHAnsi" w:hAnsiTheme="minorHAnsi"/>
                <w:sz w:val="22"/>
                <w:szCs w:val="22"/>
              </w:rPr>
              <w:t xml:space="preserve">czasowników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sehen </w:t>
            </w:r>
            <w:r w:rsidRPr="00F836BE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>essen</w:t>
            </w:r>
            <w:r w:rsidRPr="00F836BE">
              <w:rPr>
                <w:rFonts w:asciiTheme="minorHAnsi" w:hAnsiTheme="minorHAnsi"/>
                <w:sz w:val="22"/>
                <w:szCs w:val="22"/>
              </w:rPr>
              <w:t xml:space="preserve"> oraz formy czasu przeszłego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Perfekt </w:t>
            </w:r>
            <w:r w:rsidRPr="00F836BE">
              <w:rPr>
                <w:rFonts w:asciiTheme="minorHAnsi" w:hAnsiTheme="minorHAnsi"/>
                <w:sz w:val="22"/>
                <w:szCs w:val="22"/>
              </w:rPr>
              <w:t xml:space="preserve">z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sein </w:t>
            </w:r>
            <w:r w:rsidRPr="00F836BE">
              <w:rPr>
                <w:rFonts w:asciiTheme="minorHAnsi" w:hAnsiTheme="minorHAnsi"/>
                <w:sz w:val="22"/>
                <w:szCs w:val="22"/>
              </w:rPr>
              <w:t xml:space="preserve">czasowników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>bleiben, fahren, gehen, kommen</w:t>
            </w:r>
            <w:r w:rsidRPr="00F836BE">
              <w:rPr>
                <w:rFonts w:asciiTheme="minorHAnsi" w:hAnsiTheme="minorHAnsi"/>
                <w:sz w:val="22"/>
                <w:szCs w:val="22"/>
              </w:rPr>
              <w:t xml:space="preserve">, </w:t>
            </w:r>
          </w:p>
          <w:p w14:paraId="2687FD8A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zna wyrażenia związane z urodzinami,</w:t>
            </w:r>
          </w:p>
          <w:p w14:paraId="4A16516D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zna kilka nazw ubrań, </w:t>
            </w:r>
          </w:p>
          <w:p w14:paraId="553EA893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umie podziękować, </w:t>
            </w:r>
          </w:p>
          <w:p w14:paraId="5FD5F168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składa proste życzenia urodzinowe, </w:t>
            </w:r>
          </w:p>
          <w:p w14:paraId="2D9B131A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zna odmianę czasowników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>einladen, werden, sollen</w:t>
            </w:r>
            <w:r w:rsidRPr="00F836BE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31388AA3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zna zaimki osobowe </w:t>
            </w:r>
          </w:p>
          <w:p w14:paraId="612B5FE9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w celowniku</w:t>
            </w:r>
          </w:p>
          <w:p w14:paraId="580B5F89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zna kilka wyrażeń związanych z pogodą, </w:t>
            </w:r>
          </w:p>
          <w:p w14:paraId="475CE834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umie powiedzieć, dokąd jedzie na wakacje, </w:t>
            </w:r>
          </w:p>
          <w:p w14:paraId="52450023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zna liczebniki porządkowe, </w:t>
            </w:r>
          </w:p>
          <w:p w14:paraId="3C23121C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zna przyimki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vor </w:t>
            </w:r>
          </w:p>
          <w:p w14:paraId="287A9C62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>nach</w:t>
            </w:r>
            <w:r w:rsidRPr="00F836BE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4C21F2" w:rsidRPr="00F836BE" w14:paraId="7F17B7F4" w14:textId="77777777" w:rsidTr="004C21F2">
        <w:tc>
          <w:tcPr>
            <w:tcW w:w="2338" w:type="dxa"/>
          </w:tcPr>
          <w:p w14:paraId="3772B4F0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sz w:val="22"/>
                <w:szCs w:val="22"/>
              </w:rPr>
              <w:t>czytanie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69422E5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Uczeń opanował materiał wymagany na ocenę dopuszczającą, dostateczną, dobrą </w:t>
            </w:r>
          </w:p>
          <w:p w14:paraId="3C0B9584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i bardzo dobrą, ponadto:</w:t>
            </w:r>
          </w:p>
          <w:p w14:paraId="2373B921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czyta płynnie tekst </w:t>
            </w:r>
          </w:p>
          <w:p w14:paraId="2991E81A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z podręcznika, nie korzysta z pomocy nauczyciela,</w:t>
            </w:r>
          </w:p>
          <w:p w14:paraId="5D82015D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aktywnie korzysta ze źródeł informacji </w:t>
            </w:r>
          </w:p>
          <w:p w14:paraId="5F7B3768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w języku niemieckim.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5097CD5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Uczeń opanował materiał wymagany na ocenę dopuszczającą, dostateczną i dobrą, ponadto:</w:t>
            </w:r>
          </w:p>
          <w:p w14:paraId="2806A802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czyta tekst </w:t>
            </w:r>
          </w:p>
          <w:p w14:paraId="22682A26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z podręcznika bez pomocy nauczyciela.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125A9FB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Uczeń opanował materiał wymagany na ocenę dopuszczającą </w:t>
            </w:r>
          </w:p>
          <w:p w14:paraId="6CF6C22C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i dostateczną,</w:t>
            </w:r>
          </w:p>
          <w:p w14:paraId="5183F078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ponadto:</w:t>
            </w:r>
          </w:p>
          <w:p w14:paraId="4DAD0761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wyszukuje określone</w:t>
            </w:r>
          </w:p>
          <w:p w14:paraId="020101A3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informacje w tekście czytanym, określa główną myśl tekstu, intencje autora oraz kontekst, rozróżnia formalny i nieformalny styl wypowiedzi, czasami z pomocą nauczyciela.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BA8852E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Uczeń opanował materiał wymagany na ocenę dopuszczającą, ponadto: </w:t>
            </w:r>
          </w:p>
          <w:p w14:paraId="0B0A340C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z pomocą nauczyciela</w:t>
            </w:r>
          </w:p>
          <w:p w14:paraId="217B5DFE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wyszukuje określone</w:t>
            </w:r>
          </w:p>
          <w:p w14:paraId="14D1A481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informacje w tekście czytanym i określa jego główny temat.</w:t>
            </w:r>
          </w:p>
        </w:tc>
        <w:tc>
          <w:tcPr>
            <w:tcW w:w="2339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9A0AA6D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Uczeń: </w:t>
            </w:r>
          </w:p>
          <w:p w14:paraId="33B6EEF7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czyta bardzo krótki tekst z podręcznika, korzystając z pomocy</w:t>
            </w:r>
          </w:p>
          <w:p w14:paraId="0BFA4BA1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nauczyciela,</w:t>
            </w:r>
          </w:p>
          <w:p w14:paraId="1C34276C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wyszukuje określone</w:t>
            </w:r>
          </w:p>
          <w:p w14:paraId="17D91C19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informacje w tekście często z pomocą nauczyciela.</w:t>
            </w:r>
          </w:p>
        </w:tc>
      </w:tr>
      <w:tr w:rsidR="004C21F2" w:rsidRPr="00F836BE" w14:paraId="46F646EA" w14:textId="77777777" w:rsidTr="004C21F2">
        <w:tc>
          <w:tcPr>
            <w:tcW w:w="2338" w:type="dxa"/>
          </w:tcPr>
          <w:p w14:paraId="4BF919C7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sz w:val="22"/>
                <w:szCs w:val="22"/>
              </w:rPr>
              <w:t>pisanie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E5ED72A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Uczeń opanował materiał wymagany na ocenę dopuszczającą, dostateczną, dobrą </w:t>
            </w:r>
          </w:p>
          <w:p w14:paraId="07712101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i bardzo dobrą, ponadto:</w:t>
            </w:r>
          </w:p>
          <w:p w14:paraId="1A0BE66D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formułuje prawie</w:t>
            </w:r>
          </w:p>
          <w:p w14:paraId="5593ACE0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bezbłędnie dłuższą</w:t>
            </w:r>
          </w:p>
          <w:p w14:paraId="1D5BFFF1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wypowiedź pisemną,</w:t>
            </w:r>
          </w:p>
          <w:p w14:paraId="6D768FF9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niemal bezbłędnie pisze dłuższy tekst użytkowy (SMS, w-mail, pocztówka, kartka z życzeniami itp.)</w:t>
            </w:r>
          </w:p>
          <w:p w14:paraId="787E31F9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wykorzystuje techniki</w:t>
            </w:r>
          </w:p>
          <w:p w14:paraId="1C501AAA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samodzielnej pracy nad</w:t>
            </w:r>
            <w:r w:rsidRPr="00F836BE">
              <w:rPr>
                <w:rFonts w:asciiTheme="minorHAnsi" w:hAnsiTheme="minorHAnsi"/>
                <w:sz w:val="22"/>
                <w:szCs w:val="22"/>
              </w:rPr>
              <w:br/>
              <w:t>językiem,</w:t>
            </w:r>
          </w:p>
          <w:p w14:paraId="481BB350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pisze komentarze na</w:t>
            </w:r>
          </w:p>
          <w:p w14:paraId="69BAEFCF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niemieckich forach </w:t>
            </w:r>
          </w:p>
          <w:p w14:paraId="438EB9AE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i blogach,</w:t>
            </w:r>
          </w:p>
          <w:p w14:paraId="55762E1D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jest samodzielny </w:t>
            </w:r>
          </w:p>
          <w:p w14:paraId="31D3E993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w swoich wypowiedziach.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9B47A7B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Uczeń opanował materiał wymagany na ocenę dopuszczającą, dostateczną i dobrą, ponadto:</w:t>
            </w:r>
          </w:p>
          <w:p w14:paraId="0BCB7E81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formułuje dłuższą</w:t>
            </w:r>
          </w:p>
          <w:p w14:paraId="18C0C8B9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wypowiedź pisemną,</w:t>
            </w:r>
          </w:p>
          <w:p w14:paraId="36E11AFA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samodzielnie pisze tekst użytkowy (SMS, w-mail, pocztówka, kartka z życzeniami itp.)</w:t>
            </w:r>
          </w:p>
          <w:p w14:paraId="74D4C461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w wypowiedziach</w:t>
            </w:r>
          </w:p>
          <w:p w14:paraId="217EBC18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pisemnych poprawnie</w:t>
            </w:r>
          </w:p>
          <w:p w14:paraId="1602AC21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stosuje poznane słownictwo</w:t>
            </w:r>
          </w:p>
          <w:p w14:paraId="7F92256F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oraz zagadnienia</w:t>
            </w:r>
          </w:p>
          <w:p w14:paraId="24B2FD0D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gramatyczne.</w:t>
            </w:r>
          </w:p>
          <w:p w14:paraId="01A29A97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611558A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Uczeń opanował materiał wymagany na ocenę dopuszczającą </w:t>
            </w:r>
          </w:p>
          <w:p w14:paraId="720B824C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i dostateczną, ponadto:</w:t>
            </w:r>
          </w:p>
          <w:p w14:paraId="3E9289E2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nie popełnia rażących błędów w pisowni,</w:t>
            </w:r>
          </w:p>
          <w:p w14:paraId="16C068B6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formułuje krótką wypowiedź</w:t>
            </w:r>
          </w:p>
          <w:p w14:paraId="6E7DDE23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pisemną na temat swojej rodziny, miejsca zamieszkania itp.</w:t>
            </w:r>
          </w:p>
          <w:p w14:paraId="6DBFE49D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bez pomocy nauczyciela zapisuje poprawnie poznane wyrazy i wyrażenia.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5B25DA2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Uczeń opanował materiał wymagany na ocenę dopuszczającą, ponadto:</w:t>
            </w:r>
          </w:p>
          <w:p w14:paraId="56BF00C4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uzupełnia luki w tekście odpowiednimi wyrazami,</w:t>
            </w:r>
          </w:p>
          <w:p w14:paraId="788D5536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pisze bardzo krótki tekst użytkowy,</w:t>
            </w:r>
          </w:p>
          <w:p w14:paraId="610AFC0A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zmienia formę podanych zdań według wzoru.</w:t>
            </w:r>
          </w:p>
        </w:tc>
        <w:tc>
          <w:tcPr>
            <w:tcW w:w="2339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D73FC8C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Uczeń:</w:t>
            </w:r>
          </w:p>
          <w:p w14:paraId="65AC7CCB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układa zdania </w:t>
            </w:r>
          </w:p>
          <w:p w14:paraId="253C745B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z rozrzuconych elementów i zapisuje je poprawnie z pomocą nauczyciela,</w:t>
            </w:r>
          </w:p>
          <w:p w14:paraId="1B487D29" w14:textId="77777777" w:rsidR="004C21F2" w:rsidRPr="00F836BE" w:rsidRDefault="004C21F2" w:rsidP="004C21F2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zapisuje poprawnie poznane struktury, czasami z pomocą nauczyciela.</w:t>
            </w:r>
          </w:p>
        </w:tc>
      </w:tr>
    </w:tbl>
    <w:p w14:paraId="3AD78A87" w14:textId="518E076F" w:rsidR="00F836BE" w:rsidRDefault="00F836BE" w:rsidP="00F836BE">
      <w:pPr>
        <w:tabs>
          <w:tab w:val="left" w:pos="6339"/>
        </w:tabs>
        <w:rPr>
          <w:rFonts w:asciiTheme="minorHAnsi" w:hAnsiTheme="minorHAnsi"/>
          <w:sz w:val="22"/>
          <w:szCs w:val="22"/>
        </w:rPr>
      </w:pPr>
    </w:p>
    <w:p w14:paraId="2CEBFE6D" w14:textId="77777777" w:rsidR="008039C4" w:rsidRPr="008039C4" w:rsidRDefault="008039C4" w:rsidP="008039C4">
      <w:pPr>
        <w:tabs>
          <w:tab w:val="left" w:pos="6339"/>
        </w:tabs>
        <w:rPr>
          <w:rFonts w:asciiTheme="minorHAnsi" w:hAnsiTheme="minorHAnsi"/>
        </w:rPr>
      </w:pPr>
      <w:r w:rsidRPr="008039C4">
        <w:rPr>
          <w:rFonts w:asciiTheme="minorHAnsi" w:hAnsiTheme="minorHAnsi"/>
          <w:b/>
          <w:bCs/>
        </w:rPr>
        <w:t>OCENA PÓŁROCZNA</w:t>
      </w:r>
      <w:r w:rsidRPr="008039C4">
        <w:rPr>
          <w:rFonts w:asciiTheme="minorHAnsi" w:hAnsiTheme="minorHAnsi"/>
        </w:rPr>
        <w:t xml:space="preserve"> – wymagania na poszczególne oceny z działów:</w:t>
      </w:r>
    </w:p>
    <w:p w14:paraId="748C7715" w14:textId="255A9C52" w:rsidR="008039C4" w:rsidRPr="008039C4" w:rsidRDefault="008039C4" w:rsidP="008039C4">
      <w:pPr>
        <w:tabs>
          <w:tab w:val="left" w:pos="6339"/>
        </w:tabs>
        <w:rPr>
          <w:rFonts w:asciiTheme="minorHAnsi" w:hAnsiTheme="minorHAnsi"/>
          <w:lang w:val="en-US"/>
        </w:rPr>
      </w:pPr>
      <w:r w:rsidRPr="004C21F2">
        <w:rPr>
          <w:rFonts w:asciiTheme="minorHAnsi" w:hAnsiTheme="minorHAnsi"/>
        </w:rPr>
        <w:t xml:space="preserve">              </w:t>
      </w:r>
      <w:r w:rsidRPr="008039C4">
        <w:rPr>
          <w:rFonts w:asciiTheme="minorHAnsi" w:hAnsiTheme="minorHAnsi"/>
          <w:lang w:val="en-US"/>
        </w:rPr>
        <w:t>1. Kapitel 0 – Nach den Ferien</w:t>
      </w:r>
    </w:p>
    <w:p w14:paraId="4BC15884" w14:textId="4CE33B0A" w:rsidR="008039C4" w:rsidRPr="008039C4" w:rsidRDefault="008039C4" w:rsidP="008039C4">
      <w:pPr>
        <w:tabs>
          <w:tab w:val="left" w:pos="6339"/>
        </w:tabs>
        <w:rPr>
          <w:rFonts w:asciiTheme="minorHAnsi" w:hAnsiTheme="minorHAnsi"/>
          <w:lang w:val="en-US"/>
        </w:rPr>
      </w:pPr>
      <w:r w:rsidRPr="008039C4">
        <w:rPr>
          <w:rFonts w:asciiTheme="minorHAnsi" w:hAnsiTheme="minorHAnsi"/>
          <w:lang w:val="en-US"/>
        </w:rPr>
        <w:t xml:space="preserve">              2. Kapitel 1 – Das ist meine Familie</w:t>
      </w:r>
    </w:p>
    <w:p w14:paraId="536D8B68" w14:textId="4CB2432A" w:rsidR="008039C4" w:rsidRPr="008039C4" w:rsidRDefault="008039C4" w:rsidP="008039C4">
      <w:pPr>
        <w:tabs>
          <w:tab w:val="left" w:pos="6339"/>
        </w:tabs>
        <w:rPr>
          <w:rFonts w:asciiTheme="minorHAnsi" w:hAnsiTheme="minorHAnsi"/>
          <w:lang w:val="en-US"/>
        </w:rPr>
      </w:pPr>
      <w:r w:rsidRPr="008039C4">
        <w:rPr>
          <w:rFonts w:asciiTheme="minorHAnsi" w:hAnsiTheme="minorHAnsi"/>
          <w:lang w:val="en-US"/>
        </w:rPr>
        <w:t xml:space="preserve">              3. Kapitel 2 – Wir haben sturmfrei!</w:t>
      </w:r>
    </w:p>
    <w:p w14:paraId="2C89EB40" w14:textId="6B58D97D" w:rsidR="008039C4" w:rsidRPr="008039C4" w:rsidRDefault="008039C4" w:rsidP="008039C4">
      <w:pPr>
        <w:tabs>
          <w:tab w:val="left" w:pos="6339"/>
        </w:tabs>
        <w:rPr>
          <w:rFonts w:asciiTheme="minorHAnsi" w:hAnsiTheme="minorHAnsi"/>
        </w:rPr>
      </w:pPr>
      <w:r w:rsidRPr="008039C4">
        <w:rPr>
          <w:rFonts w:asciiTheme="minorHAnsi" w:hAnsiTheme="minorHAnsi"/>
        </w:rPr>
        <w:t xml:space="preserve">              4. Kapitel 3 – So ist mein Tag</w:t>
      </w:r>
    </w:p>
    <w:p w14:paraId="4212C141" w14:textId="2E53C396" w:rsidR="008039C4" w:rsidRPr="008039C4" w:rsidRDefault="008039C4" w:rsidP="008039C4">
      <w:pPr>
        <w:tabs>
          <w:tab w:val="left" w:pos="6339"/>
        </w:tabs>
        <w:rPr>
          <w:rFonts w:asciiTheme="minorHAnsi" w:hAnsiTheme="minorHAnsi"/>
        </w:rPr>
      </w:pPr>
      <w:r w:rsidRPr="008039C4">
        <w:rPr>
          <w:rFonts w:asciiTheme="minorHAnsi" w:hAnsiTheme="minorHAnsi"/>
          <w:b/>
          <w:bCs/>
        </w:rPr>
        <w:t>OCENA ROCZNA</w:t>
      </w:r>
      <w:r w:rsidRPr="008039C4">
        <w:rPr>
          <w:rFonts w:asciiTheme="minorHAnsi" w:hAnsiTheme="minorHAnsi"/>
        </w:rPr>
        <w:t xml:space="preserve"> – wymagania niezbędne na ocenę półroczną i dodatkowo z działów:</w:t>
      </w:r>
    </w:p>
    <w:p w14:paraId="648CADA2" w14:textId="0028F57D" w:rsidR="008039C4" w:rsidRPr="008039C4" w:rsidRDefault="008039C4" w:rsidP="008039C4">
      <w:pPr>
        <w:tabs>
          <w:tab w:val="left" w:pos="6339"/>
        </w:tabs>
        <w:rPr>
          <w:rFonts w:asciiTheme="minorHAnsi" w:hAnsiTheme="minorHAnsi"/>
          <w:lang w:val="en-US"/>
        </w:rPr>
      </w:pPr>
      <w:r w:rsidRPr="008039C4">
        <w:rPr>
          <w:rFonts w:asciiTheme="minorHAnsi" w:hAnsiTheme="minorHAnsi"/>
        </w:rPr>
        <w:t xml:space="preserve">              </w:t>
      </w:r>
      <w:r w:rsidRPr="008039C4">
        <w:rPr>
          <w:rFonts w:asciiTheme="minorHAnsi" w:hAnsiTheme="minorHAnsi"/>
          <w:lang w:val="en-US"/>
        </w:rPr>
        <w:t>1. Kapitel 4 – Wir fahren nach Berlin!</w:t>
      </w:r>
    </w:p>
    <w:p w14:paraId="03EE0396" w14:textId="4CD0343A" w:rsidR="008039C4" w:rsidRPr="008039C4" w:rsidRDefault="008039C4" w:rsidP="008039C4">
      <w:pPr>
        <w:tabs>
          <w:tab w:val="left" w:pos="6339"/>
        </w:tabs>
        <w:rPr>
          <w:rFonts w:asciiTheme="minorHAnsi" w:hAnsiTheme="minorHAnsi"/>
          <w:lang w:val="en-US"/>
        </w:rPr>
      </w:pPr>
      <w:r w:rsidRPr="008039C4">
        <w:rPr>
          <w:rFonts w:asciiTheme="minorHAnsi" w:hAnsiTheme="minorHAnsi"/>
          <w:lang w:val="en-US"/>
        </w:rPr>
        <w:t xml:space="preserve">              2. Kapitel 5 – Ich habe Geburstag</w:t>
      </w:r>
    </w:p>
    <w:p w14:paraId="4BC1C773" w14:textId="653A5B2E" w:rsidR="008039C4" w:rsidRPr="00F836BE" w:rsidRDefault="008039C4" w:rsidP="008039C4">
      <w:pPr>
        <w:tabs>
          <w:tab w:val="left" w:pos="6339"/>
        </w:tabs>
        <w:rPr>
          <w:rFonts w:asciiTheme="minorHAnsi" w:hAnsiTheme="minorHAnsi"/>
          <w:sz w:val="22"/>
          <w:szCs w:val="22"/>
          <w:lang w:val="en-US"/>
        </w:rPr>
      </w:pPr>
      <w:r w:rsidRPr="008039C4">
        <w:rPr>
          <w:rFonts w:asciiTheme="minorHAnsi" w:hAnsiTheme="minorHAnsi"/>
          <w:lang w:val="en-US"/>
        </w:rPr>
        <w:t xml:space="preserve">              3. Kapitel 6 – Vor den Freien</w:t>
      </w:r>
    </w:p>
    <w:p w14:paraId="79EA3F58" w14:textId="77777777" w:rsidR="00F836BE" w:rsidRPr="00F836BE" w:rsidRDefault="00F836BE" w:rsidP="00F836BE">
      <w:pPr>
        <w:tabs>
          <w:tab w:val="left" w:pos="6339"/>
        </w:tabs>
        <w:rPr>
          <w:rFonts w:asciiTheme="minorHAnsi" w:hAnsiTheme="minorHAnsi"/>
          <w:sz w:val="22"/>
          <w:szCs w:val="22"/>
          <w:lang w:val="en-US"/>
        </w:rPr>
      </w:pPr>
    </w:p>
    <w:tbl>
      <w:tblPr>
        <w:tblStyle w:val="Tabela-Siatka1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shd w:val="clear" w:color="auto" w:fill="FFC000"/>
        <w:tblLook w:val="04A0" w:firstRow="1" w:lastRow="0" w:firstColumn="1" w:lastColumn="0" w:noHBand="0" w:noVBand="1"/>
      </w:tblPr>
      <w:tblGrid>
        <w:gridCol w:w="1536"/>
        <w:gridCol w:w="868"/>
        <w:gridCol w:w="2798"/>
        <w:gridCol w:w="1392"/>
        <w:gridCol w:w="3111"/>
        <w:gridCol w:w="2812"/>
        <w:gridCol w:w="1471"/>
      </w:tblGrid>
      <w:tr w:rsidR="00F836BE" w:rsidRPr="00F836BE" w14:paraId="6CD8FF98" w14:textId="77777777" w:rsidTr="002A18AD">
        <w:trPr>
          <w:tblHeader/>
        </w:trPr>
        <w:tc>
          <w:tcPr>
            <w:tcW w:w="1536" w:type="dxa"/>
            <w:vMerge w:val="restart"/>
            <w:shd w:val="clear" w:color="auto" w:fill="0070C0"/>
          </w:tcPr>
          <w:p w14:paraId="2A8D1F2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Dział</w:t>
            </w:r>
          </w:p>
          <w:p w14:paraId="02F13C0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 w:val="restart"/>
            <w:shd w:val="clear" w:color="auto" w:fill="0070C0"/>
          </w:tcPr>
          <w:p w14:paraId="7B9924C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Liczba godzin</w:t>
            </w:r>
          </w:p>
        </w:tc>
        <w:tc>
          <w:tcPr>
            <w:tcW w:w="2798" w:type="dxa"/>
            <w:vMerge w:val="restart"/>
            <w:shd w:val="clear" w:color="auto" w:fill="0070C0"/>
          </w:tcPr>
          <w:p w14:paraId="3D2585C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Środki językowe</w:t>
            </w:r>
          </w:p>
        </w:tc>
        <w:tc>
          <w:tcPr>
            <w:tcW w:w="7315" w:type="dxa"/>
            <w:gridSpan w:val="3"/>
            <w:shd w:val="clear" w:color="auto" w:fill="0070C0"/>
          </w:tcPr>
          <w:p w14:paraId="638AABD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Cele szczegółowe</w:t>
            </w:r>
          </w:p>
        </w:tc>
        <w:tc>
          <w:tcPr>
            <w:tcW w:w="1471" w:type="dxa"/>
            <w:vMerge w:val="restart"/>
            <w:shd w:val="clear" w:color="auto" w:fill="0070C0"/>
          </w:tcPr>
          <w:p w14:paraId="59F0256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Materiał dydaktyczny</w:t>
            </w:r>
          </w:p>
        </w:tc>
      </w:tr>
      <w:tr w:rsidR="00F836BE" w:rsidRPr="00F836BE" w14:paraId="5D722E1B" w14:textId="77777777" w:rsidTr="002A18AD">
        <w:trPr>
          <w:tblHeader/>
        </w:trPr>
        <w:tc>
          <w:tcPr>
            <w:tcW w:w="1536" w:type="dxa"/>
            <w:vMerge/>
            <w:shd w:val="clear" w:color="auto" w:fill="FFC000"/>
          </w:tcPr>
          <w:p w14:paraId="5BD2561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C000"/>
          </w:tcPr>
          <w:p w14:paraId="2F3E85F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C000"/>
          </w:tcPr>
          <w:p w14:paraId="0CA5BF4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0070C0"/>
          </w:tcPr>
          <w:p w14:paraId="4DA8C8C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w zakresie</w:t>
            </w:r>
          </w:p>
        </w:tc>
        <w:tc>
          <w:tcPr>
            <w:tcW w:w="3111" w:type="dxa"/>
            <w:shd w:val="clear" w:color="auto" w:fill="0070C0"/>
          </w:tcPr>
          <w:p w14:paraId="5F2AA7D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podstawowym</w:t>
            </w:r>
          </w:p>
        </w:tc>
        <w:tc>
          <w:tcPr>
            <w:tcW w:w="2812" w:type="dxa"/>
            <w:shd w:val="clear" w:color="auto" w:fill="0070C0"/>
          </w:tcPr>
          <w:p w14:paraId="0276F75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ponadpodstawowym</w:t>
            </w:r>
          </w:p>
        </w:tc>
        <w:tc>
          <w:tcPr>
            <w:tcW w:w="1471" w:type="dxa"/>
            <w:vMerge/>
            <w:shd w:val="clear" w:color="auto" w:fill="FFC000"/>
          </w:tcPr>
          <w:p w14:paraId="28FBC2F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836BE" w:rsidRPr="00F836BE" w14:paraId="19E9A083" w14:textId="77777777" w:rsidTr="002A18AD">
        <w:trPr>
          <w:trHeight w:val="838"/>
        </w:trPr>
        <w:tc>
          <w:tcPr>
            <w:tcW w:w="1536" w:type="dxa"/>
            <w:vMerge w:val="restart"/>
            <w:shd w:val="clear" w:color="auto" w:fill="0070C0"/>
          </w:tcPr>
          <w:p w14:paraId="005FA62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Kapitel 0</w:t>
            </w:r>
          </w:p>
          <w:p w14:paraId="70756ED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Nach den Ferien</w:t>
            </w:r>
          </w:p>
          <w:p w14:paraId="642B38E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932E0B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14:paraId="5FE2B9E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14:paraId="1803617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nazwy miejsc, w których się spędza wakacje</w:t>
            </w:r>
          </w:p>
          <w:p w14:paraId="54BFA83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nazwy własne</w:t>
            </w:r>
          </w:p>
          <w:p w14:paraId="57A51B7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formy liczby pojedynczej czasu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Präteritum </w:t>
            </w:r>
            <w:r w:rsidRPr="00F836BE">
              <w:rPr>
                <w:rFonts w:asciiTheme="minorHAnsi" w:hAnsiTheme="minorHAnsi"/>
                <w:sz w:val="22"/>
                <w:szCs w:val="22"/>
              </w:rPr>
              <w:t xml:space="preserve">czasownika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>sein</w:t>
            </w:r>
          </w:p>
          <w:p w14:paraId="741BD47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zainteresowania </w:t>
            </w:r>
          </w:p>
          <w:p w14:paraId="6AB2951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i aktywności w wolnym czasie</w:t>
            </w:r>
          </w:p>
          <w:p w14:paraId="600EBF0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wyrażenia związane ze szkołą</w:t>
            </w:r>
          </w:p>
          <w:p w14:paraId="30C2DB9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3E6FE3B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65808AF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0F61417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14:paraId="21192A2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- </w:t>
            </w: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uczeń zna kilka nazw miejsc, </w:t>
            </w:r>
          </w:p>
          <w:p w14:paraId="5D71FAC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w których spędza się wakacje</w:t>
            </w:r>
          </w:p>
          <w:p w14:paraId="78AF308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zna nazwy aktywności w wolnym czasie</w:t>
            </w:r>
          </w:p>
          <w:p w14:paraId="73E5DC1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zna wyrażenia związane ze szkołą</w:t>
            </w:r>
          </w:p>
          <w:p w14:paraId="54398D5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zna nazwy niektórych miast i atrakcji w krajach niemieckiego obszaru językowego</w:t>
            </w:r>
          </w:p>
        </w:tc>
        <w:tc>
          <w:tcPr>
            <w:tcW w:w="2812" w:type="dxa"/>
            <w:shd w:val="clear" w:color="auto" w:fill="FFFFFF" w:themeFill="background1"/>
          </w:tcPr>
          <w:p w14:paraId="3EEF14F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- </w:t>
            </w: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uczeń ma podstawowe informacje na temat krajów niemieckiego obszaru językowego i ich atrakcji turystycznych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14:paraId="750559C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Podręcznik</w:t>
            </w:r>
          </w:p>
          <w:p w14:paraId="6952B4C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str. 10–13</w:t>
            </w:r>
          </w:p>
          <w:p w14:paraId="24EF50F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0C02504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Zeszyt ćwiczeń</w:t>
            </w:r>
          </w:p>
          <w:p w14:paraId="4FCD816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str. 4–7</w:t>
            </w:r>
          </w:p>
        </w:tc>
      </w:tr>
      <w:tr w:rsidR="00F836BE" w:rsidRPr="00F836BE" w14:paraId="0064930B" w14:textId="77777777" w:rsidTr="002A18AD">
        <w:trPr>
          <w:trHeight w:val="837"/>
        </w:trPr>
        <w:tc>
          <w:tcPr>
            <w:tcW w:w="1536" w:type="dxa"/>
            <w:vMerge/>
            <w:shd w:val="clear" w:color="auto" w:fill="0070C0"/>
          </w:tcPr>
          <w:p w14:paraId="32BF8A7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14:paraId="7930F9D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14:paraId="66EE50F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5FA466F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14:paraId="411033F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udziela informacji na temat swoich wakacji i pyta inne osoby o informacje na temat wakacji</w:t>
            </w:r>
          </w:p>
          <w:p w14:paraId="25A6FAE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formuje zdania na temat szkoły,</w:t>
            </w:r>
          </w:p>
          <w:p w14:paraId="11F3434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wyraża opinię na temat planu lekcji i nauczycieli</w:t>
            </w:r>
          </w:p>
          <w:p w14:paraId="3C690E2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wyraża upodobania </w:t>
            </w:r>
          </w:p>
          <w:p w14:paraId="2551B93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i pyta inne osoby o upodobania</w:t>
            </w:r>
          </w:p>
        </w:tc>
        <w:tc>
          <w:tcPr>
            <w:tcW w:w="2812" w:type="dxa"/>
            <w:shd w:val="clear" w:color="auto" w:fill="FFFFFF" w:themeFill="background1"/>
          </w:tcPr>
          <w:p w14:paraId="4B3AC61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- </w:t>
            </w: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rozmawia o minionych wakacjach</w:t>
            </w:r>
          </w:p>
          <w:p w14:paraId="28CE8E7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- prawidłowo intonuje zdania pytające oraz odpowiedzi twierdzące </w:t>
            </w:r>
          </w:p>
          <w:p w14:paraId="173D305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i przeczące</w:t>
            </w:r>
          </w:p>
          <w:p w14:paraId="21747F2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- formułuje wypowiedzi na temat szkoły</w:t>
            </w:r>
          </w:p>
          <w:p w14:paraId="0D3DE2B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- bierze aktywny udział w grze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14:paraId="1A2E61A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2D69C4E5" w14:textId="77777777" w:rsidR="00F836BE" w:rsidRPr="00F836BE" w:rsidRDefault="00F836BE" w:rsidP="00F836BE">
      <w:pPr>
        <w:tabs>
          <w:tab w:val="left" w:pos="6339"/>
        </w:tabs>
        <w:rPr>
          <w:rFonts w:asciiTheme="minorHAnsi" w:hAnsiTheme="minorHAnsi"/>
          <w:sz w:val="22"/>
          <w:szCs w:val="22"/>
        </w:rPr>
      </w:pPr>
    </w:p>
    <w:tbl>
      <w:tblPr>
        <w:tblStyle w:val="Tabela-Siatka1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shd w:val="clear" w:color="auto" w:fill="FFC000"/>
        <w:tblLook w:val="04A0" w:firstRow="1" w:lastRow="0" w:firstColumn="1" w:lastColumn="0" w:noHBand="0" w:noVBand="1"/>
      </w:tblPr>
      <w:tblGrid>
        <w:gridCol w:w="1536"/>
        <w:gridCol w:w="868"/>
        <w:gridCol w:w="2798"/>
        <w:gridCol w:w="1392"/>
        <w:gridCol w:w="3111"/>
        <w:gridCol w:w="2812"/>
        <w:gridCol w:w="1471"/>
      </w:tblGrid>
      <w:tr w:rsidR="00F836BE" w:rsidRPr="00F836BE" w14:paraId="37193DC9" w14:textId="77777777" w:rsidTr="002A18AD">
        <w:trPr>
          <w:tblHeader/>
        </w:trPr>
        <w:tc>
          <w:tcPr>
            <w:tcW w:w="1536" w:type="dxa"/>
            <w:vMerge w:val="restart"/>
            <w:shd w:val="clear" w:color="auto" w:fill="0070C0"/>
          </w:tcPr>
          <w:p w14:paraId="4DB34C0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Dział</w:t>
            </w:r>
          </w:p>
        </w:tc>
        <w:tc>
          <w:tcPr>
            <w:tcW w:w="868" w:type="dxa"/>
            <w:vMerge w:val="restart"/>
            <w:shd w:val="clear" w:color="auto" w:fill="0070C0"/>
          </w:tcPr>
          <w:p w14:paraId="727776C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Liczba godzin</w:t>
            </w:r>
          </w:p>
        </w:tc>
        <w:tc>
          <w:tcPr>
            <w:tcW w:w="2798" w:type="dxa"/>
            <w:vMerge w:val="restart"/>
            <w:shd w:val="clear" w:color="auto" w:fill="0070C0"/>
          </w:tcPr>
          <w:p w14:paraId="6C15E91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Środki językowe</w:t>
            </w:r>
          </w:p>
        </w:tc>
        <w:tc>
          <w:tcPr>
            <w:tcW w:w="7315" w:type="dxa"/>
            <w:gridSpan w:val="3"/>
            <w:shd w:val="clear" w:color="auto" w:fill="0070C0"/>
          </w:tcPr>
          <w:p w14:paraId="1F9C2E5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Cele szczegółowe</w:t>
            </w:r>
          </w:p>
        </w:tc>
        <w:tc>
          <w:tcPr>
            <w:tcW w:w="1471" w:type="dxa"/>
            <w:vMerge w:val="restart"/>
            <w:shd w:val="clear" w:color="auto" w:fill="0070C0"/>
          </w:tcPr>
          <w:p w14:paraId="45AA736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Materiał dydaktyczny</w:t>
            </w:r>
          </w:p>
        </w:tc>
      </w:tr>
      <w:tr w:rsidR="00F836BE" w:rsidRPr="00F836BE" w14:paraId="64C32FD4" w14:textId="77777777" w:rsidTr="002A18AD">
        <w:trPr>
          <w:tblHeader/>
        </w:trPr>
        <w:tc>
          <w:tcPr>
            <w:tcW w:w="1536" w:type="dxa"/>
            <w:vMerge/>
            <w:shd w:val="clear" w:color="auto" w:fill="0070C0"/>
          </w:tcPr>
          <w:p w14:paraId="5E6410E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0070C0"/>
          </w:tcPr>
          <w:p w14:paraId="3FEA23D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0070C0"/>
          </w:tcPr>
          <w:p w14:paraId="146D135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0070C0"/>
          </w:tcPr>
          <w:p w14:paraId="378AF71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w zakresie</w:t>
            </w:r>
          </w:p>
        </w:tc>
        <w:tc>
          <w:tcPr>
            <w:tcW w:w="3111" w:type="dxa"/>
            <w:shd w:val="clear" w:color="auto" w:fill="0070C0"/>
          </w:tcPr>
          <w:p w14:paraId="693555E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podstawowym</w:t>
            </w:r>
          </w:p>
        </w:tc>
        <w:tc>
          <w:tcPr>
            <w:tcW w:w="2812" w:type="dxa"/>
            <w:shd w:val="clear" w:color="auto" w:fill="0070C0"/>
          </w:tcPr>
          <w:p w14:paraId="3E2DCCD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ponadpodstawowym</w:t>
            </w:r>
          </w:p>
        </w:tc>
        <w:tc>
          <w:tcPr>
            <w:tcW w:w="1471" w:type="dxa"/>
            <w:vMerge/>
            <w:shd w:val="clear" w:color="auto" w:fill="0070C0"/>
          </w:tcPr>
          <w:p w14:paraId="7E1773D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836BE" w:rsidRPr="00F836BE" w14:paraId="668CB965" w14:textId="77777777" w:rsidTr="002A18AD">
        <w:trPr>
          <w:trHeight w:val="414"/>
        </w:trPr>
        <w:tc>
          <w:tcPr>
            <w:tcW w:w="13988" w:type="dxa"/>
            <w:gridSpan w:val="7"/>
            <w:shd w:val="clear" w:color="auto" w:fill="0070C0"/>
            <w:vAlign w:val="center"/>
          </w:tcPr>
          <w:p w14:paraId="2F0ED1A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 xml:space="preserve">Kapitel 1 </w:t>
            </w: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sym w:font="Symbol" w:char="F0B7"/>
            </w: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 xml:space="preserve"> Das ist meine Familie!</w:t>
            </w:r>
          </w:p>
        </w:tc>
      </w:tr>
      <w:tr w:rsidR="00F836BE" w:rsidRPr="00F836BE" w14:paraId="10A109AC" w14:textId="77777777" w:rsidTr="002A18AD">
        <w:trPr>
          <w:trHeight w:val="634"/>
        </w:trPr>
        <w:tc>
          <w:tcPr>
            <w:tcW w:w="1536" w:type="dxa"/>
            <w:vMerge w:val="restart"/>
            <w:shd w:val="clear" w:color="auto" w:fill="FFFFFF" w:themeFill="background1"/>
          </w:tcPr>
          <w:p w14:paraId="3FB1427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Motivations-</w:t>
            </w:r>
          </w:p>
          <w:p w14:paraId="0E4FA2D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seiten</w:t>
            </w:r>
          </w:p>
          <w:p w14:paraId="202753F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FCC411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9E9981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17DC0C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059017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198DE3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090894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3EEC78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14:paraId="6A69470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  <w:p w14:paraId="63D5DDB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EA75B9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572A7B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A9835B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C50EC4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785D20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3D7868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E519C9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BF271F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14:paraId="1F0A709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nazwy członków rodziny </w:t>
            </w:r>
          </w:p>
          <w:p w14:paraId="6E8E075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59BBFD6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BF4406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457011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8D285A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F5D785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FDF397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51AC4E1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14:paraId="5A3D9E1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- uczeń zna niektóre nazwy członków rodziny </w:t>
            </w:r>
          </w:p>
        </w:tc>
        <w:tc>
          <w:tcPr>
            <w:tcW w:w="2812" w:type="dxa"/>
            <w:shd w:val="clear" w:color="auto" w:fill="FFFFFF" w:themeFill="background1"/>
          </w:tcPr>
          <w:p w14:paraId="08E7370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- uczeń zna nazwy miejsc </w:t>
            </w:r>
          </w:p>
          <w:p w14:paraId="2937748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i krajobrazów charakterystycznych dla krajów DACHL</w:t>
            </w:r>
          </w:p>
          <w:p w14:paraId="4F7EC04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- uczeń zna niektóre nazwy zwierząt</w:t>
            </w:r>
          </w:p>
          <w:p w14:paraId="4CA33E1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- uczeń zna niektóre nazwy zawodów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14:paraId="2D9180C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Podręcznik</w:t>
            </w:r>
          </w:p>
          <w:p w14:paraId="4205066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str. 14–15</w:t>
            </w:r>
          </w:p>
          <w:p w14:paraId="55D3E0F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C6ADA2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A408D6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497E2DF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08B7473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A349A1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4F0867A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07C6E5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836BE" w:rsidRPr="00F836BE" w14:paraId="583D63EF" w14:textId="77777777" w:rsidTr="002A18AD">
        <w:trPr>
          <w:trHeight w:val="1479"/>
        </w:trPr>
        <w:tc>
          <w:tcPr>
            <w:tcW w:w="1536" w:type="dxa"/>
            <w:vMerge/>
            <w:shd w:val="clear" w:color="auto" w:fill="FFFFFF" w:themeFill="background1"/>
          </w:tcPr>
          <w:p w14:paraId="0CFCC2B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14:paraId="57C66E9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14:paraId="728CC88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1DF6D08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umiejętności</w:t>
            </w:r>
          </w:p>
          <w:p w14:paraId="20AB402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4C837C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111" w:type="dxa"/>
            <w:shd w:val="clear" w:color="auto" w:fill="FFFFFF" w:themeFill="background1"/>
          </w:tcPr>
          <w:p w14:paraId="7011E9C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- </w:t>
            </w:r>
            <w:r w:rsidRPr="00F836BE">
              <w:rPr>
                <w:rFonts w:asciiTheme="minorHAnsi" w:hAnsiTheme="minorHAnsi"/>
                <w:sz w:val="22"/>
                <w:szCs w:val="22"/>
              </w:rPr>
              <w:t>uczeń łączy teksty ze zdjęciami</w:t>
            </w:r>
          </w:p>
          <w:p w14:paraId="7A42282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wyszukuje w tekstach określone informacje</w:t>
            </w:r>
          </w:p>
          <w:p w14:paraId="570AFDC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określa autora tekstów</w:t>
            </w:r>
          </w:p>
        </w:tc>
        <w:tc>
          <w:tcPr>
            <w:tcW w:w="2812" w:type="dxa"/>
            <w:shd w:val="clear" w:color="auto" w:fill="FFFFFF" w:themeFill="background1"/>
          </w:tcPr>
          <w:p w14:paraId="5BB6187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- uczeń rozpoznaje tematy elementów ilustracyjnych</w:t>
            </w:r>
          </w:p>
          <w:p w14:paraId="73D4E23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- </w:t>
            </w:r>
            <w:r w:rsidRPr="00F836BE">
              <w:rPr>
                <w:rFonts w:asciiTheme="minorHAnsi" w:hAnsiTheme="minorHAnsi"/>
                <w:sz w:val="22"/>
                <w:szCs w:val="22"/>
              </w:rPr>
              <w:t>uczeń rozpoznaje związki pomiędzy elementami ilustracyjnymi i tekstami oraz wyciąga z nich wnioski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14:paraId="48F7748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836BE" w:rsidRPr="00F836BE" w14:paraId="57D1E51B" w14:textId="77777777" w:rsidTr="002A18AD">
        <w:trPr>
          <w:trHeight w:val="892"/>
        </w:trPr>
        <w:tc>
          <w:tcPr>
            <w:tcW w:w="1536" w:type="dxa"/>
            <w:vMerge w:val="restart"/>
            <w:shd w:val="clear" w:color="auto" w:fill="FFFFFF" w:themeFill="background1"/>
          </w:tcPr>
          <w:p w14:paraId="462FB75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Lektion 1A</w:t>
            </w:r>
          </w:p>
          <w:p w14:paraId="2F98830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14:paraId="08E887C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14:paraId="5BACBE8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nazwy członków rodziny</w:t>
            </w:r>
          </w:p>
          <w:p w14:paraId="0D15D22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określenia relacji rodzinnych</w:t>
            </w:r>
          </w:p>
          <w:p w14:paraId="192AFF5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odmiana czasownika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sein </w:t>
            </w:r>
          </w:p>
          <w:p w14:paraId="2192DE7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w czasie przeszłym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>Präteritum</w:t>
            </w:r>
          </w:p>
          <w:p w14:paraId="1A6E1D2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wymowa głosek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>o, ö, u, ü</w:t>
            </w:r>
          </w:p>
          <w:p w14:paraId="0D604BE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424D0A1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2088725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14:paraId="2D973B9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- uczeń zna nazwy członków rodziny</w:t>
            </w:r>
          </w:p>
          <w:p w14:paraId="1DD6BED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- uczeń zna formy czasownika </w:t>
            </w:r>
            <w:r w:rsidRPr="00F836BE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sein </w:t>
            </w: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w czasie </w:t>
            </w:r>
            <w:r w:rsidRPr="00F836BE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Präteritum</w:t>
            </w: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2812" w:type="dxa"/>
            <w:shd w:val="clear" w:color="auto" w:fill="FFFFFF" w:themeFill="background1"/>
          </w:tcPr>
          <w:p w14:paraId="5265136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- uczeń zna określenia przynależności i relacji 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14:paraId="0AA63E9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Podręcznik</w:t>
            </w:r>
          </w:p>
          <w:p w14:paraId="26BB2CF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str. 16–17</w:t>
            </w:r>
          </w:p>
          <w:p w14:paraId="75B82BC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575939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Zeszyt ćwiczeń</w:t>
            </w:r>
          </w:p>
          <w:p w14:paraId="7AACF22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str. 8–9</w:t>
            </w:r>
          </w:p>
        </w:tc>
      </w:tr>
      <w:tr w:rsidR="00F836BE" w:rsidRPr="00F836BE" w14:paraId="789B7CB2" w14:textId="77777777" w:rsidTr="002A18AD">
        <w:trPr>
          <w:trHeight w:val="892"/>
        </w:trPr>
        <w:tc>
          <w:tcPr>
            <w:tcW w:w="1536" w:type="dxa"/>
            <w:vMerge/>
            <w:tcBorders>
              <w:bottom w:val="single" w:sz="6" w:space="0" w:color="808080" w:themeColor="background1" w:themeShade="80"/>
            </w:tcBorders>
            <w:shd w:val="clear" w:color="auto" w:fill="FFFFFF" w:themeFill="background1"/>
          </w:tcPr>
          <w:p w14:paraId="2A4F263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tcBorders>
              <w:bottom w:val="single" w:sz="6" w:space="0" w:color="808080" w:themeColor="background1" w:themeShade="80"/>
            </w:tcBorders>
            <w:shd w:val="clear" w:color="auto" w:fill="FFFFFF" w:themeFill="background1"/>
          </w:tcPr>
          <w:p w14:paraId="397A951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tcBorders>
              <w:bottom w:val="single" w:sz="6" w:space="0" w:color="808080" w:themeColor="background1" w:themeShade="80"/>
            </w:tcBorders>
            <w:shd w:val="clear" w:color="auto" w:fill="FFFFFF" w:themeFill="background1"/>
          </w:tcPr>
          <w:p w14:paraId="2EB5EC7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2" w:type="dxa"/>
            <w:tcBorders>
              <w:bottom w:val="single" w:sz="6" w:space="0" w:color="808080" w:themeColor="background1" w:themeShade="80"/>
            </w:tcBorders>
            <w:shd w:val="clear" w:color="auto" w:fill="FFFFFF" w:themeFill="background1"/>
          </w:tcPr>
          <w:p w14:paraId="143D870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tcBorders>
              <w:bottom w:val="single" w:sz="6" w:space="0" w:color="808080" w:themeColor="background1" w:themeShade="80"/>
            </w:tcBorders>
            <w:shd w:val="clear" w:color="auto" w:fill="FFFFFF" w:themeFill="background1"/>
          </w:tcPr>
          <w:p w14:paraId="177192F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uzupełnia drzewo genealogiczne na podstawie tekstu słuchanego i czytanego</w:t>
            </w:r>
          </w:p>
          <w:p w14:paraId="7B20313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nazywa relacje pomiędzy różnymi osobami </w:t>
            </w:r>
          </w:p>
          <w:p w14:paraId="1D0D3E9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w rodzinie</w:t>
            </w:r>
          </w:p>
          <w:p w14:paraId="2026C31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rozróżnia głoski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o – ö </w:t>
            </w:r>
            <w:r w:rsidRPr="00F836BE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>u – ü</w:t>
            </w:r>
          </w:p>
        </w:tc>
        <w:tc>
          <w:tcPr>
            <w:tcW w:w="2812" w:type="dxa"/>
            <w:tcBorders>
              <w:bottom w:val="single" w:sz="6" w:space="0" w:color="808080" w:themeColor="background1" w:themeShade="80"/>
            </w:tcBorders>
            <w:shd w:val="clear" w:color="auto" w:fill="FFFFFF" w:themeFill="background1"/>
          </w:tcPr>
          <w:p w14:paraId="0A17A8A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- uczeń układa krzyżówkę </w:t>
            </w:r>
          </w:p>
          <w:p w14:paraId="48AD808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i rozwiązuje krzyżówkę przygotowaną przez kolegów</w:t>
            </w:r>
          </w:p>
          <w:p w14:paraId="4327C86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- uczeń poprawnie wymawia głoski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>o, ö, u, ü</w:t>
            </w:r>
          </w:p>
        </w:tc>
        <w:tc>
          <w:tcPr>
            <w:tcW w:w="1471" w:type="dxa"/>
            <w:vMerge/>
            <w:tcBorders>
              <w:bottom w:val="single" w:sz="6" w:space="0" w:color="808080" w:themeColor="background1" w:themeShade="80"/>
            </w:tcBorders>
            <w:shd w:val="clear" w:color="auto" w:fill="FFFFFF" w:themeFill="background1"/>
          </w:tcPr>
          <w:p w14:paraId="683FF4B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836BE" w:rsidRPr="00F836BE" w14:paraId="1E8F3F82" w14:textId="77777777" w:rsidTr="002A18AD">
        <w:trPr>
          <w:trHeight w:val="775"/>
        </w:trPr>
        <w:tc>
          <w:tcPr>
            <w:tcW w:w="1536" w:type="dxa"/>
            <w:vMerge w:val="restart"/>
            <w:shd w:val="clear" w:color="auto" w:fill="FFFFFF" w:themeFill="background1"/>
          </w:tcPr>
          <w:p w14:paraId="000BBAA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Lektion 1B</w:t>
            </w:r>
          </w:p>
          <w:p w14:paraId="5D04EB4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0C3666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33D445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073377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F2387C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11BD87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44B656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B7D1D8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9E244A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87032C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359B98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42FBF8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14:paraId="76D329B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14:paraId="1DF4D1A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iCs/>
                <w:sz w:val="22"/>
                <w:szCs w:val="22"/>
              </w:rPr>
              <w:t>- wyrażenia dotyczące uczuć i zachowań</w:t>
            </w:r>
          </w:p>
        </w:tc>
        <w:tc>
          <w:tcPr>
            <w:tcW w:w="1392" w:type="dxa"/>
            <w:shd w:val="clear" w:color="auto" w:fill="FFFFFF" w:themeFill="background1"/>
          </w:tcPr>
          <w:p w14:paraId="541C1B6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14:paraId="55553F6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- uczeń zna czasowniki nazywające uczucia </w:t>
            </w:r>
          </w:p>
          <w:p w14:paraId="426E103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iCs/>
                <w:sz w:val="22"/>
                <w:szCs w:val="22"/>
              </w:rPr>
              <w:t>i zachowania</w:t>
            </w:r>
          </w:p>
          <w:p w14:paraId="1371A20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iCs/>
                <w:sz w:val="22"/>
                <w:szCs w:val="22"/>
              </w:rPr>
              <w:t>- uczeń zna formy biernika liczby pojedynczej zaimków osobowych</w:t>
            </w:r>
          </w:p>
        </w:tc>
        <w:tc>
          <w:tcPr>
            <w:tcW w:w="2812" w:type="dxa"/>
            <w:shd w:val="clear" w:color="auto" w:fill="FFFFFF" w:themeFill="background1"/>
          </w:tcPr>
          <w:p w14:paraId="0961539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- uczeń zna wyrażenia związane z forum internetowym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14:paraId="75D07D0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Podręcznik str. 18–19</w:t>
            </w:r>
          </w:p>
          <w:p w14:paraId="5A5A5A9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5751A72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Zeszyt ćwiczeń</w:t>
            </w:r>
          </w:p>
          <w:p w14:paraId="728720C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str. 10–11</w:t>
            </w:r>
          </w:p>
          <w:p w14:paraId="4501F57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732E1D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60E1E5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6AEBC8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4884826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E8B9C1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CEEC1D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836BE" w:rsidRPr="00F836BE" w14:paraId="52489CAF" w14:textId="77777777" w:rsidTr="002A18AD">
        <w:trPr>
          <w:trHeight w:val="775"/>
        </w:trPr>
        <w:tc>
          <w:tcPr>
            <w:tcW w:w="1536" w:type="dxa"/>
            <w:vMerge/>
            <w:shd w:val="clear" w:color="auto" w:fill="FFFFFF" w:themeFill="background1"/>
          </w:tcPr>
          <w:p w14:paraId="78840F0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14:paraId="7D407CB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14:paraId="2DFD734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6F3CACA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14:paraId="05B7990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- uczeń określa główny temat czytanego tekstu</w:t>
            </w:r>
          </w:p>
          <w:p w14:paraId="6F762A7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- uczeń buduje zdania z podanych elementów</w:t>
            </w:r>
          </w:p>
          <w:p w14:paraId="2347BBF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- uczeń przeprowadza wywiad z koleżanką/kolegą według wzoru</w:t>
            </w:r>
          </w:p>
        </w:tc>
        <w:tc>
          <w:tcPr>
            <w:tcW w:w="2812" w:type="dxa"/>
            <w:shd w:val="clear" w:color="auto" w:fill="FFFFFF" w:themeFill="background1"/>
          </w:tcPr>
          <w:p w14:paraId="12020D0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- uczeń poprawia swoje rozwiązania, porównując je </w:t>
            </w:r>
          </w:p>
          <w:p w14:paraId="73BB994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z nagraniem</w:t>
            </w:r>
          </w:p>
          <w:p w14:paraId="7EF3B4F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- uczeń parafrazuje informacje zdobyte w czasie wywiadu i przedstawia je na forum klasy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14:paraId="6672844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836BE" w:rsidRPr="00F836BE" w14:paraId="7346B385" w14:textId="77777777" w:rsidTr="002A18AD">
        <w:trPr>
          <w:trHeight w:val="2218"/>
        </w:trPr>
        <w:tc>
          <w:tcPr>
            <w:tcW w:w="1536" w:type="dxa"/>
            <w:vMerge w:val="restart"/>
            <w:shd w:val="clear" w:color="auto" w:fill="FFFFFF" w:themeFill="background1"/>
          </w:tcPr>
          <w:p w14:paraId="46AFD51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Lektion 1C</w:t>
            </w:r>
          </w:p>
          <w:p w14:paraId="628DD1C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</w:p>
          <w:p w14:paraId="75B6A38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</w:p>
          <w:p w14:paraId="7AAB534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</w:p>
          <w:p w14:paraId="19A65BF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</w:p>
          <w:p w14:paraId="1E226A0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</w:p>
          <w:p w14:paraId="294B100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</w:p>
          <w:p w14:paraId="3FB187F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</w:p>
          <w:p w14:paraId="18BA293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</w:p>
          <w:p w14:paraId="38CCAB1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</w:p>
          <w:p w14:paraId="1ECCE92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</w:p>
          <w:p w14:paraId="3619357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</w:p>
          <w:p w14:paraId="0023F35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</w:p>
          <w:p w14:paraId="7E3B086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14:paraId="39BF23C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</w:p>
          <w:p w14:paraId="74CD4E6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345CAF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7874D6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CB137B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5B278E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AD4726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335E6B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5E183C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78A309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B76873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D2D2C1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900EDF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3B6938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E4721C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14:paraId="29E7807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nazwy zawodów </w:t>
            </w:r>
          </w:p>
          <w:p w14:paraId="3137754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i charakterystycznych dla nich aktywności</w:t>
            </w:r>
          </w:p>
          <w:p w14:paraId="3799D7F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formy żeńskie i męskie nazw zawodów</w:t>
            </w:r>
          </w:p>
          <w:p w14:paraId="23FDFB2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odmiana czasowników nieregularnych: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>fahren, schlafen, waschen</w:t>
            </w:r>
          </w:p>
          <w:p w14:paraId="6199401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4F3C974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14:paraId="628498B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zna nazwy zawodów </w:t>
            </w:r>
          </w:p>
          <w:p w14:paraId="13E2C1F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i charakterystycznych dla nich aktywności</w:t>
            </w:r>
          </w:p>
          <w:p w14:paraId="7D37669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zna zasady tworzenia żeńskich nazw zawodów</w:t>
            </w:r>
          </w:p>
          <w:p w14:paraId="5167642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zna odmianę czasowników nieregularnych: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>fahren, schlafen, waschen</w:t>
            </w:r>
          </w:p>
        </w:tc>
        <w:tc>
          <w:tcPr>
            <w:tcW w:w="2812" w:type="dxa"/>
            <w:shd w:val="clear" w:color="auto" w:fill="FFFFFF" w:themeFill="background1"/>
          </w:tcPr>
          <w:p w14:paraId="0679258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iCs/>
                <w:sz w:val="22"/>
                <w:szCs w:val="22"/>
              </w:rPr>
              <w:t xml:space="preserve">- uczeń zna wyrażenia związane z formą bloga 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14:paraId="70A14FD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Podręcznik </w:t>
            </w:r>
          </w:p>
          <w:p w14:paraId="77817E0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str. 20–23</w:t>
            </w:r>
          </w:p>
          <w:p w14:paraId="3DCC4A3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14866C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Zeszyt ćwiczeń </w:t>
            </w:r>
          </w:p>
          <w:p w14:paraId="319B42E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str. 12–13, 16</w:t>
            </w:r>
          </w:p>
          <w:p w14:paraId="2C6329C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836BE" w:rsidRPr="00F836BE" w14:paraId="1342B7D8" w14:textId="77777777" w:rsidTr="002A18AD">
        <w:trPr>
          <w:trHeight w:val="1123"/>
        </w:trPr>
        <w:tc>
          <w:tcPr>
            <w:tcW w:w="1536" w:type="dxa"/>
            <w:vMerge/>
            <w:shd w:val="clear" w:color="auto" w:fill="FFFFFF" w:themeFill="background1"/>
          </w:tcPr>
          <w:p w14:paraId="7A61FBA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14:paraId="1C00767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14:paraId="58CD4E4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5740E99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14:paraId="704DF9A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wyszukuje informacje </w:t>
            </w:r>
          </w:p>
          <w:p w14:paraId="7A6E830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w czytanym tekście i uzupełnia nimi tabelę</w:t>
            </w:r>
          </w:p>
          <w:p w14:paraId="7CA5B95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zadaje pytania i udziela informacji na podstawie przeczytanego tekstu</w:t>
            </w:r>
          </w:p>
          <w:p w14:paraId="7CC382E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nazywa zawody na podstawie zdjęć</w:t>
            </w:r>
          </w:p>
          <w:p w14:paraId="7381214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przypisuje określone aktywności zawodom</w:t>
            </w:r>
          </w:p>
          <w:p w14:paraId="3BE72A9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mówi, kim chce zostać </w:t>
            </w:r>
          </w:p>
          <w:p w14:paraId="2E58BAF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i pyta o to koleżankę/kolegę</w:t>
            </w:r>
          </w:p>
          <w:p w14:paraId="1D08873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przekazuje informacje zawarte w materiałach wizualnych i audiowizualnych (</w:t>
            </w:r>
            <w:r w:rsidRPr="00F836BE">
              <w:rPr>
                <w:rFonts w:asciiTheme="minorHAnsi" w:hAnsiTheme="minorHAnsi"/>
                <w:i/>
                <w:sz w:val="22"/>
                <w:szCs w:val="22"/>
              </w:rPr>
              <w:t>Fotostory/</w:t>
            </w:r>
            <w:r w:rsidRPr="00F836BE">
              <w:rPr>
                <w:rFonts w:asciiTheme="minorHAnsi" w:hAnsiTheme="minorHAnsi"/>
                <w:sz w:val="22"/>
                <w:szCs w:val="22"/>
              </w:rPr>
              <w:t>film)</w:t>
            </w:r>
          </w:p>
        </w:tc>
        <w:tc>
          <w:tcPr>
            <w:tcW w:w="2812" w:type="dxa"/>
            <w:shd w:val="clear" w:color="auto" w:fill="FFFFFF" w:themeFill="background1"/>
          </w:tcPr>
          <w:p w14:paraId="6B3836C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iCs/>
                <w:sz w:val="22"/>
                <w:szCs w:val="22"/>
              </w:rPr>
              <w:t>- uczeń sprawdza swoje rozwiązanie i poprawia je na podstawie nagrania</w:t>
            </w:r>
          </w:p>
          <w:p w14:paraId="6699418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- uczeń wyciąga prawidłowe wnioski z obejrzanego filmu</w:t>
            </w:r>
          </w:p>
          <w:p w14:paraId="2074F4A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iCs/>
                <w:sz w:val="22"/>
                <w:szCs w:val="22"/>
              </w:rPr>
              <w:t>- uczeń pisze komentarz do obejrzanego filmu i wyraża swoją opinię na jego temat</w:t>
            </w:r>
          </w:p>
          <w:p w14:paraId="41DB4FA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58B024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71" w:type="dxa"/>
            <w:vMerge/>
            <w:shd w:val="clear" w:color="auto" w:fill="FFFFFF" w:themeFill="background1"/>
          </w:tcPr>
          <w:p w14:paraId="10E3EE8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836BE" w:rsidRPr="00F836BE" w14:paraId="749D52C9" w14:textId="77777777" w:rsidTr="002A18AD">
        <w:trPr>
          <w:trHeight w:val="1264"/>
        </w:trPr>
        <w:tc>
          <w:tcPr>
            <w:tcW w:w="1536" w:type="dxa"/>
            <w:vMerge w:val="restart"/>
            <w:shd w:val="clear" w:color="auto" w:fill="FFFFFF" w:themeFill="background1"/>
          </w:tcPr>
          <w:p w14:paraId="0193842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Lektion 1D</w:t>
            </w:r>
          </w:p>
          <w:p w14:paraId="1342A0B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14:paraId="7E1C7BA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14:paraId="25C1701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nazwy zwierząt domowych</w:t>
            </w:r>
          </w:p>
          <w:p w14:paraId="08F68C5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odmiana czasownika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haben </w:t>
            </w:r>
            <w:r w:rsidRPr="00F836BE">
              <w:rPr>
                <w:rFonts w:asciiTheme="minorHAnsi" w:hAnsiTheme="minorHAnsi"/>
                <w:sz w:val="22"/>
                <w:szCs w:val="22"/>
              </w:rPr>
              <w:t xml:space="preserve">w czasie przeszłym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>Präteritum</w:t>
            </w:r>
          </w:p>
          <w:p w14:paraId="7573630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łamańce językowe</w:t>
            </w:r>
          </w:p>
        </w:tc>
        <w:tc>
          <w:tcPr>
            <w:tcW w:w="1392" w:type="dxa"/>
            <w:shd w:val="clear" w:color="auto" w:fill="FFFFFF" w:themeFill="background1"/>
          </w:tcPr>
          <w:p w14:paraId="66AA4FC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14:paraId="2EC2FEC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zna nazwy zwierząt domowych</w:t>
            </w:r>
          </w:p>
          <w:p w14:paraId="09B4D35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zna odmianę czasownika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haben </w:t>
            </w:r>
            <w:r w:rsidRPr="00F836BE">
              <w:rPr>
                <w:rFonts w:asciiTheme="minorHAnsi" w:hAnsiTheme="minorHAnsi"/>
                <w:sz w:val="22"/>
                <w:szCs w:val="22"/>
              </w:rPr>
              <w:t xml:space="preserve">w czasie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Präteritum </w:t>
            </w:r>
          </w:p>
        </w:tc>
        <w:tc>
          <w:tcPr>
            <w:tcW w:w="2812" w:type="dxa"/>
            <w:shd w:val="clear" w:color="auto" w:fill="FFFFFF" w:themeFill="background1"/>
          </w:tcPr>
          <w:p w14:paraId="791C692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wie, czym żywią się zwierzęta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14:paraId="51FBC28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Podręcznik</w:t>
            </w:r>
          </w:p>
          <w:p w14:paraId="4261C31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str. 24–25</w:t>
            </w:r>
          </w:p>
          <w:p w14:paraId="3B85A58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12C7FB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Zeszyt ćwiczeń</w:t>
            </w:r>
          </w:p>
          <w:p w14:paraId="732C6E7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str. 14–15</w:t>
            </w:r>
          </w:p>
          <w:p w14:paraId="0A97978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836BE" w:rsidRPr="00F836BE" w14:paraId="0291ED23" w14:textId="77777777" w:rsidTr="002A18AD">
        <w:trPr>
          <w:trHeight w:val="2453"/>
        </w:trPr>
        <w:tc>
          <w:tcPr>
            <w:tcW w:w="1536" w:type="dxa"/>
            <w:vMerge/>
            <w:shd w:val="clear" w:color="auto" w:fill="FFFFFF" w:themeFill="background1"/>
          </w:tcPr>
          <w:p w14:paraId="527DD81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14:paraId="40D6BF2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14:paraId="096FC66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201B671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14:paraId="564D9E2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nazywa zwierzęta przedstawione na zdjęciach</w:t>
            </w:r>
          </w:p>
          <w:p w14:paraId="7AB88FE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wyraża swoją opinię na temat zwierząt</w:t>
            </w:r>
          </w:p>
          <w:p w14:paraId="1576C14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wyszukuje informacje </w:t>
            </w:r>
          </w:p>
          <w:p w14:paraId="07E0B72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w czytanym tekście i w materiałach graficznych</w:t>
            </w:r>
          </w:p>
          <w:p w14:paraId="52DF132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odpowiada na pytania dotyczące zwierząt</w:t>
            </w:r>
          </w:p>
        </w:tc>
        <w:tc>
          <w:tcPr>
            <w:tcW w:w="2812" w:type="dxa"/>
            <w:shd w:val="clear" w:color="auto" w:fill="FFFFFF" w:themeFill="background1"/>
          </w:tcPr>
          <w:p w14:paraId="52EEC40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bierze udział </w:t>
            </w:r>
          </w:p>
          <w:p w14:paraId="2CE2A92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w wywiadzie na temat zwierząt</w:t>
            </w:r>
          </w:p>
          <w:p w14:paraId="0E8096B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powtarza łamańce językowe w szybkim tempie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14:paraId="76219D0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836BE" w:rsidRPr="00F836BE" w14:paraId="633F3594" w14:textId="77777777" w:rsidTr="002A18AD">
        <w:trPr>
          <w:trHeight w:val="966"/>
        </w:trPr>
        <w:tc>
          <w:tcPr>
            <w:tcW w:w="1536" w:type="dxa"/>
            <w:vMerge w:val="restart"/>
            <w:shd w:val="clear" w:color="auto" w:fill="FFFFFF" w:themeFill="background1"/>
          </w:tcPr>
          <w:p w14:paraId="3343183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Mein Wortschatz</w:t>
            </w: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14:paraId="300551F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-</w:t>
            </w:r>
          </w:p>
          <w:p w14:paraId="5726935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14:paraId="7DEEB72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miejsca pracy</w:t>
            </w:r>
          </w:p>
          <w:p w14:paraId="49F4875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nazwy zawodów </w:t>
            </w:r>
          </w:p>
          <w:p w14:paraId="44F8F55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aktywności zawodowe</w:t>
            </w:r>
          </w:p>
          <w:p w14:paraId="1DE8D13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relacje w rodzinie</w:t>
            </w:r>
          </w:p>
          <w:p w14:paraId="07ADFC5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członkowie rodziny</w:t>
            </w:r>
          </w:p>
          <w:p w14:paraId="38B5C67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uczucia i zachowania</w:t>
            </w:r>
          </w:p>
          <w:p w14:paraId="308C3DB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zwierzęta domowe</w:t>
            </w:r>
          </w:p>
          <w:p w14:paraId="0F2877F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środowisko</w:t>
            </w:r>
          </w:p>
        </w:tc>
        <w:tc>
          <w:tcPr>
            <w:tcW w:w="1392" w:type="dxa"/>
            <w:shd w:val="clear" w:color="auto" w:fill="FFFFFF" w:themeFill="background1"/>
          </w:tcPr>
          <w:p w14:paraId="1E8DFF9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14:paraId="48930FA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zna słówka </w:t>
            </w:r>
          </w:p>
          <w:p w14:paraId="4CCD7F8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z wymienionych zakresów tematycznych</w:t>
            </w:r>
          </w:p>
        </w:tc>
        <w:tc>
          <w:tcPr>
            <w:tcW w:w="2812" w:type="dxa"/>
            <w:shd w:val="clear" w:color="auto" w:fill="FFFFFF" w:themeFill="background1"/>
          </w:tcPr>
          <w:p w14:paraId="02A1EE1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- uczeń zna różnice pomiędzy językami polskim </w:t>
            </w:r>
          </w:p>
          <w:p w14:paraId="19374A2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i niemieckim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14:paraId="7924D90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Podręcznik</w:t>
            </w:r>
          </w:p>
          <w:p w14:paraId="15A6624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str. 26–27</w:t>
            </w:r>
          </w:p>
          <w:p w14:paraId="2B15AA3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92EF68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Zeszyt ćwiczeń </w:t>
            </w:r>
          </w:p>
          <w:p w14:paraId="19B5C73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str. 17</w:t>
            </w:r>
          </w:p>
          <w:p w14:paraId="6DA80E7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836BE" w:rsidRPr="00F836BE" w14:paraId="1C177A63" w14:textId="77777777" w:rsidTr="002A18AD">
        <w:trPr>
          <w:trHeight w:val="1223"/>
        </w:trPr>
        <w:tc>
          <w:tcPr>
            <w:tcW w:w="1536" w:type="dxa"/>
            <w:vMerge/>
            <w:shd w:val="clear" w:color="auto" w:fill="FFFFFF" w:themeFill="background1"/>
          </w:tcPr>
          <w:p w14:paraId="0AF76CE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14:paraId="5118756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14:paraId="325C30A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15C360C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14:paraId="036420D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stosuje słówka </w:t>
            </w:r>
          </w:p>
          <w:p w14:paraId="334C7F3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z wymienionych zakresów tematycznych w poprawnym kontekście</w:t>
            </w:r>
          </w:p>
        </w:tc>
        <w:tc>
          <w:tcPr>
            <w:tcW w:w="2812" w:type="dxa"/>
            <w:shd w:val="clear" w:color="auto" w:fill="FFFFFF" w:themeFill="background1"/>
          </w:tcPr>
          <w:p w14:paraId="18B95A2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- uczeń swobodnie opowiada o swojej rodzinie, zawodach rodziców, kim chce zostać, a także uzyskuje informacje o innej osobie </w:t>
            </w:r>
          </w:p>
          <w:p w14:paraId="19C3E5E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i przekazuje informacje </w:t>
            </w:r>
          </w:p>
          <w:p w14:paraId="0B57AC0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o sobie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14:paraId="3D70667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836BE" w:rsidRPr="00F836BE" w14:paraId="4AA7C947" w14:textId="77777777" w:rsidTr="002A18AD">
        <w:trPr>
          <w:trHeight w:val="1181"/>
        </w:trPr>
        <w:tc>
          <w:tcPr>
            <w:tcW w:w="1536" w:type="dxa"/>
            <w:vMerge w:val="restart"/>
            <w:shd w:val="clear" w:color="auto" w:fill="FFFFFF" w:themeFill="background1"/>
          </w:tcPr>
          <w:p w14:paraId="4BBEE04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Meine Grammatik</w:t>
            </w: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14:paraId="74B0275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14:paraId="24E1287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odmiana czasowników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haben </w:t>
            </w:r>
            <w:r w:rsidRPr="00F836BE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sein </w:t>
            </w:r>
            <w:r w:rsidRPr="00F836BE">
              <w:rPr>
                <w:rFonts w:asciiTheme="minorHAnsi" w:hAnsiTheme="minorHAnsi"/>
                <w:sz w:val="22"/>
                <w:szCs w:val="22"/>
              </w:rPr>
              <w:t xml:space="preserve">w czasie przeszłym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>Präteritum</w:t>
            </w:r>
          </w:p>
          <w:p w14:paraId="6CDB2A2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odmiana czasowników nieregularnych: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>fahren, schlafen, waschen</w:t>
            </w:r>
          </w:p>
          <w:p w14:paraId="2EEC5BA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nazwy zawodów w rodzaju męskim i żeńskim</w:t>
            </w:r>
          </w:p>
          <w:p w14:paraId="3C85E97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zaimek osobowy w bierniku liczby pojedynczej</w:t>
            </w:r>
          </w:p>
        </w:tc>
        <w:tc>
          <w:tcPr>
            <w:tcW w:w="1392" w:type="dxa"/>
            <w:shd w:val="clear" w:color="auto" w:fill="FFFFFF" w:themeFill="background1"/>
          </w:tcPr>
          <w:p w14:paraId="785A707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14:paraId="4099773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zna wymienione zagadnienia gramatyczne</w:t>
            </w:r>
          </w:p>
        </w:tc>
        <w:tc>
          <w:tcPr>
            <w:tcW w:w="2812" w:type="dxa"/>
            <w:shd w:val="clear" w:color="auto" w:fill="FFFFFF" w:themeFill="background1"/>
          </w:tcPr>
          <w:p w14:paraId="5A7E9DA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14:paraId="46728CA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Podręcznik</w:t>
            </w:r>
          </w:p>
          <w:p w14:paraId="338B722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str. 28</w:t>
            </w:r>
          </w:p>
          <w:p w14:paraId="07A65F6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4A72FE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Zeszyt ćwiczeń </w:t>
            </w:r>
          </w:p>
          <w:p w14:paraId="6CE5E5A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str. 18–19</w:t>
            </w:r>
          </w:p>
        </w:tc>
      </w:tr>
      <w:tr w:rsidR="00F836BE" w:rsidRPr="00F836BE" w14:paraId="11F3CF01" w14:textId="77777777" w:rsidTr="002A18AD">
        <w:trPr>
          <w:trHeight w:val="1181"/>
        </w:trPr>
        <w:tc>
          <w:tcPr>
            <w:tcW w:w="1536" w:type="dxa"/>
            <w:vMerge/>
            <w:shd w:val="clear" w:color="auto" w:fill="FFFFFF" w:themeFill="background1"/>
          </w:tcPr>
          <w:p w14:paraId="21E176A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14:paraId="6191673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14:paraId="2231899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6177385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14:paraId="35B887E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poprawnie stosuje poznane reguły gramatyczne</w:t>
            </w:r>
          </w:p>
        </w:tc>
        <w:tc>
          <w:tcPr>
            <w:tcW w:w="2812" w:type="dxa"/>
            <w:shd w:val="clear" w:color="auto" w:fill="FFFFFF" w:themeFill="background1"/>
          </w:tcPr>
          <w:p w14:paraId="03430BF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14:paraId="3E2E515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836BE" w:rsidRPr="00F836BE" w14:paraId="31D08838" w14:textId="77777777" w:rsidTr="002A18AD">
        <w:trPr>
          <w:trHeight w:val="664"/>
        </w:trPr>
        <w:tc>
          <w:tcPr>
            <w:tcW w:w="1536" w:type="dxa"/>
            <w:vMerge w:val="restart"/>
            <w:shd w:val="clear" w:color="auto" w:fill="FFFFFF" w:themeFill="background1"/>
          </w:tcPr>
          <w:p w14:paraId="515913A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Projekt</w:t>
            </w: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14:paraId="6153FA0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14:paraId="6DAB00B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rodzina</w:t>
            </w:r>
          </w:p>
          <w:p w14:paraId="5447F64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zwierzęta domowe</w:t>
            </w:r>
          </w:p>
          <w:p w14:paraId="67BED9E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zawody </w:t>
            </w:r>
          </w:p>
          <w:p w14:paraId="1FB9646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słynne osoby z krajów niemieckiego obszaru językowego</w:t>
            </w:r>
          </w:p>
        </w:tc>
        <w:tc>
          <w:tcPr>
            <w:tcW w:w="1392" w:type="dxa"/>
            <w:shd w:val="clear" w:color="auto" w:fill="FFFFFF" w:themeFill="background1"/>
          </w:tcPr>
          <w:p w14:paraId="264DB13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14:paraId="0D935C4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zna nazwy członków rodziny, zwierząt i zawodów</w:t>
            </w:r>
          </w:p>
        </w:tc>
        <w:tc>
          <w:tcPr>
            <w:tcW w:w="2812" w:type="dxa"/>
            <w:shd w:val="clear" w:color="auto" w:fill="FFFFFF" w:themeFill="background1"/>
          </w:tcPr>
          <w:p w14:paraId="6946C69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- uczeń ma wiedzę na temat słynnych osób z krajów niemieckiego obszaru językowego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14:paraId="5B3E33D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Podręcznik </w:t>
            </w:r>
          </w:p>
          <w:p w14:paraId="7C5707B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str. 29</w:t>
            </w:r>
          </w:p>
        </w:tc>
      </w:tr>
      <w:tr w:rsidR="00F836BE" w:rsidRPr="00F836BE" w14:paraId="1BA7C17F" w14:textId="77777777" w:rsidTr="002A18AD">
        <w:trPr>
          <w:trHeight w:val="663"/>
        </w:trPr>
        <w:tc>
          <w:tcPr>
            <w:tcW w:w="1536" w:type="dxa"/>
            <w:vMerge/>
            <w:shd w:val="clear" w:color="auto" w:fill="FFFFFF" w:themeFill="background1"/>
          </w:tcPr>
          <w:p w14:paraId="2806ACC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14:paraId="231F1F5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14:paraId="7C03212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1F1BC45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14:paraId="0748EC8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współpracuje w grupie</w:t>
            </w:r>
          </w:p>
        </w:tc>
        <w:tc>
          <w:tcPr>
            <w:tcW w:w="2812" w:type="dxa"/>
            <w:shd w:val="clear" w:color="auto" w:fill="FFFFFF" w:themeFill="background1"/>
          </w:tcPr>
          <w:p w14:paraId="13A7524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- uczeń aktywnie współuczestniczy w pracy grupowej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14:paraId="150C806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836BE" w:rsidRPr="00F836BE" w14:paraId="54ABFA3A" w14:textId="77777777" w:rsidTr="002A18AD">
        <w:trPr>
          <w:trHeight w:val="664"/>
        </w:trPr>
        <w:tc>
          <w:tcPr>
            <w:tcW w:w="1536" w:type="dxa"/>
            <w:vMerge w:val="restart"/>
            <w:shd w:val="clear" w:color="auto" w:fill="FFFFFF" w:themeFill="background1"/>
          </w:tcPr>
          <w:p w14:paraId="0DB6EE3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Landeskunde</w:t>
            </w: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14:paraId="3DDCAB7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14:paraId="55AAA9A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zwierzęta domowe</w:t>
            </w:r>
          </w:p>
          <w:p w14:paraId="0F3B591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działania na rzecz ochrony środowiska</w:t>
            </w:r>
          </w:p>
        </w:tc>
        <w:tc>
          <w:tcPr>
            <w:tcW w:w="1392" w:type="dxa"/>
            <w:shd w:val="clear" w:color="auto" w:fill="FFFFFF" w:themeFill="background1"/>
          </w:tcPr>
          <w:p w14:paraId="72D49C2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wiedzy </w:t>
            </w:r>
          </w:p>
        </w:tc>
        <w:tc>
          <w:tcPr>
            <w:tcW w:w="3111" w:type="dxa"/>
            <w:shd w:val="clear" w:color="auto" w:fill="FFFFFF" w:themeFill="background1"/>
          </w:tcPr>
          <w:p w14:paraId="61770F6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zna kilka słynnych osób z krajów niemieckiego obszaru językowego</w:t>
            </w:r>
          </w:p>
          <w:p w14:paraId="2F96EC3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zna nazwy zwierząt </w:t>
            </w:r>
          </w:p>
          <w:p w14:paraId="4BF0AEE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i określenia ich właścicieli</w:t>
            </w:r>
          </w:p>
        </w:tc>
        <w:tc>
          <w:tcPr>
            <w:tcW w:w="2812" w:type="dxa"/>
            <w:shd w:val="clear" w:color="auto" w:fill="FFFFFF" w:themeFill="background1"/>
          </w:tcPr>
          <w:p w14:paraId="6B71D0B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zna określenia związane z ochroną środowiska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14:paraId="0860FAA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Podręcznik </w:t>
            </w:r>
          </w:p>
          <w:p w14:paraId="0B7CFAB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str. 30</w:t>
            </w:r>
          </w:p>
        </w:tc>
      </w:tr>
      <w:tr w:rsidR="00F836BE" w:rsidRPr="00F836BE" w14:paraId="7FB82763" w14:textId="77777777" w:rsidTr="002A18AD">
        <w:trPr>
          <w:trHeight w:val="663"/>
        </w:trPr>
        <w:tc>
          <w:tcPr>
            <w:tcW w:w="1536" w:type="dxa"/>
            <w:vMerge/>
            <w:shd w:val="clear" w:color="auto" w:fill="FFFFFF" w:themeFill="background1"/>
          </w:tcPr>
          <w:p w14:paraId="64AB6D8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14:paraId="1F964B9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14:paraId="63DF588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0A54A12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14:paraId="6BB7ABD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znajduje w artykule prasowym określone informacje</w:t>
            </w:r>
          </w:p>
          <w:p w14:paraId="004819F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szuka informacji </w:t>
            </w:r>
          </w:p>
          <w:p w14:paraId="69180D4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w internecie </w:t>
            </w:r>
          </w:p>
        </w:tc>
        <w:tc>
          <w:tcPr>
            <w:tcW w:w="2812" w:type="dxa"/>
            <w:shd w:val="clear" w:color="auto" w:fill="FFFFFF" w:themeFill="background1"/>
          </w:tcPr>
          <w:p w14:paraId="5AC2A87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- uczeń wyciąga wnioski </w:t>
            </w:r>
          </w:p>
          <w:p w14:paraId="78C5207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z czytanego tekstu</w:t>
            </w:r>
          </w:p>
          <w:p w14:paraId="3D7B432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- uczeń </w:t>
            </w:r>
            <w:r w:rsidRPr="00F836BE">
              <w:rPr>
                <w:rFonts w:asciiTheme="minorHAnsi" w:hAnsiTheme="minorHAnsi"/>
                <w:sz w:val="22"/>
                <w:szCs w:val="22"/>
              </w:rPr>
              <w:t>przekazuje w języku niemieckim informacje na temat działań polskich celebrytów na rzecz ochrony środowiska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14:paraId="3CCC2BC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836BE" w:rsidRPr="00F836BE" w14:paraId="266B6FA7" w14:textId="77777777" w:rsidTr="002A18AD">
        <w:trPr>
          <w:trHeight w:val="664"/>
        </w:trPr>
        <w:tc>
          <w:tcPr>
            <w:tcW w:w="1536" w:type="dxa"/>
            <w:vMerge w:val="restart"/>
            <w:shd w:val="clear" w:color="auto" w:fill="FFFFFF" w:themeFill="background1"/>
          </w:tcPr>
          <w:p w14:paraId="56CC06B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Das kann ich schon</w:t>
            </w: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14:paraId="6C2A56C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14:paraId="2F50B26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zagadnienia gramatyczne </w:t>
            </w:r>
          </w:p>
          <w:p w14:paraId="45D9725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i leksykalne z rozdziału 1 </w:t>
            </w:r>
          </w:p>
        </w:tc>
        <w:tc>
          <w:tcPr>
            <w:tcW w:w="1392" w:type="dxa"/>
            <w:shd w:val="clear" w:color="auto" w:fill="FFFFFF" w:themeFill="background1"/>
          </w:tcPr>
          <w:p w14:paraId="4204215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14:paraId="337ECC4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zna zagadnienia leksykalne i gramatyczne z rozdziału 1</w:t>
            </w:r>
          </w:p>
        </w:tc>
        <w:tc>
          <w:tcPr>
            <w:tcW w:w="2812" w:type="dxa"/>
            <w:shd w:val="clear" w:color="auto" w:fill="FFFFFF" w:themeFill="background1"/>
          </w:tcPr>
          <w:p w14:paraId="226EE3C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14:paraId="1325476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Podręcznik </w:t>
            </w:r>
          </w:p>
          <w:p w14:paraId="1830E26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str. 31</w:t>
            </w:r>
          </w:p>
        </w:tc>
      </w:tr>
      <w:tr w:rsidR="00F836BE" w:rsidRPr="00F836BE" w14:paraId="127226F9" w14:textId="77777777" w:rsidTr="002A18AD">
        <w:trPr>
          <w:trHeight w:val="663"/>
        </w:trPr>
        <w:tc>
          <w:tcPr>
            <w:tcW w:w="1536" w:type="dxa"/>
            <w:vMerge/>
            <w:shd w:val="clear" w:color="auto" w:fill="FFFFFF" w:themeFill="background1"/>
          </w:tcPr>
          <w:p w14:paraId="02A71D6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14:paraId="601FDA0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14:paraId="40FCF23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42E4785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14:paraId="51E8F44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potrafi określić poziom swoich umiejętności na danym etapie nauki</w:t>
            </w:r>
          </w:p>
        </w:tc>
        <w:tc>
          <w:tcPr>
            <w:tcW w:w="2812" w:type="dxa"/>
            <w:shd w:val="clear" w:color="auto" w:fill="FFFFFF" w:themeFill="background1"/>
          </w:tcPr>
          <w:p w14:paraId="70EFFF6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- uczeń potrafi rozpoznać swoje braki i poprosić nauczyciela o wyjaśnienia </w:t>
            </w:r>
          </w:p>
          <w:p w14:paraId="422570A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i pomoc w ich uzupełnieniu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14:paraId="315E871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836BE" w:rsidRPr="00F836BE" w14:paraId="0738EFF2" w14:textId="77777777" w:rsidTr="002A18AD">
        <w:trPr>
          <w:trHeight w:val="400"/>
        </w:trPr>
        <w:tc>
          <w:tcPr>
            <w:tcW w:w="13988" w:type="dxa"/>
            <w:gridSpan w:val="7"/>
            <w:shd w:val="clear" w:color="auto" w:fill="0070C0"/>
            <w:vAlign w:val="center"/>
          </w:tcPr>
          <w:p w14:paraId="404DE43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Kapitel 2 </w:t>
            </w: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sym w:font="Symbol" w:char="F0B7"/>
            </w: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Wir haben sturmfrei!</w:t>
            </w:r>
          </w:p>
        </w:tc>
      </w:tr>
      <w:tr w:rsidR="00F836BE" w:rsidRPr="00F836BE" w14:paraId="1CE4B701" w14:textId="77777777" w:rsidTr="002A18AD">
        <w:trPr>
          <w:trHeight w:val="356"/>
        </w:trPr>
        <w:tc>
          <w:tcPr>
            <w:tcW w:w="1536" w:type="dxa"/>
            <w:vMerge w:val="restart"/>
            <w:shd w:val="clear" w:color="auto" w:fill="FFFFFF" w:themeFill="background1"/>
          </w:tcPr>
          <w:p w14:paraId="2E59C1D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Motivations-</w:t>
            </w:r>
          </w:p>
          <w:p w14:paraId="446E7EB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seiten</w:t>
            </w: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14:paraId="5E0121D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14:paraId="6C7C986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wyrażenia określające miejsca zamieszkania</w:t>
            </w:r>
          </w:p>
        </w:tc>
        <w:tc>
          <w:tcPr>
            <w:tcW w:w="1392" w:type="dxa"/>
            <w:shd w:val="clear" w:color="auto" w:fill="FFFFFF" w:themeFill="background1"/>
          </w:tcPr>
          <w:p w14:paraId="02F0DE4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14:paraId="6D8BF85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zna nazwy kilku typów mieszkalnictwa, miejsca zamieszkania oraz stylu mieszkania</w:t>
            </w:r>
          </w:p>
        </w:tc>
        <w:tc>
          <w:tcPr>
            <w:tcW w:w="2812" w:type="dxa"/>
            <w:shd w:val="clear" w:color="auto" w:fill="FFFFFF" w:themeFill="background1"/>
          </w:tcPr>
          <w:p w14:paraId="2DC25A4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14:paraId="140E235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Podręcznik</w:t>
            </w:r>
          </w:p>
          <w:p w14:paraId="7D6EC0B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str. 32–33</w:t>
            </w:r>
          </w:p>
        </w:tc>
      </w:tr>
      <w:tr w:rsidR="00F836BE" w:rsidRPr="00F836BE" w14:paraId="3CA23B40" w14:textId="77777777" w:rsidTr="002A18AD">
        <w:trPr>
          <w:trHeight w:val="356"/>
        </w:trPr>
        <w:tc>
          <w:tcPr>
            <w:tcW w:w="1536" w:type="dxa"/>
            <w:vMerge/>
            <w:shd w:val="clear" w:color="auto" w:fill="FFFFFF" w:themeFill="background1"/>
          </w:tcPr>
          <w:p w14:paraId="0D4D589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14:paraId="6B4C474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14:paraId="6858933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2914860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14:paraId="1366038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znajduje informacje </w:t>
            </w:r>
          </w:p>
          <w:p w14:paraId="4BA2DF4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w słuchanym tekście</w:t>
            </w:r>
          </w:p>
          <w:p w14:paraId="425BD92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wybiera odpowiedzi </w:t>
            </w:r>
          </w:p>
          <w:p w14:paraId="58A7199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w ankiecie</w:t>
            </w:r>
          </w:p>
        </w:tc>
        <w:tc>
          <w:tcPr>
            <w:tcW w:w="2812" w:type="dxa"/>
            <w:shd w:val="clear" w:color="auto" w:fill="FFFFFF" w:themeFill="background1"/>
          </w:tcPr>
          <w:p w14:paraId="1D8CAC7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- uczeń opowiada, gdzie chciałby mieszkać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14:paraId="38C0199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836BE" w:rsidRPr="00F836BE" w14:paraId="3176184B" w14:textId="77777777" w:rsidTr="002A18AD">
        <w:trPr>
          <w:trHeight w:val="555"/>
        </w:trPr>
        <w:tc>
          <w:tcPr>
            <w:tcW w:w="1536" w:type="dxa"/>
            <w:vMerge w:val="restart"/>
            <w:shd w:val="clear" w:color="auto" w:fill="FFFFFF" w:themeFill="background1"/>
          </w:tcPr>
          <w:p w14:paraId="36C7E31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Lektion 2A</w:t>
            </w:r>
          </w:p>
          <w:p w14:paraId="2D5F9ED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85E058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A081C2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42D293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393C28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69BA0A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B6FAD3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65502C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6595B0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D04D16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CE19A4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5E7A0E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214B05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EBD94B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9FF9A5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DD09BE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14:paraId="26F9AB7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14:paraId="5334813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nazwy pomieszczeń w domu</w:t>
            </w:r>
          </w:p>
          <w:p w14:paraId="204E44F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określenia kierunków i położenia</w:t>
            </w:r>
          </w:p>
          <w:p w14:paraId="75B9A39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przymiotniki wyrażające opinię</w:t>
            </w:r>
          </w:p>
          <w:p w14:paraId="6DC566C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zdania złożone z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>denn</w:t>
            </w:r>
          </w:p>
        </w:tc>
        <w:tc>
          <w:tcPr>
            <w:tcW w:w="1392" w:type="dxa"/>
            <w:shd w:val="clear" w:color="auto" w:fill="FFFFFF" w:themeFill="background1"/>
          </w:tcPr>
          <w:p w14:paraId="49044CB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14:paraId="4500B8E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zna nazwy pomieszczeń</w:t>
            </w:r>
          </w:p>
          <w:p w14:paraId="47C2C31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zna kilka określeń kierunków i położenia</w:t>
            </w:r>
          </w:p>
          <w:p w14:paraId="15C2701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zna przymiotniki, wyrażające cechy domu/pomieszczenia</w:t>
            </w:r>
          </w:p>
          <w:p w14:paraId="5F53FBE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zna konstrukcję zdania złożonego z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>denn</w:t>
            </w:r>
          </w:p>
        </w:tc>
        <w:tc>
          <w:tcPr>
            <w:tcW w:w="2812" w:type="dxa"/>
            <w:shd w:val="clear" w:color="auto" w:fill="FFFFFF" w:themeFill="background1"/>
          </w:tcPr>
          <w:p w14:paraId="33F4827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- uczeń zna wiele określeń kierunków i położenia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14:paraId="463D36F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Podręcznik str. 34–35</w:t>
            </w:r>
          </w:p>
          <w:p w14:paraId="35727C9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04239FE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Zeszyt ćwiczeń </w:t>
            </w:r>
          </w:p>
          <w:p w14:paraId="65BA26F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str. 20–21</w:t>
            </w:r>
          </w:p>
        </w:tc>
      </w:tr>
      <w:tr w:rsidR="00F836BE" w:rsidRPr="00F836BE" w14:paraId="16A937F8" w14:textId="77777777" w:rsidTr="002A18AD">
        <w:trPr>
          <w:trHeight w:val="1183"/>
        </w:trPr>
        <w:tc>
          <w:tcPr>
            <w:tcW w:w="1536" w:type="dxa"/>
            <w:vMerge/>
            <w:shd w:val="clear" w:color="auto" w:fill="FFFFFF" w:themeFill="background1"/>
          </w:tcPr>
          <w:p w14:paraId="1A8EB61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14:paraId="6FEB3BD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14:paraId="2E643BA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5651D36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14:paraId="1C271C4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rozpoznaje pomieszczenia na ilustracji</w:t>
            </w:r>
          </w:p>
          <w:p w14:paraId="2374F38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określa położenie przedmiotów i pomieszczeń</w:t>
            </w:r>
          </w:p>
          <w:p w14:paraId="58AEBE0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wyraża opinię na temat domu/pomieszczeń</w:t>
            </w:r>
          </w:p>
          <w:p w14:paraId="42BC2F4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wyszukuje informacje </w:t>
            </w:r>
          </w:p>
          <w:p w14:paraId="486E03B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w słuchanym tekście</w:t>
            </w:r>
          </w:p>
          <w:p w14:paraId="3F907BC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prowadzi rozmowę według wzoru</w:t>
            </w:r>
          </w:p>
          <w:p w14:paraId="24E9A9B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uzasadnia swoją opinię, budując zdanie z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>denn</w:t>
            </w:r>
          </w:p>
        </w:tc>
        <w:tc>
          <w:tcPr>
            <w:tcW w:w="2812" w:type="dxa"/>
            <w:shd w:val="clear" w:color="auto" w:fill="FFFFFF" w:themeFill="background1"/>
          </w:tcPr>
          <w:p w14:paraId="3321515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- uczeń pisze tekst, w którym opisuje swoje mieszkanie i wyraża opinię na jego temat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14:paraId="203B1BE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836BE" w:rsidRPr="00F836BE" w14:paraId="5F97903F" w14:textId="77777777" w:rsidTr="002A18AD">
        <w:trPr>
          <w:trHeight w:val="508"/>
        </w:trPr>
        <w:tc>
          <w:tcPr>
            <w:tcW w:w="1536" w:type="dxa"/>
            <w:vMerge w:val="restart"/>
            <w:shd w:val="clear" w:color="auto" w:fill="FFFFFF" w:themeFill="background1"/>
          </w:tcPr>
          <w:p w14:paraId="74D4E58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Lektion 2B</w:t>
            </w:r>
          </w:p>
          <w:p w14:paraId="2676745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959F0A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A72996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973D09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B17334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416607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97F87E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C8C83A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5A2768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4A9039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2FA76D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DADF38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564E26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A4D8DA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C3F7D5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AB8EF6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3C589C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C44649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6D332D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F52615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66CE40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A75AF6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FD6AC6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14:paraId="299FD44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14:paraId="739FE68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wyrażenia dotyczące obowiązków domowych</w:t>
            </w:r>
          </w:p>
          <w:p w14:paraId="585CE75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odmiana czasowników nieregularnych: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>putzen, gießen</w:t>
            </w:r>
          </w:p>
          <w:p w14:paraId="7F2319D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odmiana czasowników modalnych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>können, müssen</w:t>
            </w:r>
          </w:p>
        </w:tc>
        <w:tc>
          <w:tcPr>
            <w:tcW w:w="1392" w:type="dxa"/>
            <w:shd w:val="clear" w:color="auto" w:fill="FFFFFF" w:themeFill="background1"/>
          </w:tcPr>
          <w:p w14:paraId="00A434C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14:paraId="3688F1E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iCs/>
                <w:sz w:val="22"/>
                <w:szCs w:val="22"/>
              </w:rPr>
              <w:t>- uczeń zna kilka określeń obowiązków domowych</w:t>
            </w:r>
          </w:p>
          <w:p w14:paraId="3EB44B2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F836BE">
              <w:rPr>
                <w:rFonts w:asciiTheme="minorHAnsi" w:hAnsiTheme="minorHAnsi"/>
                <w:iCs/>
                <w:sz w:val="22"/>
                <w:szCs w:val="22"/>
              </w:rPr>
              <w:t xml:space="preserve">- uczeń zna formy czasowników </w:t>
            </w:r>
            <w:r w:rsidRPr="00F836BE">
              <w:rPr>
                <w:rFonts w:asciiTheme="minorHAnsi" w:hAnsiTheme="minorHAnsi"/>
                <w:i/>
                <w:sz w:val="22"/>
                <w:szCs w:val="22"/>
              </w:rPr>
              <w:t>putzen, gießen, können, müssen</w:t>
            </w:r>
          </w:p>
          <w:p w14:paraId="25B443F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812" w:type="dxa"/>
            <w:shd w:val="clear" w:color="auto" w:fill="FFFFFF" w:themeFill="background1"/>
          </w:tcPr>
          <w:p w14:paraId="0F9FBC3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- uczeń zna wiele określeń obowiązków domowych</w:t>
            </w:r>
          </w:p>
          <w:p w14:paraId="7E05266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- uczeń zna różnice znaczenia czasownika </w:t>
            </w:r>
            <w:r w:rsidRPr="00F836BE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können </w:t>
            </w: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w kontekście umiejętności oraz w kontekście możliwości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14:paraId="269F511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Podręcznik</w:t>
            </w:r>
          </w:p>
          <w:p w14:paraId="48F72CE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str. 36–37</w:t>
            </w:r>
          </w:p>
          <w:p w14:paraId="4D81BD2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0542865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Zeszyt ćwiczeń</w:t>
            </w:r>
          </w:p>
          <w:p w14:paraId="6427A2A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str. 22–23</w:t>
            </w:r>
          </w:p>
        </w:tc>
      </w:tr>
      <w:tr w:rsidR="00F836BE" w:rsidRPr="00F836BE" w14:paraId="355288F6" w14:textId="77777777" w:rsidTr="002A18AD">
        <w:trPr>
          <w:trHeight w:val="508"/>
        </w:trPr>
        <w:tc>
          <w:tcPr>
            <w:tcW w:w="1536" w:type="dxa"/>
            <w:vMerge/>
            <w:shd w:val="clear" w:color="auto" w:fill="FFFFFF" w:themeFill="background1"/>
          </w:tcPr>
          <w:p w14:paraId="5485A7D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14:paraId="2684AC9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14:paraId="4ADEBDC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5E2364B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14:paraId="0EDBB02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wskazuje swoje odpowiedzi w ankiecie dotyczącej obowiązków domowych</w:t>
            </w:r>
          </w:p>
          <w:p w14:paraId="1D0087D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formułuje pytania </w:t>
            </w:r>
          </w:p>
          <w:p w14:paraId="38679F7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i udziela odpowiedzi na temat obowiązków domowych</w:t>
            </w:r>
          </w:p>
          <w:p w14:paraId="7A5C7A3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uzupełnia tekst na podstawie usłyszanych i przeczytanych informacji</w:t>
            </w:r>
          </w:p>
          <w:p w14:paraId="48C91A0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stosuje w wypowiedziach czasowniki: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>putzen, gießen, können, müssen</w:t>
            </w:r>
          </w:p>
          <w:p w14:paraId="65F818D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wyszukuje informacje </w:t>
            </w:r>
          </w:p>
          <w:p w14:paraId="79DDE6F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w czytanym tekście i parafrazuje je</w:t>
            </w:r>
          </w:p>
          <w:p w14:paraId="50F1888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opowiada o swoich obowiązkach domowych</w:t>
            </w:r>
          </w:p>
        </w:tc>
        <w:tc>
          <w:tcPr>
            <w:tcW w:w="2812" w:type="dxa"/>
            <w:shd w:val="clear" w:color="auto" w:fill="FFFFFF" w:themeFill="background1"/>
          </w:tcPr>
          <w:p w14:paraId="5D0FD9A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- uczeń pisze e-mail na temat swoich obowiązków domowych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14:paraId="441D5BA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836BE" w:rsidRPr="00F836BE" w14:paraId="0DE5A4E4" w14:textId="77777777" w:rsidTr="002A18AD">
        <w:trPr>
          <w:trHeight w:val="219"/>
        </w:trPr>
        <w:tc>
          <w:tcPr>
            <w:tcW w:w="1536" w:type="dxa"/>
            <w:vMerge w:val="restart"/>
            <w:shd w:val="clear" w:color="auto" w:fill="FFFFFF" w:themeFill="background1"/>
          </w:tcPr>
          <w:p w14:paraId="3A5D170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Lektion 2C</w:t>
            </w: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14:paraId="2049B40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14:paraId="468C186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obowiązki domowe</w:t>
            </w:r>
          </w:p>
          <w:p w14:paraId="0791198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tryb rozkazujący</w:t>
            </w:r>
          </w:p>
          <w:p w14:paraId="648D68B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zwroty grzecznościowe</w:t>
            </w:r>
          </w:p>
        </w:tc>
        <w:tc>
          <w:tcPr>
            <w:tcW w:w="1392" w:type="dxa"/>
            <w:shd w:val="clear" w:color="auto" w:fill="FFFFFF" w:themeFill="background1"/>
          </w:tcPr>
          <w:p w14:paraId="1FF8484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14:paraId="12F9539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zna formy trybu rozkazującego</w:t>
            </w:r>
          </w:p>
          <w:p w14:paraId="0208772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zna wyrażenia, za pomocą których może się zgodzić lub nie zgodzić na spełnienie polecenia/prośby</w:t>
            </w:r>
          </w:p>
          <w:p w14:paraId="19CF44C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zna zwroty grzecznościowe</w:t>
            </w:r>
          </w:p>
        </w:tc>
        <w:tc>
          <w:tcPr>
            <w:tcW w:w="2812" w:type="dxa"/>
            <w:shd w:val="clear" w:color="auto" w:fill="FFFFFF" w:themeFill="background1"/>
          </w:tcPr>
          <w:p w14:paraId="3F8EF9B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14:paraId="6B0F97E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Podręcznik</w:t>
            </w:r>
          </w:p>
          <w:p w14:paraId="50438DB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str. 38–39</w:t>
            </w:r>
          </w:p>
          <w:p w14:paraId="4AA0E88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A0508E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Zeszyt ćwiczeń</w:t>
            </w:r>
          </w:p>
          <w:p w14:paraId="4E32CCB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str. 24–25</w:t>
            </w:r>
          </w:p>
        </w:tc>
      </w:tr>
      <w:tr w:rsidR="00F836BE" w:rsidRPr="00F836BE" w14:paraId="7854FFEE" w14:textId="77777777" w:rsidTr="002A18AD">
        <w:trPr>
          <w:trHeight w:val="218"/>
        </w:trPr>
        <w:tc>
          <w:tcPr>
            <w:tcW w:w="1536" w:type="dxa"/>
            <w:vMerge/>
            <w:shd w:val="clear" w:color="auto" w:fill="FFFFFF" w:themeFill="background1"/>
          </w:tcPr>
          <w:p w14:paraId="3DF368B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14:paraId="3E04FC9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14:paraId="6059F01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755D4D2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14:paraId="1766532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formułuje prośby i polecenia</w:t>
            </w:r>
          </w:p>
          <w:p w14:paraId="4B909B4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reaguje na prośby </w:t>
            </w:r>
          </w:p>
          <w:p w14:paraId="05A15DF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i polecenia</w:t>
            </w:r>
          </w:p>
          <w:p w14:paraId="1A9E938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układa dialogi według wzoru</w:t>
            </w:r>
          </w:p>
        </w:tc>
        <w:tc>
          <w:tcPr>
            <w:tcW w:w="2812" w:type="dxa"/>
            <w:shd w:val="clear" w:color="auto" w:fill="FFFFFF" w:themeFill="background1"/>
          </w:tcPr>
          <w:p w14:paraId="508EE18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- uczeń rozpoznaje różnice między poleceniem a prośbą</w:t>
            </w:r>
          </w:p>
          <w:p w14:paraId="14700F4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- uczeń potrafi grzecznie sformułować prośbę</w:t>
            </w:r>
          </w:p>
          <w:p w14:paraId="2A06F8F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- uczeń potrafi grzecznie odmówić spełnienia polecenia/prośby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14:paraId="68895A2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836BE" w:rsidRPr="00F836BE" w14:paraId="4EFBF412" w14:textId="77777777" w:rsidTr="002A18AD">
        <w:trPr>
          <w:trHeight w:val="1264"/>
        </w:trPr>
        <w:tc>
          <w:tcPr>
            <w:tcW w:w="1536" w:type="dxa"/>
            <w:vMerge w:val="restart"/>
            <w:shd w:val="clear" w:color="auto" w:fill="FFFFFF" w:themeFill="background1"/>
          </w:tcPr>
          <w:p w14:paraId="6FEB454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Lektion 2D</w:t>
            </w: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14:paraId="2FCD52F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14:paraId="72F5958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nazwy mebli i sprzętów domowych</w:t>
            </w:r>
          </w:p>
          <w:p w14:paraId="5276C2F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przyimki lokalne </w:t>
            </w:r>
          </w:p>
          <w:p w14:paraId="31229D6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z biernikiem i celownikiem</w:t>
            </w:r>
          </w:p>
          <w:p w14:paraId="17FD552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formy celownika rzeczowników</w:t>
            </w:r>
          </w:p>
          <w:p w14:paraId="6CB99A9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wymowa głosek dźwięcznych i bezdźwięcznych: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>b, d, g, k, t, k</w:t>
            </w:r>
          </w:p>
        </w:tc>
        <w:tc>
          <w:tcPr>
            <w:tcW w:w="1392" w:type="dxa"/>
            <w:shd w:val="clear" w:color="auto" w:fill="FFFFFF" w:themeFill="background1"/>
          </w:tcPr>
          <w:p w14:paraId="276CFE6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14:paraId="1B699EC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zna nazwy podstawowych mebli i sprzętów domowych</w:t>
            </w:r>
          </w:p>
          <w:p w14:paraId="3DFDD3F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zna przyimki lokalne</w:t>
            </w:r>
          </w:p>
          <w:p w14:paraId="4DB9C57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zna formy celownika rzeczowników</w:t>
            </w:r>
          </w:p>
        </w:tc>
        <w:tc>
          <w:tcPr>
            <w:tcW w:w="2812" w:type="dxa"/>
            <w:shd w:val="clear" w:color="auto" w:fill="FFFFFF" w:themeFill="background1"/>
          </w:tcPr>
          <w:p w14:paraId="6AD8F6B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- zna nazwy wielu mebli </w:t>
            </w:r>
          </w:p>
          <w:p w14:paraId="207DA2D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i sprzętów domowych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14:paraId="0EDC322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Podręcznik</w:t>
            </w:r>
          </w:p>
          <w:p w14:paraId="307BB55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str. 40–43</w:t>
            </w:r>
          </w:p>
          <w:p w14:paraId="14E7A70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5FFF07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Zeszyt ćwiczeń</w:t>
            </w:r>
          </w:p>
          <w:p w14:paraId="16B8EA2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str. 26–28</w:t>
            </w:r>
          </w:p>
        </w:tc>
      </w:tr>
      <w:tr w:rsidR="00F836BE" w:rsidRPr="00F836BE" w14:paraId="1547176F" w14:textId="77777777" w:rsidTr="002A18AD">
        <w:trPr>
          <w:trHeight w:val="414"/>
        </w:trPr>
        <w:tc>
          <w:tcPr>
            <w:tcW w:w="1536" w:type="dxa"/>
            <w:vMerge/>
            <w:shd w:val="clear" w:color="auto" w:fill="FFFFFF" w:themeFill="background1"/>
          </w:tcPr>
          <w:p w14:paraId="32CF33D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14:paraId="520404F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14:paraId="7F3F2D0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35AE5ED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14:paraId="7D78880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określa położenie przedmiotów, stosując przyimki lokalne</w:t>
            </w:r>
          </w:p>
          <w:p w14:paraId="1406C03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rozróżnia kontekst form biernika i celownika</w:t>
            </w:r>
          </w:p>
          <w:p w14:paraId="6209ECC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opisuje swój pokój</w:t>
            </w:r>
          </w:p>
          <w:p w14:paraId="31CC86F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rozróżnia głoski dźwięczne i bezdźwięczne.</w:t>
            </w:r>
          </w:p>
          <w:p w14:paraId="0E62D6A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przekazuje informacje zawarte w materiałach wizualnych i audiowizualnych (</w:t>
            </w:r>
            <w:r w:rsidRPr="00F836BE">
              <w:rPr>
                <w:rFonts w:asciiTheme="minorHAnsi" w:hAnsiTheme="minorHAnsi"/>
                <w:i/>
                <w:sz w:val="22"/>
                <w:szCs w:val="22"/>
              </w:rPr>
              <w:t>Fotostory/</w:t>
            </w:r>
            <w:r w:rsidRPr="00F836BE">
              <w:rPr>
                <w:rFonts w:asciiTheme="minorHAnsi" w:hAnsiTheme="minorHAnsi"/>
                <w:sz w:val="22"/>
                <w:szCs w:val="22"/>
              </w:rPr>
              <w:t>film)</w:t>
            </w:r>
          </w:p>
        </w:tc>
        <w:tc>
          <w:tcPr>
            <w:tcW w:w="2812" w:type="dxa"/>
            <w:shd w:val="clear" w:color="auto" w:fill="FFFFFF" w:themeFill="background1"/>
          </w:tcPr>
          <w:p w14:paraId="00D1702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- uczeń swobodnie opisuje położenie przedmiotów oraz gdzie stawia/kładzie określone przedmioty</w:t>
            </w:r>
          </w:p>
          <w:p w14:paraId="7DC762F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- uczeń prawidłowo wymawia głoski dźwięczne </w:t>
            </w:r>
          </w:p>
          <w:p w14:paraId="652BF09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i bezdźwięczne</w:t>
            </w:r>
          </w:p>
          <w:p w14:paraId="61BB022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71" w:type="dxa"/>
            <w:vMerge/>
            <w:shd w:val="clear" w:color="auto" w:fill="FFFFFF" w:themeFill="background1"/>
          </w:tcPr>
          <w:p w14:paraId="5E4EEF8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836BE" w:rsidRPr="00F836BE" w14:paraId="6AED3EC4" w14:textId="77777777" w:rsidTr="002A18AD">
        <w:trPr>
          <w:trHeight w:val="920"/>
        </w:trPr>
        <w:tc>
          <w:tcPr>
            <w:tcW w:w="1536" w:type="dxa"/>
            <w:vMerge w:val="restart"/>
            <w:shd w:val="clear" w:color="auto" w:fill="FFFFFF" w:themeFill="background1"/>
          </w:tcPr>
          <w:p w14:paraId="635AC28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Mein Wortschatz</w:t>
            </w: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14:paraId="2BE6BB7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14:paraId="4DB3BEE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-prośby i polecenia</w:t>
            </w:r>
          </w:p>
          <w:p w14:paraId="03B017A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iCs/>
                <w:sz w:val="22"/>
                <w:szCs w:val="22"/>
              </w:rPr>
              <w:t xml:space="preserve">- cechy pomieszczeń, mebli </w:t>
            </w:r>
          </w:p>
          <w:p w14:paraId="1588838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iCs/>
                <w:sz w:val="22"/>
                <w:szCs w:val="22"/>
              </w:rPr>
              <w:t>i sprzętów</w:t>
            </w:r>
          </w:p>
          <w:p w14:paraId="312A1F9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iCs/>
                <w:sz w:val="22"/>
                <w:szCs w:val="22"/>
              </w:rPr>
              <w:t>- dom i mieszkanie</w:t>
            </w:r>
          </w:p>
          <w:p w14:paraId="380BC0D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iCs/>
                <w:sz w:val="22"/>
                <w:szCs w:val="22"/>
              </w:rPr>
              <w:t>- określenia miejsca zamieszkania</w:t>
            </w:r>
          </w:p>
          <w:p w14:paraId="35F3080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iCs/>
                <w:sz w:val="22"/>
                <w:szCs w:val="22"/>
              </w:rPr>
              <w:t>- nazwy pomieszczeń</w:t>
            </w:r>
          </w:p>
          <w:p w14:paraId="4786AB6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iCs/>
                <w:sz w:val="22"/>
                <w:szCs w:val="22"/>
              </w:rPr>
              <w:t>- położenie pomieszczeń, mebli i przedmiotów</w:t>
            </w:r>
          </w:p>
          <w:p w14:paraId="146BAD7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iCs/>
                <w:sz w:val="22"/>
                <w:szCs w:val="22"/>
              </w:rPr>
              <w:t>- nazwy mebli i sprzętów</w:t>
            </w:r>
          </w:p>
          <w:p w14:paraId="01E9CC6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F836BE">
              <w:rPr>
                <w:rFonts w:asciiTheme="minorHAnsi" w:hAnsiTheme="minorHAnsi"/>
                <w:iCs/>
                <w:sz w:val="22"/>
                <w:szCs w:val="22"/>
              </w:rPr>
              <w:t xml:space="preserve">- czasowniki modalne </w:t>
            </w:r>
            <w:r w:rsidRPr="00F836BE">
              <w:rPr>
                <w:rFonts w:asciiTheme="minorHAnsi" w:hAnsiTheme="minorHAnsi"/>
                <w:i/>
                <w:sz w:val="22"/>
                <w:szCs w:val="22"/>
              </w:rPr>
              <w:t xml:space="preserve">können </w:t>
            </w:r>
            <w:r w:rsidRPr="00F836BE">
              <w:rPr>
                <w:rFonts w:asciiTheme="minorHAnsi" w:hAnsiTheme="minorHAnsi"/>
                <w:iCs/>
                <w:sz w:val="22"/>
                <w:szCs w:val="22"/>
              </w:rPr>
              <w:t xml:space="preserve">i </w:t>
            </w:r>
            <w:r w:rsidRPr="00F836BE">
              <w:rPr>
                <w:rFonts w:asciiTheme="minorHAnsi" w:hAnsiTheme="minorHAnsi"/>
                <w:i/>
                <w:sz w:val="22"/>
                <w:szCs w:val="22"/>
              </w:rPr>
              <w:t>müssen</w:t>
            </w:r>
          </w:p>
          <w:p w14:paraId="0152502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iCs/>
                <w:sz w:val="22"/>
                <w:szCs w:val="22"/>
              </w:rPr>
              <w:t>- domowe obowiązki</w:t>
            </w:r>
          </w:p>
          <w:p w14:paraId="4DDA84E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iCs/>
                <w:sz w:val="22"/>
                <w:szCs w:val="22"/>
              </w:rPr>
              <w:t>- typowe czasowniki wymagające użycia biernika lub celownika</w:t>
            </w:r>
          </w:p>
          <w:p w14:paraId="53293F0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F836BE">
              <w:rPr>
                <w:rFonts w:asciiTheme="minorHAnsi" w:hAnsiTheme="minorHAnsi"/>
                <w:iCs/>
                <w:sz w:val="22"/>
                <w:szCs w:val="22"/>
              </w:rPr>
              <w:t>- wyrażenia związane z imprezą pod nieobecność rodziców</w:t>
            </w:r>
          </w:p>
        </w:tc>
        <w:tc>
          <w:tcPr>
            <w:tcW w:w="1392" w:type="dxa"/>
            <w:shd w:val="clear" w:color="auto" w:fill="FFFFFF" w:themeFill="background1"/>
          </w:tcPr>
          <w:p w14:paraId="706376E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14:paraId="32D4B4A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zna słówka </w:t>
            </w:r>
          </w:p>
          <w:p w14:paraId="25239B4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z wymienionych zakresów tematycznych</w:t>
            </w:r>
          </w:p>
        </w:tc>
        <w:tc>
          <w:tcPr>
            <w:tcW w:w="2812" w:type="dxa"/>
            <w:shd w:val="clear" w:color="auto" w:fill="FFFFFF" w:themeFill="background1"/>
          </w:tcPr>
          <w:p w14:paraId="6208AB2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- uczeń zna różnice w stosowaniu przyimków </w:t>
            </w:r>
          </w:p>
          <w:p w14:paraId="019A4E5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w językach polskim </w:t>
            </w:r>
          </w:p>
          <w:p w14:paraId="17BBECF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i niemieckim w wyrażeniu</w:t>
            </w:r>
            <w:r w:rsidRPr="00F836B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>auf die Toilette gehen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14:paraId="1F7DC02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Podręcznik</w:t>
            </w:r>
          </w:p>
          <w:p w14:paraId="36408A8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str. 44–45</w:t>
            </w:r>
          </w:p>
          <w:p w14:paraId="650EC7F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03199D4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Zeszyt ćwiczeń</w:t>
            </w:r>
          </w:p>
          <w:p w14:paraId="08B38B2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str. 29</w:t>
            </w:r>
          </w:p>
        </w:tc>
      </w:tr>
      <w:tr w:rsidR="00F836BE" w:rsidRPr="00F836BE" w14:paraId="71E5FFBF" w14:textId="77777777" w:rsidTr="002A18AD">
        <w:trPr>
          <w:trHeight w:val="919"/>
        </w:trPr>
        <w:tc>
          <w:tcPr>
            <w:tcW w:w="1536" w:type="dxa"/>
            <w:vMerge/>
            <w:shd w:val="clear" w:color="auto" w:fill="FFFFFF" w:themeFill="background1"/>
          </w:tcPr>
          <w:p w14:paraId="2A8DC48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14:paraId="1BB8555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14:paraId="09AFBC1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35CF4FA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14:paraId="6D30050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stosuje słówka </w:t>
            </w:r>
          </w:p>
          <w:p w14:paraId="663D8FF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z wymienionych zakresów tematycznych w poprawnym kontekście</w:t>
            </w:r>
          </w:p>
        </w:tc>
        <w:tc>
          <w:tcPr>
            <w:tcW w:w="2812" w:type="dxa"/>
            <w:shd w:val="clear" w:color="auto" w:fill="FFFFFF" w:themeFill="background1"/>
          </w:tcPr>
          <w:p w14:paraId="62C9005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- uczeń swobodnie opisuje swój dom/pokój i obowiązki domowe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14:paraId="5420303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836BE" w:rsidRPr="00F836BE" w14:paraId="461AFF74" w14:textId="77777777" w:rsidTr="002A18AD">
        <w:trPr>
          <w:trHeight w:val="733"/>
        </w:trPr>
        <w:tc>
          <w:tcPr>
            <w:tcW w:w="1536" w:type="dxa"/>
            <w:vMerge w:val="restart"/>
            <w:shd w:val="clear" w:color="auto" w:fill="FFFFFF" w:themeFill="background1"/>
          </w:tcPr>
          <w:p w14:paraId="1F913FD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Meine Grammatik</w:t>
            </w: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14:paraId="224A117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14:paraId="0E8CC23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zdanie złożone z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>denn</w:t>
            </w:r>
          </w:p>
          <w:p w14:paraId="4903BCD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odmiana czasowników nieregularnych: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putzen, gießen </w:t>
            </w:r>
          </w:p>
          <w:p w14:paraId="2F6FECB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i/>
                <w:sz w:val="22"/>
                <w:szCs w:val="22"/>
              </w:rPr>
              <w:t xml:space="preserve">- </w:t>
            </w:r>
            <w:r w:rsidRPr="00F836BE">
              <w:rPr>
                <w:rFonts w:asciiTheme="minorHAnsi" w:hAnsiTheme="minorHAnsi"/>
                <w:sz w:val="22"/>
                <w:szCs w:val="22"/>
              </w:rPr>
              <w:t xml:space="preserve">odmiana czasowników modalnych: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>können, müssen</w:t>
            </w:r>
          </w:p>
          <w:p w14:paraId="73D981F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tryb rozkazujący</w:t>
            </w:r>
          </w:p>
        </w:tc>
        <w:tc>
          <w:tcPr>
            <w:tcW w:w="1392" w:type="dxa"/>
            <w:shd w:val="clear" w:color="auto" w:fill="FFFFFF" w:themeFill="background1"/>
          </w:tcPr>
          <w:p w14:paraId="7A5CF91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14:paraId="5BCCBF1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zna wymienione zagadnienia gramatyczne</w:t>
            </w:r>
          </w:p>
          <w:p w14:paraId="58CBF08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2" w:type="dxa"/>
            <w:shd w:val="clear" w:color="auto" w:fill="FFFFFF" w:themeFill="background1"/>
          </w:tcPr>
          <w:p w14:paraId="22D7721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14:paraId="3E3FB5C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Podręcznik</w:t>
            </w:r>
          </w:p>
          <w:p w14:paraId="2D2DE86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str. 46</w:t>
            </w:r>
          </w:p>
          <w:p w14:paraId="55390E4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08E5C4B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Zeszyt ćwiczeń</w:t>
            </w:r>
          </w:p>
          <w:p w14:paraId="71B84AD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str. 30–31</w:t>
            </w:r>
          </w:p>
        </w:tc>
      </w:tr>
      <w:tr w:rsidR="00F836BE" w:rsidRPr="00F836BE" w14:paraId="3080594F" w14:textId="77777777" w:rsidTr="002A18AD">
        <w:trPr>
          <w:trHeight w:val="733"/>
        </w:trPr>
        <w:tc>
          <w:tcPr>
            <w:tcW w:w="1536" w:type="dxa"/>
            <w:vMerge/>
            <w:shd w:val="clear" w:color="auto" w:fill="FFFFFF" w:themeFill="background1"/>
          </w:tcPr>
          <w:p w14:paraId="14C6E29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14:paraId="2CEF0EA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14:paraId="6A11C9B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4773B83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14:paraId="3D6FB85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poprawnie stosuje poznane reguły gramatyczne</w:t>
            </w:r>
          </w:p>
        </w:tc>
        <w:tc>
          <w:tcPr>
            <w:tcW w:w="2812" w:type="dxa"/>
            <w:shd w:val="clear" w:color="auto" w:fill="FFFFFF" w:themeFill="background1"/>
          </w:tcPr>
          <w:p w14:paraId="01FF42E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14:paraId="38B5C62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836BE" w:rsidRPr="00F836BE" w14:paraId="14B87D47" w14:textId="77777777" w:rsidTr="002A18AD">
        <w:trPr>
          <w:trHeight w:val="315"/>
        </w:trPr>
        <w:tc>
          <w:tcPr>
            <w:tcW w:w="1536" w:type="dxa"/>
            <w:vMerge w:val="restart"/>
            <w:shd w:val="clear" w:color="auto" w:fill="FFFFFF" w:themeFill="background1"/>
          </w:tcPr>
          <w:p w14:paraId="46EEF59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Projekt</w:t>
            </w: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14:paraId="58500C5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14:paraId="11F6AD8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miejsce zamieszkania</w:t>
            </w:r>
          </w:p>
        </w:tc>
        <w:tc>
          <w:tcPr>
            <w:tcW w:w="1392" w:type="dxa"/>
            <w:shd w:val="clear" w:color="auto" w:fill="FFFFFF" w:themeFill="background1"/>
          </w:tcPr>
          <w:p w14:paraId="3F6B6C1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14:paraId="171F28C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zna wyrażenia związane z miejscem zamieszkania</w:t>
            </w:r>
          </w:p>
        </w:tc>
        <w:tc>
          <w:tcPr>
            <w:tcW w:w="2812" w:type="dxa"/>
            <w:shd w:val="clear" w:color="auto" w:fill="FFFFFF" w:themeFill="background1"/>
          </w:tcPr>
          <w:p w14:paraId="216BC2B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- uczeń zna słownictwo, dzięki któremu swobodnie przedstawia swoje propozycje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14:paraId="3E18D1D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  <w:lang w:val="de-DE"/>
              </w:rPr>
              <w:t>Podręcznik</w:t>
            </w:r>
          </w:p>
          <w:p w14:paraId="5936571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  <w:lang w:val="de-DE"/>
              </w:rPr>
              <w:t>str. 47</w:t>
            </w:r>
          </w:p>
        </w:tc>
      </w:tr>
      <w:tr w:rsidR="00F836BE" w:rsidRPr="00F836BE" w14:paraId="0496C457" w14:textId="77777777" w:rsidTr="002A18AD">
        <w:trPr>
          <w:trHeight w:val="315"/>
        </w:trPr>
        <w:tc>
          <w:tcPr>
            <w:tcW w:w="1536" w:type="dxa"/>
            <w:vMerge/>
            <w:shd w:val="clear" w:color="auto" w:fill="FFFFFF" w:themeFill="background1"/>
          </w:tcPr>
          <w:p w14:paraId="04AAD7C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14:paraId="2925802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14:paraId="1EB155B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1432449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14:paraId="677F33E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współdziała w grupie</w:t>
            </w:r>
          </w:p>
        </w:tc>
        <w:tc>
          <w:tcPr>
            <w:tcW w:w="2812" w:type="dxa"/>
            <w:shd w:val="clear" w:color="auto" w:fill="FFFFFF" w:themeFill="background1"/>
          </w:tcPr>
          <w:p w14:paraId="15F6B18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- uczeń aktywnie współdziała w grupie </w:t>
            </w:r>
          </w:p>
          <w:p w14:paraId="34048F7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i pomaga koleżankom/kolegom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14:paraId="2E0157E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836BE" w:rsidRPr="00F836BE" w14:paraId="13A27B2A" w14:textId="77777777" w:rsidTr="002A18AD">
        <w:trPr>
          <w:trHeight w:val="315"/>
        </w:trPr>
        <w:tc>
          <w:tcPr>
            <w:tcW w:w="1536" w:type="dxa"/>
            <w:vMerge w:val="restart"/>
            <w:shd w:val="clear" w:color="auto" w:fill="FFFFFF" w:themeFill="background1"/>
          </w:tcPr>
          <w:p w14:paraId="26F6FBA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Landeskunde</w:t>
            </w: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14:paraId="6C20D21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14:paraId="4227A9F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niezwykłe budowle </w:t>
            </w:r>
          </w:p>
          <w:p w14:paraId="06AF85C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w  krajach niemieckiego obszaru językowego</w:t>
            </w:r>
          </w:p>
        </w:tc>
        <w:tc>
          <w:tcPr>
            <w:tcW w:w="1392" w:type="dxa"/>
            <w:shd w:val="clear" w:color="auto" w:fill="FFFFFF" w:themeFill="background1"/>
          </w:tcPr>
          <w:p w14:paraId="16AAF29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wiedzy </w:t>
            </w:r>
          </w:p>
        </w:tc>
        <w:tc>
          <w:tcPr>
            <w:tcW w:w="3111" w:type="dxa"/>
            <w:shd w:val="clear" w:color="auto" w:fill="FFFFFF" w:themeFill="background1"/>
          </w:tcPr>
          <w:p w14:paraId="372A3F0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zna kilka nazw ciekawostek architektonicznych w krajach niemieckiego obszaru językowego</w:t>
            </w:r>
          </w:p>
        </w:tc>
        <w:tc>
          <w:tcPr>
            <w:tcW w:w="2812" w:type="dxa"/>
            <w:shd w:val="clear" w:color="auto" w:fill="FFFFFF" w:themeFill="background1"/>
          </w:tcPr>
          <w:p w14:paraId="6AC1197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- uczeń zna nazwy geograficzne krain niemieckiego obszaru językowego</w:t>
            </w:r>
          </w:p>
          <w:p w14:paraId="0CFB5C0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  <w:lang w:val="de-DE"/>
              </w:rPr>
              <w:t>- uczeń zna postać Friedensreicha Hundertwassera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14:paraId="220631F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  <w:lang w:val="de-DE"/>
              </w:rPr>
              <w:t xml:space="preserve">Podręcznik </w:t>
            </w:r>
          </w:p>
          <w:p w14:paraId="62B6A34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  <w:lang w:val="de-DE"/>
              </w:rPr>
              <w:t>str. 48</w:t>
            </w:r>
          </w:p>
        </w:tc>
      </w:tr>
      <w:tr w:rsidR="00F836BE" w:rsidRPr="00F836BE" w14:paraId="3EBFF702" w14:textId="77777777" w:rsidTr="002A18AD">
        <w:trPr>
          <w:trHeight w:val="315"/>
        </w:trPr>
        <w:tc>
          <w:tcPr>
            <w:tcW w:w="1536" w:type="dxa"/>
            <w:vMerge/>
            <w:shd w:val="clear" w:color="auto" w:fill="FFFFFF" w:themeFill="background1"/>
          </w:tcPr>
          <w:p w14:paraId="5B5BBFB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14:paraId="69D6B7E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14:paraId="6D5B073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5831B0E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14:paraId="055DB1B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znajduje w czytanym tekście określone informacje </w:t>
            </w:r>
          </w:p>
          <w:p w14:paraId="7678959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wyszukuje informacje w internecie</w:t>
            </w:r>
          </w:p>
        </w:tc>
        <w:tc>
          <w:tcPr>
            <w:tcW w:w="2812" w:type="dxa"/>
            <w:shd w:val="clear" w:color="auto" w:fill="FFFFFF" w:themeFill="background1"/>
          </w:tcPr>
          <w:p w14:paraId="0B0FE4A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- uczeń pisze tekst o niezwykłej budowli w Polsce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14:paraId="7BC48F7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836BE" w:rsidRPr="00F836BE" w14:paraId="7BE07957" w14:textId="77777777" w:rsidTr="002A18AD">
        <w:trPr>
          <w:trHeight w:val="315"/>
        </w:trPr>
        <w:tc>
          <w:tcPr>
            <w:tcW w:w="1536" w:type="dxa"/>
            <w:vMerge w:val="restart"/>
            <w:shd w:val="clear" w:color="auto" w:fill="FFFFFF" w:themeFill="background1"/>
          </w:tcPr>
          <w:p w14:paraId="6573E57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Das kann ich</w:t>
            </w: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14:paraId="2A36C2A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14:paraId="11D5370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zagadnienia leksykalne </w:t>
            </w:r>
          </w:p>
          <w:p w14:paraId="3BAD35F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i gramatyczne z rozdziału 2</w:t>
            </w:r>
          </w:p>
        </w:tc>
        <w:tc>
          <w:tcPr>
            <w:tcW w:w="1392" w:type="dxa"/>
            <w:shd w:val="clear" w:color="auto" w:fill="FFFFFF" w:themeFill="background1"/>
          </w:tcPr>
          <w:p w14:paraId="7EFC8C4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14:paraId="399DDB6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zna zagadnienia leksykalne i gramatyczne </w:t>
            </w:r>
          </w:p>
          <w:p w14:paraId="77F5E79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z rozdziału 2</w:t>
            </w:r>
          </w:p>
        </w:tc>
        <w:tc>
          <w:tcPr>
            <w:tcW w:w="2812" w:type="dxa"/>
            <w:shd w:val="clear" w:color="auto" w:fill="FFFFFF" w:themeFill="background1"/>
          </w:tcPr>
          <w:p w14:paraId="2FC24D0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14:paraId="4C127A0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  <w:lang w:val="de-DE"/>
              </w:rPr>
              <w:t>Podręcznik str. 49</w:t>
            </w:r>
          </w:p>
        </w:tc>
      </w:tr>
      <w:tr w:rsidR="00F836BE" w:rsidRPr="00F836BE" w14:paraId="43CC2FD6" w14:textId="77777777" w:rsidTr="002A18AD">
        <w:trPr>
          <w:trHeight w:val="315"/>
        </w:trPr>
        <w:tc>
          <w:tcPr>
            <w:tcW w:w="1536" w:type="dxa"/>
            <w:vMerge/>
            <w:shd w:val="clear" w:color="auto" w:fill="FFFFFF" w:themeFill="background1"/>
          </w:tcPr>
          <w:p w14:paraId="6D9C092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14:paraId="1617CB1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14:paraId="29D7654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4754736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14:paraId="0DDB71B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potrafi określić poziom swoich umiejętności na danym etapie nauki</w:t>
            </w:r>
          </w:p>
        </w:tc>
        <w:tc>
          <w:tcPr>
            <w:tcW w:w="2812" w:type="dxa"/>
            <w:shd w:val="clear" w:color="auto" w:fill="FFFFFF" w:themeFill="background1"/>
          </w:tcPr>
          <w:p w14:paraId="36A6174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- uczeń potrafi rozpoznać swoje braki i poprosić nauczyciela o wyjaśnienia i pomoc w ich uzupełnieniu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14:paraId="1CD8CA0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836BE" w:rsidRPr="00F836BE" w14:paraId="2FA27414" w14:textId="77777777" w:rsidTr="002A18AD">
        <w:trPr>
          <w:trHeight w:val="315"/>
        </w:trPr>
        <w:tc>
          <w:tcPr>
            <w:tcW w:w="13988" w:type="dxa"/>
            <w:gridSpan w:val="7"/>
            <w:shd w:val="clear" w:color="auto" w:fill="0070C0"/>
          </w:tcPr>
          <w:p w14:paraId="0B53F9C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 xml:space="preserve">Kapitel 3 </w:t>
            </w: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sym w:font="Symbol" w:char="F0B7"/>
            </w: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 xml:space="preserve"> So ist mein Tag</w:t>
            </w:r>
          </w:p>
        </w:tc>
      </w:tr>
      <w:tr w:rsidR="00F836BE" w:rsidRPr="00F836BE" w14:paraId="700C657A" w14:textId="77777777" w:rsidTr="002A18AD">
        <w:trPr>
          <w:trHeight w:val="232"/>
        </w:trPr>
        <w:tc>
          <w:tcPr>
            <w:tcW w:w="1536" w:type="dxa"/>
            <w:vMerge w:val="restart"/>
            <w:shd w:val="clear" w:color="auto" w:fill="FFFFFF" w:themeFill="background1"/>
          </w:tcPr>
          <w:p w14:paraId="064BF7D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Motivations-</w:t>
            </w:r>
          </w:p>
          <w:p w14:paraId="2B708F8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seiten</w:t>
            </w: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14:paraId="183F41B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14:paraId="4DC956E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nazwy codziennych aktywności</w:t>
            </w:r>
          </w:p>
        </w:tc>
        <w:tc>
          <w:tcPr>
            <w:tcW w:w="1392" w:type="dxa"/>
            <w:shd w:val="clear" w:color="auto" w:fill="FFFFFF" w:themeFill="background1"/>
          </w:tcPr>
          <w:p w14:paraId="4018EAE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14:paraId="16F8CF8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zna kilka nazw codziennych aktywności</w:t>
            </w:r>
          </w:p>
        </w:tc>
        <w:tc>
          <w:tcPr>
            <w:tcW w:w="2812" w:type="dxa"/>
            <w:shd w:val="clear" w:color="auto" w:fill="FFFFFF" w:themeFill="background1"/>
          </w:tcPr>
          <w:p w14:paraId="623F251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- uczeń zna okrzyki </w:t>
            </w:r>
          </w:p>
          <w:p w14:paraId="2B7DFD0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i wyrażenia onomatopeiczne charakterystyczne dla formy komiksu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14:paraId="1B5FE48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Podręcznik </w:t>
            </w:r>
          </w:p>
          <w:p w14:paraId="48D0099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str. 50–51</w:t>
            </w:r>
          </w:p>
        </w:tc>
      </w:tr>
      <w:tr w:rsidR="00F836BE" w:rsidRPr="00F836BE" w14:paraId="3BF31EF7" w14:textId="77777777" w:rsidTr="002A18AD">
        <w:trPr>
          <w:trHeight w:val="231"/>
        </w:trPr>
        <w:tc>
          <w:tcPr>
            <w:tcW w:w="1536" w:type="dxa"/>
            <w:vMerge/>
            <w:shd w:val="clear" w:color="auto" w:fill="FFFFFF" w:themeFill="background1"/>
          </w:tcPr>
          <w:p w14:paraId="269DFD0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14:paraId="1601756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14:paraId="510295B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6B35588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14:paraId="789219D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formułuje przypuszczenia na temat bohaterki/bohatera komiksu na podstawie materiału ilustracyjnego i tekstów oraz dotychczas poznanych informacji </w:t>
            </w:r>
          </w:p>
        </w:tc>
        <w:tc>
          <w:tcPr>
            <w:tcW w:w="2812" w:type="dxa"/>
            <w:shd w:val="clear" w:color="auto" w:fill="FFFFFF" w:themeFill="background1"/>
          </w:tcPr>
          <w:p w14:paraId="17F6556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- uczeń logicznie uzasadnia swoje przypuszczenia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14:paraId="6037137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836BE" w:rsidRPr="00F836BE" w14:paraId="5FF6AF7A" w14:textId="77777777" w:rsidTr="002A18AD">
        <w:trPr>
          <w:trHeight w:val="392"/>
        </w:trPr>
        <w:tc>
          <w:tcPr>
            <w:tcW w:w="1536" w:type="dxa"/>
            <w:vMerge w:val="restart"/>
            <w:shd w:val="clear" w:color="auto" w:fill="FFFFFF" w:themeFill="background1"/>
          </w:tcPr>
          <w:p w14:paraId="78F7B5E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Lektion 3A</w:t>
            </w: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14:paraId="520B613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2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14:paraId="199E9C6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nazwy codziennych aktywności</w:t>
            </w:r>
          </w:p>
          <w:p w14:paraId="74E3188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odmiana czasowników rozdzielnie złożonych</w:t>
            </w:r>
          </w:p>
          <w:p w14:paraId="473199B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akcent w czasownikach rozdzielnie złożonych</w:t>
            </w:r>
          </w:p>
        </w:tc>
        <w:tc>
          <w:tcPr>
            <w:tcW w:w="1392" w:type="dxa"/>
            <w:shd w:val="clear" w:color="auto" w:fill="FFFFFF" w:themeFill="background1"/>
          </w:tcPr>
          <w:p w14:paraId="54E3AA4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14:paraId="3D08054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zna nazwy codziennych aktywności</w:t>
            </w:r>
          </w:p>
          <w:p w14:paraId="77BEC04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zna odmianę czasowników rozdzielnie złożonych</w:t>
            </w:r>
          </w:p>
          <w:p w14:paraId="6BE2E43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poprawnie akcentuje czasowniki rozdzielnie złożone</w:t>
            </w:r>
          </w:p>
          <w:p w14:paraId="7A5AFBF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2" w:type="dxa"/>
            <w:shd w:val="clear" w:color="auto" w:fill="FFFFFF" w:themeFill="background1"/>
          </w:tcPr>
          <w:p w14:paraId="0F80D35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iCs/>
                <w:sz w:val="22"/>
                <w:szCs w:val="22"/>
              </w:rPr>
              <w:t>- uczeń zna niektóre wyrażenia potoczne, używane w codziennych sytuacjach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14:paraId="5C37F19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Podręcznik </w:t>
            </w:r>
          </w:p>
          <w:p w14:paraId="693C10E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str. 52–55</w:t>
            </w:r>
          </w:p>
          <w:p w14:paraId="4061996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B47E22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Zeszyt ćwiczeń</w:t>
            </w:r>
          </w:p>
          <w:p w14:paraId="0FBCFB0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str. 32–33, 40</w:t>
            </w:r>
          </w:p>
        </w:tc>
      </w:tr>
      <w:tr w:rsidR="00F836BE" w:rsidRPr="00F836BE" w14:paraId="60B692A6" w14:textId="77777777" w:rsidTr="002A18AD">
        <w:trPr>
          <w:trHeight w:val="392"/>
        </w:trPr>
        <w:tc>
          <w:tcPr>
            <w:tcW w:w="1536" w:type="dxa"/>
            <w:vMerge/>
            <w:shd w:val="clear" w:color="auto" w:fill="FFFFFF" w:themeFill="background1"/>
          </w:tcPr>
          <w:p w14:paraId="15B6D22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14:paraId="21A9258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14:paraId="711122C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396F0BD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umiętności</w:t>
            </w:r>
          </w:p>
        </w:tc>
        <w:tc>
          <w:tcPr>
            <w:tcW w:w="3111" w:type="dxa"/>
            <w:shd w:val="clear" w:color="auto" w:fill="FFFFFF" w:themeFill="background1"/>
          </w:tcPr>
          <w:p w14:paraId="7427480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określa autora wypowiedzi</w:t>
            </w:r>
          </w:p>
          <w:p w14:paraId="2203CCA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przekazuje w języku niemieckim informacje podane w języku polskim</w:t>
            </w:r>
          </w:p>
          <w:p w14:paraId="06CDEF1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układa zdania </w:t>
            </w:r>
          </w:p>
          <w:p w14:paraId="255929F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z czasownikami rozdzielnie złożonymi </w:t>
            </w:r>
          </w:p>
          <w:p w14:paraId="68AB5A1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pisze SMS-y w codziennych sytuacjach</w:t>
            </w:r>
          </w:p>
          <w:p w14:paraId="10AD20F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przekazuje w języku obcym informacje zawarte </w:t>
            </w:r>
          </w:p>
          <w:p w14:paraId="5CD77FE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w materiałach wizualnych lub audiowizualnych (</w:t>
            </w:r>
            <w:r w:rsidRPr="00F836BE">
              <w:rPr>
                <w:rFonts w:asciiTheme="minorHAnsi" w:hAnsiTheme="minorHAnsi"/>
                <w:i/>
                <w:sz w:val="22"/>
                <w:szCs w:val="22"/>
              </w:rPr>
              <w:t>Fotostory/</w:t>
            </w:r>
            <w:r w:rsidRPr="00F836BE">
              <w:rPr>
                <w:rFonts w:asciiTheme="minorHAnsi" w:hAnsiTheme="minorHAnsi"/>
                <w:sz w:val="22"/>
                <w:szCs w:val="22"/>
              </w:rPr>
              <w:t>film)</w:t>
            </w:r>
          </w:p>
        </w:tc>
        <w:tc>
          <w:tcPr>
            <w:tcW w:w="2812" w:type="dxa"/>
            <w:shd w:val="clear" w:color="auto" w:fill="FFFFFF" w:themeFill="background1"/>
          </w:tcPr>
          <w:p w14:paraId="52535DC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- uczeń logicznie układa zdania w tekście</w:t>
            </w:r>
          </w:p>
          <w:p w14:paraId="6342258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- uczeń bierze aktywny udział w zabawie</w:t>
            </w:r>
          </w:p>
          <w:p w14:paraId="7BA5FA9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- uczeń pisze scenariusz filmu o swoim poranku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14:paraId="298B513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836BE" w:rsidRPr="00F836BE" w14:paraId="55D71F90" w14:textId="77777777" w:rsidTr="002A18AD">
        <w:tblPrEx>
          <w:shd w:val="clear" w:color="auto" w:fill="auto"/>
        </w:tblPrEx>
        <w:trPr>
          <w:trHeight w:val="939"/>
        </w:trPr>
        <w:tc>
          <w:tcPr>
            <w:tcW w:w="1536" w:type="dxa"/>
            <w:vMerge w:val="restart"/>
          </w:tcPr>
          <w:p w14:paraId="5724DFF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Lektion 3B</w:t>
            </w:r>
          </w:p>
        </w:tc>
        <w:tc>
          <w:tcPr>
            <w:tcW w:w="868" w:type="dxa"/>
            <w:vMerge w:val="restart"/>
          </w:tcPr>
          <w:p w14:paraId="3CB0012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14:paraId="4728545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nazwy pór dnia</w:t>
            </w:r>
          </w:p>
          <w:p w14:paraId="7139338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wyrażenia związane </w:t>
            </w:r>
          </w:p>
          <w:p w14:paraId="3A7B71C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z podawaniem czasu</w:t>
            </w:r>
          </w:p>
          <w:p w14:paraId="2CC9ADB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zaimek pytający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wer </w:t>
            </w:r>
          </w:p>
          <w:p w14:paraId="501978E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w celowniku</w:t>
            </w:r>
          </w:p>
          <w:p w14:paraId="7C401DB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odmiana czasownika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>helfen</w:t>
            </w:r>
          </w:p>
        </w:tc>
        <w:tc>
          <w:tcPr>
            <w:tcW w:w="1392" w:type="dxa"/>
          </w:tcPr>
          <w:p w14:paraId="42BFFF1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14:paraId="5AAA15D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zna nazwy pór dnia</w:t>
            </w:r>
          </w:p>
          <w:p w14:paraId="4A15601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zna wyrażenia związane z podawaniem czasu </w:t>
            </w:r>
          </w:p>
          <w:p w14:paraId="3114B4B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zna odmianę czasownika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>helfen</w:t>
            </w:r>
          </w:p>
        </w:tc>
        <w:tc>
          <w:tcPr>
            <w:tcW w:w="2812" w:type="dxa"/>
          </w:tcPr>
          <w:p w14:paraId="0265A03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- uczeń zna określenia czasu, które dotyczą czynności jednorazowej </w:t>
            </w:r>
          </w:p>
          <w:p w14:paraId="0FBFCEE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i powtarzającej się</w:t>
            </w:r>
          </w:p>
          <w:p w14:paraId="4C71FA0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71" w:type="dxa"/>
            <w:vMerge w:val="restart"/>
          </w:tcPr>
          <w:p w14:paraId="4B916AD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Podręcznik</w:t>
            </w:r>
          </w:p>
          <w:p w14:paraId="24BC3F2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str. 56–57</w:t>
            </w:r>
          </w:p>
          <w:p w14:paraId="64CE8EF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35023A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Zeszyt  ćwiczeń</w:t>
            </w:r>
          </w:p>
          <w:p w14:paraId="147489C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str. 34–35</w:t>
            </w:r>
          </w:p>
        </w:tc>
      </w:tr>
      <w:tr w:rsidR="00F836BE" w:rsidRPr="00F836BE" w14:paraId="130F0713" w14:textId="77777777" w:rsidTr="002A18AD">
        <w:tblPrEx>
          <w:shd w:val="clear" w:color="auto" w:fill="auto"/>
        </w:tblPrEx>
        <w:trPr>
          <w:trHeight w:val="938"/>
        </w:trPr>
        <w:tc>
          <w:tcPr>
            <w:tcW w:w="1536" w:type="dxa"/>
            <w:vMerge/>
          </w:tcPr>
          <w:p w14:paraId="38E2C9F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6F6A6C0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14:paraId="60BF594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27D1DC7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umiejętności</w:t>
            </w:r>
          </w:p>
        </w:tc>
        <w:tc>
          <w:tcPr>
            <w:tcW w:w="3111" w:type="dxa"/>
          </w:tcPr>
          <w:p w14:paraId="390417A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pyta o godzinę i podaje godzinę w sposób oficjalny i nieoficjalny</w:t>
            </w:r>
          </w:p>
          <w:p w14:paraId="6D0D1C2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wyszukuje informacje </w:t>
            </w:r>
          </w:p>
          <w:p w14:paraId="2AFD782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w słuchanym tekście</w:t>
            </w:r>
          </w:p>
          <w:p w14:paraId="58F8542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wyszukuje informacje </w:t>
            </w:r>
          </w:p>
          <w:p w14:paraId="49C1350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w terminarzu</w:t>
            </w:r>
          </w:p>
          <w:p w14:paraId="141C5E1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określa, kiedy coś robi (podać godzinę i nazwać porę dnia)</w:t>
            </w:r>
          </w:p>
        </w:tc>
        <w:tc>
          <w:tcPr>
            <w:tcW w:w="2812" w:type="dxa"/>
          </w:tcPr>
          <w:p w14:paraId="1F520DD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używa odpowiednich określeń czasu przy nazywaniu czynności jednorazowej </w:t>
            </w:r>
          </w:p>
          <w:p w14:paraId="29EAC70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i powtarzającej się</w:t>
            </w:r>
          </w:p>
        </w:tc>
        <w:tc>
          <w:tcPr>
            <w:tcW w:w="1471" w:type="dxa"/>
            <w:vMerge/>
          </w:tcPr>
          <w:p w14:paraId="2EE1448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836BE" w:rsidRPr="00F836BE" w14:paraId="7C0A328A" w14:textId="77777777" w:rsidTr="002A18AD">
        <w:tblPrEx>
          <w:shd w:val="clear" w:color="auto" w:fill="auto"/>
        </w:tblPrEx>
        <w:trPr>
          <w:trHeight w:val="135"/>
        </w:trPr>
        <w:tc>
          <w:tcPr>
            <w:tcW w:w="1536" w:type="dxa"/>
            <w:vMerge w:val="restart"/>
          </w:tcPr>
          <w:p w14:paraId="428F2C6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Lektion 3C</w:t>
            </w:r>
          </w:p>
        </w:tc>
        <w:tc>
          <w:tcPr>
            <w:tcW w:w="868" w:type="dxa"/>
            <w:vMerge w:val="restart"/>
          </w:tcPr>
          <w:p w14:paraId="09A8719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14:paraId="1E19C05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wyrażenia związane </w:t>
            </w:r>
          </w:p>
          <w:p w14:paraId="5CF3817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z podawaniem czasu</w:t>
            </w:r>
          </w:p>
          <w:p w14:paraId="04BAD29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czas przeszły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Perfekt </w:t>
            </w:r>
          </w:p>
          <w:p w14:paraId="0E2D468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z czasownikiem posiłkowym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>haben</w:t>
            </w:r>
            <w:r w:rsidRPr="00F836BE">
              <w:rPr>
                <w:rFonts w:asciiTheme="minorHAnsi" w:hAnsiTheme="minorHAnsi"/>
                <w:sz w:val="22"/>
                <w:szCs w:val="22"/>
              </w:rPr>
              <w:t xml:space="preserve">: czasowniki regularne, rozdzielnie złożone, z końcówką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-ieren </w:t>
            </w:r>
          </w:p>
          <w:p w14:paraId="79F70C1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i z przedrostkiem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>be-</w:t>
            </w:r>
          </w:p>
        </w:tc>
        <w:tc>
          <w:tcPr>
            <w:tcW w:w="1392" w:type="dxa"/>
          </w:tcPr>
          <w:p w14:paraId="1598D6C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wiedzy</w:t>
            </w:r>
          </w:p>
        </w:tc>
        <w:tc>
          <w:tcPr>
            <w:tcW w:w="3111" w:type="dxa"/>
          </w:tcPr>
          <w:p w14:paraId="23738DB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zna zasady tworzenia form czasu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>Perfekt</w:t>
            </w:r>
          </w:p>
        </w:tc>
        <w:tc>
          <w:tcPr>
            <w:tcW w:w="2812" w:type="dxa"/>
          </w:tcPr>
          <w:p w14:paraId="230FA88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- uczeń ma bogaty zasób słownictwa dotyczącego codziennych czynności </w:t>
            </w:r>
          </w:p>
          <w:p w14:paraId="2AC0113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i czasu</w:t>
            </w:r>
          </w:p>
        </w:tc>
        <w:tc>
          <w:tcPr>
            <w:tcW w:w="1471" w:type="dxa"/>
            <w:vMerge w:val="restart"/>
          </w:tcPr>
          <w:p w14:paraId="256229B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Podręcznik</w:t>
            </w:r>
          </w:p>
          <w:p w14:paraId="41E792D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str. 58–59</w:t>
            </w:r>
          </w:p>
          <w:p w14:paraId="6BFA47B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B9EBF2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Zeszyt ćwiczeń </w:t>
            </w:r>
          </w:p>
          <w:p w14:paraId="14181C8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str. 36–37</w:t>
            </w:r>
          </w:p>
        </w:tc>
      </w:tr>
      <w:tr w:rsidR="00F836BE" w:rsidRPr="00F836BE" w14:paraId="2A6208DA" w14:textId="77777777" w:rsidTr="002A18AD">
        <w:tblPrEx>
          <w:shd w:val="clear" w:color="auto" w:fill="auto"/>
        </w:tblPrEx>
        <w:trPr>
          <w:trHeight w:val="135"/>
        </w:trPr>
        <w:tc>
          <w:tcPr>
            <w:tcW w:w="1536" w:type="dxa"/>
            <w:vMerge/>
          </w:tcPr>
          <w:p w14:paraId="2E41C26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2BCAF2F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14:paraId="23D7742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1B90ADA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umiejętności</w:t>
            </w:r>
          </w:p>
        </w:tc>
        <w:tc>
          <w:tcPr>
            <w:tcW w:w="3111" w:type="dxa"/>
          </w:tcPr>
          <w:p w14:paraId="1862A83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rozpoznaje zdania </w:t>
            </w:r>
          </w:p>
          <w:p w14:paraId="1BDB7FC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w czasie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>Perfekt</w:t>
            </w:r>
          </w:p>
          <w:p w14:paraId="4EC1A13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układa zdania w czasie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Perfekt </w:t>
            </w:r>
            <w:r w:rsidRPr="00F836BE">
              <w:rPr>
                <w:rFonts w:asciiTheme="minorHAnsi" w:hAnsiTheme="minorHAnsi"/>
                <w:sz w:val="22"/>
                <w:szCs w:val="22"/>
              </w:rPr>
              <w:t>według wzoru</w:t>
            </w:r>
          </w:p>
          <w:p w14:paraId="75520C4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wyszukuje informacje </w:t>
            </w:r>
          </w:p>
          <w:p w14:paraId="67AEB99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w czytanych tekstach</w:t>
            </w:r>
          </w:p>
          <w:p w14:paraId="3512CAF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uzupełnia podsumowanie czytanego tekstu</w:t>
            </w:r>
          </w:p>
          <w:p w14:paraId="2D01624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zadaje pytania i udziela odpowiedzi na temat czynności wykonywanych w przeszłości </w:t>
            </w:r>
          </w:p>
        </w:tc>
        <w:tc>
          <w:tcPr>
            <w:tcW w:w="2812" w:type="dxa"/>
          </w:tcPr>
          <w:p w14:paraId="292379D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- uczeń swobodnie formułuje wypowiedzi </w:t>
            </w:r>
          </w:p>
          <w:p w14:paraId="5105C3E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w czasie </w:t>
            </w:r>
            <w:r w:rsidRPr="00F836BE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Perfekt</w:t>
            </w:r>
          </w:p>
          <w:p w14:paraId="6538975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71" w:type="dxa"/>
            <w:vMerge/>
          </w:tcPr>
          <w:p w14:paraId="471276B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836BE" w:rsidRPr="00F836BE" w14:paraId="51453B0C" w14:textId="77777777" w:rsidTr="002A18AD">
        <w:tblPrEx>
          <w:shd w:val="clear" w:color="auto" w:fill="auto"/>
        </w:tblPrEx>
        <w:trPr>
          <w:trHeight w:val="495"/>
        </w:trPr>
        <w:tc>
          <w:tcPr>
            <w:tcW w:w="1536" w:type="dxa"/>
            <w:vMerge w:val="restart"/>
          </w:tcPr>
          <w:p w14:paraId="0DFA650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Lektion 3D</w:t>
            </w:r>
          </w:p>
          <w:p w14:paraId="5A0231C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</w:p>
          <w:p w14:paraId="213C8BA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</w:p>
          <w:p w14:paraId="2AC5DF1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</w:p>
          <w:p w14:paraId="040BED9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</w:p>
          <w:p w14:paraId="58A58B5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</w:p>
          <w:p w14:paraId="61DFAD9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</w:p>
          <w:p w14:paraId="5D139F5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</w:p>
          <w:p w14:paraId="54D5E2B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</w:p>
          <w:p w14:paraId="2C67733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</w:p>
          <w:p w14:paraId="17BB5AE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868" w:type="dxa"/>
            <w:vMerge w:val="restart"/>
          </w:tcPr>
          <w:p w14:paraId="0999F3B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14:paraId="7227204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nazwy miejsc, w których spędza się wolny czas</w:t>
            </w:r>
          </w:p>
          <w:p w14:paraId="620EF0A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odmiana czasowników modalnych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dürfen </w:t>
            </w:r>
            <w:r w:rsidRPr="00F836BE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>wollen</w:t>
            </w:r>
          </w:p>
          <w:p w14:paraId="7232356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przyimki lokalne z nazwami miejsc spotkań</w:t>
            </w:r>
          </w:p>
        </w:tc>
        <w:tc>
          <w:tcPr>
            <w:tcW w:w="1392" w:type="dxa"/>
          </w:tcPr>
          <w:p w14:paraId="0B38170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wiedzy</w:t>
            </w:r>
          </w:p>
        </w:tc>
        <w:tc>
          <w:tcPr>
            <w:tcW w:w="3111" w:type="dxa"/>
          </w:tcPr>
          <w:p w14:paraId="01D904C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iCs/>
                <w:sz w:val="22"/>
                <w:szCs w:val="22"/>
              </w:rPr>
              <w:t xml:space="preserve">- uczeń zna kilka nazw miejsc, </w:t>
            </w:r>
          </w:p>
          <w:p w14:paraId="7D99CCF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iCs/>
                <w:sz w:val="22"/>
                <w:szCs w:val="22"/>
              </w:rPr>
              <w:t>w których spędza się wolny czas</w:t>
            </w:r>
          </w:p>
          <w:p w14:paraId="1059FFA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iCs/>
                <w:sz w:val="22"/>
                <w:szCs w:val="22"/>
              </w:rPr>
              <w:t xml:space="preserve">- uczeń zna odmianę czasowników modalnych </w:t>
            </w:r>
            <w:r w:rsidRPr="00F836BE">
              <w:rPr>
                <w:rFonts w:asciiTheme="minorHAnsi" w:hAnsiTheme="minorHAnsi"/>
                <w:i/>
                <w:sz w:val="22"/>
                <w:szCs w:val="22"/>
              </w:rPr>
              <w:t xml:space="preserve">dürfen </w:t>
            </w:r>
            <w:r w:rsidRPr="00F836BE">
              <w:rPr>
                <w:rFonts w:asciiTheme="minorHAnsi" w:hAnsiTheme="minorHAnsi"/>
                <w:iCs/>
                <w:sz w:val="22"/>
                <w:szCs w:val="22"/>
              </w:rPr>
              <w:t xml:space="preserve">i </w:t>
            </w:r>
            <w:r w:rsidRPr="00F836BE">
              <w:rPr>
                <w:rFonts w:asciiTheme="minorHAnsi" w:hAnsiTheme="minorHAnsi"/>
                <w:i/>
                <w:sz w:val="22"/>
                <w:szCs w:val="22"/>
              </w:rPr>
              <w:t>wollen</w:t>
            </w:r>
          </w:p>
          <w:p w14:paraId="67B23A5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iCs/>
                <w:sz w:val="22"/>
                <w:szCs w:val="22"/>
              </w:rPr>
              <w:t xml:space="preserve">- uczeń zna zasadę używania biernika i celownika </w:t>
            </w:r>
          </w:p>
          <w:p w14:paraId="3B74A85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iCs/>
                <w:sz w:val="22"/>
                <w:szCs w:val="22"/>
              </w:rPr>
              <w:t>z przyimkami lokalnymi</w:t>
            </w:r>
          </w:p>
        </w:tc>
        <w:tc>
          <w:tcPr>
            <w:tcW w:w="2812" w:type="dxa"/>
          </w:tcPr>
          <w:p w14:paraId="056B0D2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iCs/>
                <w:sz w:val="22"/>
                <w:szCs w:val="22"/>
              </w:rPr>
              <w:t>- uczeń zna wiele nazw miejsc, w których spędza się wolny czas</w:t>
            </w:r>
          </w:p>
          <w:p w14:paraId="76E4CBE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iCs/>
                <w:sz w:val="22"/>
                <w:szCs w:val="22"/>
              </w:rPr>
              <w:t>- uczeń zna wyrażenia opisujące samopoczucie</w:t>
            </w:r>
          </w:p>
          <w:p w14:paraId="426EB62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iCs/>
                <w:sz w:val="22"/>
                <w:szCs w:val="22"/>
              </w:rPr>
              <w:t>- uczeń zna sylwetkę niemieckiego aktora, Tila Schweigera</w:t>
            </w:r>
          </w:p>
        </w:tc>
        <w:tc>
          <w:tcPr>
            <w:tcW w:w="1471" w:type="dxa"/>
            <w:vMerge w:val="restart"/>
          </w:tcPr>
          <w:p w14:paraId="2C4FE02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Podręcznik</w:t>
            </w:r>
          </w:p>
          <w:p w14:paraId="0F56D8B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str. 60–61</w:t>
            </w:r>
          </w:p>
          <w:p w14:paraId="11C3AB5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A90BC1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Zeszyt ćwiczeń</w:t>
            </w:r>
          </w:p>
          <w:p w14:paraId="3D8C7A8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str. 39–40</w:t>
            </w:r>
          </w:p>
        </w:tc>
      </w:tr>
      <w:tr w:rsidR="00F836BE" w:rsidRPr="00F836BE" w14:paraId="1D92FBC6" w14:textId="77777777" w:rsidTr="002A18AD">
        <w:tblPrEx>
          <w:shd w:val="clear" w:color="auto" w:fill="auto"/>
        </w:tblPrEx>
        <w:trPr>
          <w:trHeight w:val="495"/>
        </w:trPr>
        <w:tc>
          <w:tcPr>
            <w:tcW w:w="1536" w:type="dxa"/>
            <w:vMerge/>
          </w:tcPr>
          <w:p w14:paraId="67F7296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0FFD344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14:paraId="7FCB876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3E16145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14:paraId="7017481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wyszukuje informacje </w:t>
            </w:r>
          </w:p>
          <w:p w14:paraId="483659B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w słuchanym tekście</w:t>
            </w:r>
          </w:p>
          <w:p w14:paraId="681C07D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składa propozycję spotkania i wspólnego spędzenia czasu, zgadza się na nią lub nie</w:t>
            </w:r>
          </w:p>
          <w:p w14:paraId="166668F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- uczeń zna czasowniki </w:t>
            </w:r>
            <w:r w:rsidRPr="00F836BE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sich treffen</w:t>
            </w: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, </w:t>
            </w:r>
            <w:r w:rsidRPr="00F836BE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sich verabreden </w:t>
            </w: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w 1. os. l. mn. i poprawnie ich używa</w:t>
            </w:r>
          </w:p>
          <w:p w14:paraId="71D6016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składa kontrpropozycję</w:t>
            </w:r>
          </w:p>
          <w:p w14:paraId="3A01C52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prosi o pozwolenie</w:t>
            </w:r>
          </w:p>
          <w:p w14:paraId="70F5747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rozumie zakaz </w:t>
            </w:r>
          </w:p>
          <w:p w14:paraId="1381A00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i formułuje zakaz</w:t>
            </w:r>
          </w:p>
          <w:p w14:paraId="6EE5A36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formułuje chęć</w:t>
            </w:r>
          </w:p>
        </w:tc>
        <w:tc>
          <w:tcPr>
            <w:tcW w:w="2812" w:type="dxa"/>
          </w:tcPr>
          <w:p w14:paraId="7ABBA03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- uczeń uzasadnia odrzucenie propozycji</w:t>
            </w:r>
          </w:p>
          <w:p w14:paraId="0AFDE4C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- uczeń reaguje na zakaz</w:t>
            </w:r>
          </w:p>
        </w:tc>
        <w:tc>
          <w:tcPr>
            <w:tcW w:w="1471" w:type="dxa"/>
            <w:vMerge/>
          </w:tcPr>
          <w:p w14:paraId="493F545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836BE" w:rsidRPr="00F836BE" w14:paraId="311D9E9E" w14:textId="77777777" w:rsidTr="002A18AD">
        <w:tblPrEx>
          <w:shd w:val="clear" w:color="auto" w:fill="auto"/>
        </w:tblPrEx>
        <w:trPr>
          <w:trHeight w:val="939"/>
        </w:trPr>
        <w:tc>
          <w:tcPr>
            <w:tcW w:w="1536" w:type="dxa"/>
            <w:vMerge w:val="restart"/>
          </w:tcPr>
          <w:p w14:paraId="2AD1ABE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Mein Wortschatz</w:t>
            </w:r>
          </w:p>
        </w:tc>
        <w:tc>
          <w:tcPr>
            <w:tcW w:w="868" w:type="dxa"/>
            <w:vMerge w:val="restart"/>
          </w:tcPr>
          <w:p w14:paraId="48BD8A8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-</w:t>
            </w:r>
          </w:p>
        </w:tc>
        <w:tc>
          <w:tcPr>
            <w:tcW w:w="2798" w:type="dxa"/>
            <w:vMerge w:val="restart"/>
          </w:tcPr>
          <w:p w14:paraId="2A771D7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codzienne czynności</w:t>
            </w:r>
          </w:p>
          <w:p w14:paraId="36B1B38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aktywności w czasie wolnym</w:t>
            </w:r>
          </w:p>
          <w:p w14:paraId="5A40E0F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wyrażenia związane ze zdrowiem</w:t>
            </w:r>
          </w:p>
          <w:p w14:paraId="0604246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czasowniki modalne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dürfen </w:t>
            </w:r>
            <w:r w:rsidRPr="00F836BE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>wollen</w:t>
            </w:r>
          </w:p>
          <w:p w14:paraId="67F62D4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wyrażenia związane </w:t>
            </w:r>
          </w:p>
          <w:p w14:paraId="6A3317A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z umawianiem się na spotkanie </w:t>
            </w:r>
          </w:p>
          <w:p w14:paraId="451EC02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pory dnia</w:t>
            </w:r>
          </w:p>
          <w:p w14:paraId="47BF50C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czas zegarowy </w:t>
            </w:r>
          </w:p>
          <w:p w14:paraId="118A67E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niegrzeczne reakcje</w:t>
            </w:r>
          </w:p>
        </w:tc>
        <w:tc>
          <w:tcPr>
            <w:tcW w:w="1392" w:type="dxa"/>
          </w:tcPr>
          <w:p w14:paraId="05C1476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14:paraId="62DC707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zna słówka </w:t>
            </w:r>
          </w:p>
          <w:p w14:paraId="3DD3545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z wymienionych zakresów tematycznych</w:t>
            </w:r>
          </w:p>
        </w:tc>
        <w:tc>
          <w:tcPr>
            <w:tcW w:w="2812" w:type="dxa"/>
          </w:tcPr>
          <w:p w14:paraId="6F57F9B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1471" w:type="dxa"/>
            <w:vMerge w:val="restart"/>
          </w:tcPr>
          <w:p w14:paraId="1D1355A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Podręcznik </w:t>
            </w:r>
          </w:p>
          <w:p w14:paraId="09C95A1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str. 62–63</w:t>
            </w:r>
          </w:p>
          <w:p w14:paraId="0C929C5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F85A4D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Zeszyt ćwiczeń</w:t>
            </w:r>
          </w:p>
          <w:p w14:paraId="75113B5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str. 41</w:t>
            </w:r>
          </w:p>
        </w:tc>
      </w:tr>
      <w:tr w:rsidR="00F836BE" w:rsidRPr="00F836BE" w14:paraId="3D191364" w14:textId="77777777" w:rsidTr="002A18AD">
        <w:tblPrEx>
          <w:shd w:val="clear" w:color="auto" w:fill="auto"/>
        </w:tblPrEx>
        <w:trPr>
          <w:trHeight w:val="938"/>
        </w:trPr>
        <w:tc>
          <w:tcPr>
            <w:tcW w:w="1536" w:type="dxa"/>
            <w:vMerge/>
          </w:tcPr>
          <w:p w14:paraId="585AE78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327198A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14:paraId="4AFA6B1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03EAB66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14:paraId="5E63987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stosuje słówka </w:t>
            </w:r>
          </w:p>
          <w:p w14:paraId="2DDC859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z wymienionych zakresów tematycznych w poprawnym kontekście</w:t>
            </w:r>
          </w:p>
        </w:tc>
        <w:tc>
          <w:tcPr>
            <w:tcW w:w="2812" w:type="dxa"/>
          </w:tcPr>
          <w:p w14:paraId="7FFDB77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- uczeń swobodnie pyta </w:t>
            </w:r>
          </w:p>
          <w:p w14:paraId="4374204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o pozwolenie i udziela pozwolenia, pyta o godzinę </w:t>
            </w:r>
          </w:p>
          <w:p w14:paraId="5906372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i podaje godzinę, proponuje spotkanie i reaguje na propozycję spotkania</w:t>
            </w:r>
          </w:p>
        </w:tc>
        <w:tc>
          <w:tcPr>
            <w:tcW w:w="1471" w:type="dxa"/>
            <w:vMerge/>
          </w:tcPr>
          <w:p w14:paraId="5E7EAF5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836BE" w:rsidRPr="00F836BE" w14:paraId="2185B0F7" w14:textId="77777777" w:rsidTr="002A18AD">
        <w:tblPrEx>
          <w:shd w:val="clear" w:color="auto" w:fill="auto"/>
        </w:tblPrEx>
        <w:trPr>
          <w:trHeight w:val="232"/>
        </w:trPr>
        <w:tc>
          <w:tcPr>
            <w:tcW w:w="1536" w:type="dxa"/>
            <w:vMerge w:val="restart"/>
          </w:tcPr>
          <w:p w14:paraId="0609B00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Meine Grammatik</w:t>
            </w:r>
          </w:p>
        </w:tc>
        <w:tc>
          <w:tcPr>
            <w:tcW w:w="868" w:type="dxa"/>
            <w:vMerge w:val="restart"/>
          </w:tcPr>
          <w:p w14:paraId="3CB3E2E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-</w:t>
            </w:r>
          </w:p>
        </w:tc>
        <w:tc>
          <w:tcPr>
            <w:tcW w:w="2798" w:type="dxa"/>
            <w:vMerge w:val="restart"/>
          </w:tcPr>
          <w:p w14:paraId="5C156FC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odmiana czasowników modalnych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dürfen </w:t>
            </w:r>
            <w:r w:rsidRPr="00F836BE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>wollen</w:t>
            </w:r>
          </w:p>
          <w:p w14:paraId="3D6DB1F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odmiana czasowników rozdzielnie złożonych</w:t>
            </w:r>
          </w:p>
          <w:p w14:paraId="3450D23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odmiana czasownika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>helfen</w:t>
            </w:r>
          </w:p>
          <w:p w14:paraId="1B9DED3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przyimki lokalne z nazwami miejsc spotkań</w:t>
            </w:r>
          </w:p>
          <w:p w14:paraId="14A1166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czas przeszły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Perfekt </w:t>
            </w:r>
            <w:r w:rsidRPr="00F836BE">
              <w:rPr>
                <w:rFonts w:asciiTheme="minorHAnsi" w:hAnsiTheme="minorHAnsi"/>
                <w:sz w:val="22"/>
                <w:szCs w:val="22"/>
              </w:rPr>
              <w:t xml:space="preserve">z czasownikiem posiłkowym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haben </w:t>
            </w:r>
            <w:r w:rsidRPr="00F836BE">
              <w:rPr>
                <w:rFonts w:asciiTheme="minorHAnsi" w:hAnsiTheme="minorHAnsi"/>
                <w:sz w:val="22"/>
                <w:szCs w:val="22"/>
              </w:rPr>
              <w:t xml:space="preserve">(czasowniki regularne, rozdzielnie złożone, z końcówką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-ieren </w:t>
            </w:r>
          </w:p>
          <w:p w14:paraId="02E5C16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i z przedrostkiem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>be-</w:t>
            </w:r>
            <w:r w:rsidRPr="00F836BE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392" w:type="dxa"/>
          </w:tcPr>
          <w:p w14:paraId="4338EDD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14:paraId="7A09737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zna wymienione zagadnienia gramatyczne</w:t>
            </w:r>
          </w:p>
        </w:tc>
        <w:tc>
          <w:tcPr>
            <w:tcW w:w="2812" w:type="dxa"/>
          </w:tcPr>
          <w:p w14:paraId="579FF16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</w:p>
        </w:tc>
        <w:tc>
          <w:tcPr>
            <w:tcW w:w="1471" w:type="dxa"/>
            <w:vMerge w:val="restart"/>
          </w:tcPr>
          <w:p w14:paraId="2DFCCD6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Podręcznik</w:t>
            </w:r>
          </w:p>
          <w:p w14:paraId="566142E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str. 64</w:t>
            </w:r>
          </w:p>
          <w:p w14:paraId="6C50B19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EBA02F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Zeszyt ćwiczeń</w:t>
            </w:r>
          </w:p>
          <w:p w14:paraId="7110833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str. 42–43</w:t>
            </w:r>
          </w:p>
        </w:tc>
      </w:tr>
      <w:tr w:rsidR="00F836BE" w:rsidRPr="00F836BE" w14:paraId="2826C26B" w14:textId="77777777" w:rsidTr="002A18AD">
        <w:tblPrEx>
          <w:shd w:val="clear" w:color="auto" w:fill="auto"/>
        </w:tblPrEx>
        <w:trPr>
          <w:trHeight w:val="231"/>
        </w:trPr>
        <w:tc>
          <w:tcPr>
            <w:tcW w:w="1536" w:type="dxa"/>
            <w:vMerge/>
          </w:tcPr>
          <w:p w14:paraId="20E2B63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3474541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14:paraId="6DC9B09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6D89903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14:paraId="516D65C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poprawnie stosuje poznane reguły gramatyczne</w:t>
            </w:r>
          </w:p>
        </w:tc>
        <w:tc>
          <w:tcPr>
            <w:tcW w:w="2812" w:type="dxa"/>
          </w:tcPr>
          <w:p w14:paraId="6CE5F26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</w:p>
        </w:tc>
        <w:tc>
          <w:tcPr>
            <w:tcW w:w="1471" w:type="dxa"/>
            <w:vMerge/>
          </w:tcPr>
          <w:p w14:paraId="4C926B2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836BE" w:rsidRPr="00F836BE" w14:paraId="6FD5B494" w14:textId="77777777" w:rsidTr="002A18AD">
        <w:tblPrEx>
          <w:shd w:val="clear" w:color="auto" w:fill="auto"/>
        </w:tblPrEx>
        <w:trPr>
          <w:trHeight w:val="135"/>
        </w:trPr>
        <w:tc>
          <w:tcPr>
            <w:tcW w:w="1536" w:type="dxa"/>
            <w:vMerge w:val="restart"/>
          </w:tcPr>
          <w:p w14:paraId="71FD3C4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Projekt</w:t>
            </w:r>
          </w:p>
        </w:tc>
        <w:tc>
          <w:tcPr>
            <w:tcW w:w="868" w:type="dxa"/>
            <w:vMerge w:val="restart"/>
          </w:tcPr>
          <w:p w14:paraId="1AFDDBC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-</w:t>
            </w:r>
          </w:p>
        </w:tc>
        <w:tc>
          <w:tcPr>
            <w:tcW w:w="2798" w:type="dxa"/>
            <w:vMerge w:val="restart"/>
          </w:tcPr>
          <w:p w14:paraId="17E59B3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sz w:val="22"/>
                <w:szCs w:val="22"/>
                <w:lang w:val="de-DE"/>
              </w:rPr>
              <w:t>- codzienne aktywności</w:t>
            </w:r>
          </w:p>
        </w:tc>
        <w:tc>
          <w:tcPr>
            <w:tcW w:w="1392" w:type="dxa"/>
          </w:tcPr>
          <w:p w14:paraId="5E7F733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wiedzy</w:t>
            </w:r>
          </w:p>
        </w:tc>
        <w:tc>
          <w:tcPr>
            <w:tcW w:w="3111" w:type="dxa"/>
          </w:tcPr>
          <w:p w14:paraId="5A745C6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zna nazwy typowych codziennych aktywności</w:t>
            </w:r>
          </w:p>
        </w:tc>
        <w:tc>
          <w:tcPr>
            <w:tcW w:w="2812" w:type="dxa"/>
          </w:tcPr>
          <w:p w14:paraId="3D09973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- uczeń zna nazwy codziennych aktywności, które są dla niego specyficzne</w:t>
            </w:r>
          </w:p>
        </w:tc>
        <w:tc>
          <w:tcPr>
            <w:tcW w:w="1471" w:type="dxa"/>
            <w:vMerge w:val="restart"/>
          </w:tcPr>
          <w:p w14:paraId="33FACA8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  <w:lang w:val="de-DE"/>
              </w:rPr>
              <w:t>Podręcznik</w:t>
            </w:r>
          </w:p>
          <w:p w14:paraId="3737B98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  <w:lang w:val="de-DE"/>
              </w:rPr>
              <w:t>str. 65</w:t>
            </w:r>
          </w:p>
        </w:tc>
      </w:tr>
      <w:tr w:rsidR="00F836BE" w:rsidRPr="00F836BE" w14:paraId="6A6EC5C0" w14:textId="77777777" w:rsidTr="002A18AD">
        <w:tblPrEx>
          <w:shd w:val="clear" w:color="auto" w:fill="auto"/>
        </w:tblPrEx>
        <w:trPr>
          <w:trHeight w:val="135"/>
        </w:trPr>
        <w:tc>
          <w:tcPr>
            <w:tcW w:w="1536" w:type="dxa"/>
            <w:vMerge/>
          </w:tcPr>
          <w:p w14:paraId="747D7C9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868" w:type="dxa"/>
            <w:vMerge/>
          </w:tcPr>
          <w:p w14:paraId="0D226DC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798" w:type="dxa"/>
            <w:vMerge/>
          </w:tcPr>
          <w:p w14:paraId="7CDA1D9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1392" w:type="dxa"/>
          </w:tcPr>
          <w:p w14:paraId="56AD3F4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umiejętności</w:t>
            </w:r>
          </w:p>
        </w:tc>
        <w:tc>
          <w:tcPr>
            <w:tcW w:w="3111" w:type="dxa"/>
          </w:tcPr>
          <w:p w14:paraId="4F62887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przygotowuje film </w:t>
            </w:r>
          </w:p>
          <w:p w14:paraId="121979F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o swoim dniu</w:t>
            </w:r>
          </w:p>
        </w:tc>
        <w:tc>
          <w:tcPr>
            <w:tcW w:w="2812" w:type="dxa"/>
          </w:tcPr>
          <w:p w14:paraId="76680E6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- uczeń bierze aktywny udział w omówieniu filmów</w:t>
            </w:r>
          </w:p>
        </w:tc>
        <w:tc>
          <w:tcPr>
            <w:tcW w:w="1471" w:type="dxa"/>
            <w:vMerge/>
          </w:tcPr>
          <w:p w14:paraId="10FD8F4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836BE" w:rsidRPr="00F836BE" w14:paraId="2F9BEA25" w14:textId="77777777" w:rsidTr="002A18AD">
        <w:tblPrEx>
          <w:shd w:val="clear" w:color="auto" w:fill="auto"/>
        </w:tblPrEx>
        <w:trPr>
          <w:trHeight w:val="232"/>
        </w:trPr>
        <w:tc>
          <w:tcPr>
            <w:tcW w:w="1536" w:type="dxa"/>
            <w:vMerge w:val="restart"/>
          </w:tcPr>
          <w:p w14:paraId="36A5359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Landeskunde</w:t>
            </w:r>
          </w:p>
        </w:tc>
        <w:tc>
          <w:tcPr>
            <w:tcW w:w="868" w:type="dxa"/>
            <w:vMerge w:val="restart"/>
          </w:tcPr>
          <w:p w14:paraId="7B0679D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14:paraId="427DE51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słynne zegary w krajach niemieckiego obszaru językowego</w:t>
            </w:r>
          </w:p>
        </w:tc>
        <w:tc>
          <w:tcPr>
            <w:tcW w:w="1392" w:type="dxa"/>
          </w:tcPr>
          <w:p w14:paraId="72CB242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wiedzy</w:t>
            </w:r>
          </w:p>
        </w:tc>
        <w:tc>
          <w:tcPr>
            <w:tcW w:w="3111" w:type="dxa"/>
          </w:tcPr>
          <w:p w14:paraId="763618B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zna nazwy kilku zabytków w krajach niemieckiego obszaru językowego</w:t>
            </w:r>
          </w:p>
        </w:tc>
        <w:tc>
          <w:tcPr>
            <w:tcW w:w="2812" w:type="dxa"/>
          </w:tcPr>
          <w:p w14:paraId="145E57A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- uczeń zna wyrażenia typowe dla portali podróżniczych (</w:t>
            </w:r>
            <w:r w:rsidRPr="00F836BE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Bewertung, Kommentar, bewertet</w:t>
            </w: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)</w:t>
            </w:r>
          </w:p>
        </w:tc>
        <w:tc>
          <w:tcPr>
            <w:tcW w:w="1471" w:type="dxa"/>
            <w:vMerge w:val="restart"/>
          </w:tcPr>
          <w:p w14:paraId="0256812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  <w:lang w:val="de-DE"/>
              </w:rPr>
              <w:t xml:space="preserve">Podręcznik </w:t>
            </w:r>
          </w:p>
          <w:p w14:paraId="4BA5B84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  <w:lang w:val="de-DE"/>
              </w:rPr>
              <w:t>str. 67</w:t>
            </w:r>
          </w:p>
        </w:tc>
      </w:tr>
      <w:tr w:rsidR="00F836BE" w:rsidRPr="00F836BE" w14:paraId="7BB24F2C" w14:textId="77777777" w:rsidTr="002A18AD">
        <w:tblPrEx>
          <w:shd w:val="clear" w:color="auto" w:fill="auto"/>
        </w:tblPrEx>
        <w:trPr>
          <w:trHeight w:val="231"/>
        </w:trPr>
        <w:tc>
          <w:tcPr>
            <w:tcW w:w="1536" w:type="dxa"/>
            <w:vMerge/>
          </w:tcPr>
          <w:p w14:paraId="0B72503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868" w:type="dxa"/>
            <w:vMerge/>
          </w:tcPr>
          <w:p w14:paraId="3B7BAEA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798" w:type="dxa"/>
            <w:vMerge/>
          </w:tcPr>
          <w:p w14:paraId="12E8661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1392" w:type="dxa"/>
          </w:tcPr>
          <w:p w14:paraId="78A1018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umiejętności</w:t>
            </w:r>
          </w:p>
        </w:tc>
        <w:tc>
          <w:tcPr>
            <w:tcW w:w="3111" w:type="dxa"/>
          </w:tcPr>
          <w:p w14:paraId="53C57AD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wyszukuje informacje </w:t>
            </w:r>
          </w:p>
          <w:p w14:paraId="5A05F38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w czytanych tekstach  </w:t>
            </w:r>
          </w:p>
        </w:tc>
        <w:tc>
          <w:tcPr>
            <w:tcW w:w="2812" w:type="dxa"/>
          </w:tcPr>
          <w:p w14:paraId="315D4E9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- uczeń pisze komentarz na portal podróżniczy i opisuje zabytek ze swojej okolicy</w:t>
            </w:r>
          </w:p>
        </w:tc>
        <w:tc>
          <w:tcPr>
            <w:tcW w:w="1471" w:type="dxa"/>
            <w:vMerge/>
          </w:tcPr>
          <w:p w14:paraId="639C3BE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836BE" w:rsidRPr="00F836BE" w14:paraId="3B1744D9" w14:textId="77777777" w:rsidTr="002A18AD">
        <w:tblPrEx>
          <w:shd w:val="clear" w:color="auto" w:fill="auto"/>
        </w:tblPrEx>
        <w:trPr>
          <w:trHeight w:val="232"/>
        </w:trPr>
        <w:tc>
          <w:tcPr>
            <w:tcW w:w="1536" w:type="dxa"/>
            <w:vMerge w:val="restart"/>
          </w:tcPr>
          <w:p w14:paraId="029457C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Das kann ich schon</w:t>
            </w:r>
          </w:p>
        </w:tc>
        <w:tc>
          <w:tcPr>
            <w:tcW w:w="868" w:type="dxa"/>
            <w:vMerge w:val="restart"/>
          </w:tcPr>
          <w:p w14:paraId="0FF82C7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14:paraId="3ECE631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zagadnienia leksykalne i gramatyczne z rozdziału 3</w:t>
            </w:r>
          </w:p>
        </w:tc>
        <w:tc>
          <w:tcPr>
            <w:tcW w:w="1392" w:type="dxa"/>
          </w:tcPr>
          <w:p w14:paraId="0EBB568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14:paraId="43F21F6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zna zagadnienia leksykalne i gramatyczne z rozdziału 3</w:t>
            </w:r>
          </w:p>
        </w:tc>
        <w:tc>
          <w:tcPr>
            <w:tcW w:w="2812" w:type="dxa"/>
          </w:tcPr>
          <w:p w14:paraId="3AAA8C8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1471" w:type="dxa"/>
            <w:vMerge w:val="restart"/>
          </w:tcPr>
          <w:p w14:paraId="3BDDEB0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  <w:lang w:val="de-DE"/>
              </w:rPr>
              <w:t xml:space="preserve">Podręcznik </w:t>
            </w:r>
          </w:p>
          <w:p w14:paraId="4B8EA9D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  <w:lang w:val="de-DE"/>
              </w:rPr>
              <w:t>str. 68</w:t>
            </w:r>
          </w:p>
        </w:tc>
      </w:tr>
      <w:tr w:rsidR="00F836BE" w:rsidRPr="00F836BE" w14:paraId="7E030344" w14:textId="77777777" w:rsidTr="002A18AD">
        <w:tblPrEx>
          <w:shd w:val="clear" w:color="auto" w:fill="auto"/>
        </w:tblPrEx>
        <w:trPr>
          <w:trHeight w:val="231"/>
        </w:trPr>
        <w:tc>
          <w:tcPr>
            <w:tcW w:w="1536" w:type="dxa"/>
            <w:vMerge/>
          </w:tcPr>
          <w:p w14:paraId="06B9103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868" w:type="dxa"/>
            <w:vMerge/>
          </w:tcPr>
          <w:p w14:paraId="04AF466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798" w:type="dxa"/>
            <w:vMerge/>
          </w:tcPr>
          <w:p w14:paraId="532D8B8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1392" w:type="dxa"/>
          </w:tcPr>
          <w:p w14:paraId="154EA24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14:paraId="04B3FDF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potrafi określić poziom swoich umiejętności na danym etapie nauki</w:t>
            </w:r>
          </w:p>
        </w:tc>
        <w:tc>
          <w:tcPr>
            <w:tcW w:w="2812" w:type="dxa"/>
          </w:tcPr>
          <w:p w14:paraId="0821EE5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- uczeń potrafi rozpoznać swoje braki i poprosić nauczyciela o wyjaśnienia </w:t>
            </w:r>
          </w:p>
          <w:p w14:paraId="18C0D5F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i pomoc w ich uzupełnieniu</w:t>
            </w:r>
          </w:p>
        </w:tc>
        <w:tc>
          <w:tcPr>
            <w:tcW w:w="1471" w:type="dxa"/>
            <w:vMerge/>
          </w:tcPr>
          <w:p w14:paraId="38DC7F0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836BE" w:rsidRPr="00F836BE" w14:paraId="47C6BE41" w14:textId="77777777" w:rsidTr="002A18AD">
        <w:tblPrEx>
          <w:shd w:val="clear" w:color="auto" w:fill="auto"/>
        </w:tblPrEx>
        <w:trPr>
          <w:trHeight w:val="315"/>
        </w:trPr>
        <w:tc>
          <w:tcPr>
            <w:tcW w:w="13988" w:type="dxa"/>
            <w:gridSpan w:val="7"/>
            <w:shd w:val="clear" w:color="auto" w:fill="0070C0"/>
          </w:tcPr>
          <w:p w14:paraId="54A136F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 xml:space="preserve">Kapitel 4 </w:t>
            </w: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sym w:font="Symbol" w:char="F0B7"/>
            </w: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 xml:space="preserve"> Wir fahren nach Berlin</w:t>
            </w:r>
          </w:p>
        </w:tc>
      </w:tr>
      <w:tr w:rsidR="00F836BE" w:rsidRPr="00F836BE" w14:paraId="7FABD15D" w14:textId="77777777" w:rsidTr="002A18AD">
        <w:tblPrEx>
          <w:shd w:val="clear" w:color="auto" w:fill="auto"/>
        </w:tblPrEx>
        <w:trPr>
          <w:trHeight w:val="232"/>
        </w:trPr>
        <w:tc>
          <w:tcPr>
            <w:tcW w:w="1536" w:type="dxa"/>
            <w:vMerge w:val="restart"/>
          </w:tcPr>
          <w:p w14:paraId="2E7DAE9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Motivations-</w:t>
            </w:r>
          </w:p>
          <w:p w14:paraId="26A07F3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seiten</w:t>
            </w:r>
          </w:p>
        </w:tc>
        <w:tc>
          <w:tcPr>
            <w:tcW w:w="868" w:type="dxa"/>
            <w:vMerge w:val="restart"/>
          </w:tcPr>
          <w:p w14:paraId="763C89E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98" w:type="dxa"/>
            <w:vMerge w:val="restart"/>
          </w:tcPr>
          <w:p w14:paraId="0B83AD4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nazwy środków transportu</w:t>
            </w:r>
          </w:p>
          <w:p w14:paraId="559C2DF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konstrukcja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mit </w:t>
            </w:r>
            <w:r w:rsidRPr="00F836BE">
              <w:rPr>
                <w:rFonts w:asciiTheme="minorHAnsi" w:hAnsiTheme="minorHAnsi"/>
                <w:sz w:val="22"/>
                <w:szCs w:val="22"/>
              </w:rPr>
              <w:t>+ nazwa środka transportu</w:t>
            </w:r>
          </w:p>
          <w:p w14:paraId="639CA2D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wyrażenie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zu Fuß gehen </w:t>
            </w:r>
          </w:p>
          <w:p w14:paraId="0B1FF5D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softHyphen/>
              <w:t xml:space="preserve"> </w:t>
            </w:r>
            <w:r w:rsidRPr="00F836BE">
              <w:rPr>
                <w:rFonts w:asciiTheme="minorHAnsi" w:hAnsiTheme="minorHAnsi"/>
                <w:sz w:val="22"/>
                <w:szCs w:val="22"/>
              </w:rPr>
              <w:t>czasowniki opisujące przemieszczanie się</w:t>
            </w:r>
          </w:p>
        </w:tc>
        <w:tc>
          <w:tcPr>
            <w:tcW w:w="1392" w:type="dxa"/>
          </w:tcPr>
          <w:p w14:paraId="6426E38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14:paraId="42F3117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zna nazwy kilku środków transportu</w:t>
            </w:r>
          </w:p>
          <w:p w14:paraId="01F1421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zna czasowniki </w:t>
            </w:r>
          </w:p>
          <w:p w14:paraId="1F8159F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i wyrażenia związane z przemieszczaniem się</w:t>
            </w:r>
          </w:p>
        </w:tc>
        <w:tc>
          <w:tcPr>
            <w:tcW w:w="2812" w:type="dxa"/>
          </w:tcPr>
          <w:p w14:paraId="40659BB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- uczeń zna nazwy wielu środków transportu</w:t>
            </w:r>
          </w:p>
        </w:tc>
        <w:tc>
          <w:tcPr>
            <w:tcW w:w="1471" w:type="dxa"/>
            <w:vMerge w:val="restart"/>
          </w:tcPr>
          <w:p w14:paraId="1512DE4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Podręcznik</w:t>
            </w:r>
          </w:p>
          <w:p w14:paraId="0FE5D86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str. 68–69</w:t>
            </w:r>
          </w:p>
        </w:tc>
      </w:tr>
      <w:tr w:rsidR="00F836BE" w:rsidRPr="00F836BE" w14:paraId="7A584819" w14:textId="77777777" w:rsidTr="002A18AD">
        <w:tblPrEx>
          <w:shd w:val="clear" w:color="auto" w:fill="auto"/>
        </w:tblPrEx>
        <w:trPr>
          <w:trHeight w:val="231"/>
        </w:trPr>
        <w:tc>
          <w:tcPr>
            <w:tcW w:w="1536" w:type="dxa"/>
            <w:vMerge/>
          </w:tcPr>
          <w:p w14:paraId="7D8BD6D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78BDF24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14:paraId="2A03CD6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6EECCDC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14:paraId="0D9E21F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odpowiada na pytania dotyczące transportu </w:t>
            </w:r>
          </w:p>
          <w:p w14:paraId="06897A5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i podróżowania</w:t>
            </w:r>
          </w:p>
          <w:p w14:paraId="63280AC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mówi o swoich chęciach i pyta o chęci innych osób</w:t>
            </w:r>
          </w:p>
        </w:tc>
        <w:tc>
          <w:tcPr>
            <w:tcW w:w="2812" w:type="dxa"/>
          </w:tcPr>
          <w:p w14:paraId="1231D7E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- uczeń bierze aktywny udział w grze</w:t>
            </w:r>
          </w:p>
        </w:tc>
        <w:tc>
          <w:tcPr>
            <w:tcW w:w="1471" w:type="dxa"/>
            <w:vMerge/>
          </w:tcPr>
          <w:p w14:paraId="1D344C1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836BE" w:rsidRPr="00F836BE" w14:paraId="1053FF8F" w14:textId="77777777" w:rsidTr="002A18AD">
        <w:tblPrEx>
          <w:shd w:val="clear" w:color="auto" w:fill="auto"/>
        </w:tblPrEx>
        <w:trPr>
          <w:trHeight w:val="1269"/>
        </w:trPr>
        <w:tc>
          <w:tcPr>
            <w:tcW w:w="1536" w:type="dxa"/>
            <w:vMerge w:val="restart"/>
          </w:tcPr>
          <w:p w14:paraId="27D2F24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Lektion 4A</w:t>
            </w:r>
          </w:p>
        </w:tc>
        <w:tc>
          <w:tcPr>
            <w:tcW w:w="868" w:type="dxa"/>
            <w:vMerge w:val="restart"/>
          </w:tcPr>
          <w:p w14:paraId="62A63A5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98" w:type="dxa"/>
            <w:vMerge w:val="restart"/>
          </w:tcPr>
          <w:p w14:paraId="1E1897D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nazwy środków transportu</w:t>
            </w:r>
          </w:p>
          <w:p w14:paraId="3086A99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nazwy biletów</w:t>
            </w:r>
          </w:p>
          <w:p w14:paraId="3925CBF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przymiotniki charakteryzujące podróż</w:t>
            </w:r>
          </w:p>
          <w:p w14:paraId="7A0DC99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7DFACAE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14:paraId="1946798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zna nazwy różnych środków transportu</w:t>
            </w:r>
          </w:p>
          <w:p w14:paraId="3FB1DF4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zna nazwy biletów</w:t>
            </w:r>
          </w:p>
          <w:p w14:paraId="25CF847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zna kilka przymiotników charakteryzujących podróż</w:t>
            </w:r>
          </w:p>
        </w:tc>
        <w:tc>
          <w:tcPr>
            <w:tcW w:w="2812" w:type="dxa"/>
          </w:tcPr>
          <w:p w14:paraId="251931E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- uczeń zna wiele przymiotników charakteryzujących podróż</w:t>
            </w:r>
          </w:p>
        </w:tc>
        <w:tc>
          <w:tcPr>
            <w:tcW w:w="1471" w:type="dxa"/>
            <w:vMerge w:val="restart"/>
          </w:tcPr>
          <w:p w14:paraId="529D3E7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Podręcznik</w:t>
            </w:r>
          </w:p>
          <w:p w14:paraId="7573491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str. 70–71</w:t>
            </w:r>
          </w:p>
          <w:p w14:paraId="62C868C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D68575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Zeszyt ćwiczeń</w:t>
            </w:r>
          </w:p>
          <w:p w14:paraId="66EC3FA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str. 44–45</w:t>
            </w:r>
          </w:p>
        </w:tc>
      </w:tr>
      <w:tr w:rsidR="00F836BE" w:rsidRPr="00F836BE" w14:paraId="7FA3850A" w14:textId="77777777" w:rsidTr="002A18AD">
        <w:tblPrEx>
          <w:shd w:val="clear" w:color="auto" w:fill="auto"/>
        </w:tblPrEx>
        <w:trPr>
          <w:trHeight w:val="1611"/>
        </w:trPr>
        <w:tc>
          <w:tcPr>
            <w:tcW w:w="1536" w:type="dxa"/>
            <w:vMerge/>
          </w:tcPr>
          <w:p w14:paraId="017FC26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1D51BEC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14:paraId="6410146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57EBCFC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14:paraId="0C8E0BE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wyszukuje informacje </w:t>
            </w:r>
          </w:p>
          <w:p w14:paraId="406BB99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w czytanym tekście</w:t>
            </w:r>
          </w:p>
          <w:p w14:paraId="7FBBCEC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wyszukuje informacje, które znajdują się na biletach</w:t>
            </w:r>
          </w:p>
          <w:p w14:paraId="62F8FBA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formułuje przypuszczenie na temat wyboru środka transportu </w:t>
            </w:r>
          </w:p>
          <w:p w14:paraId="04DB925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i porównuje je z nagranym tekstem</w:t>
            </w:r>
          </w:p>
          <w:p w14:paraId="76899E1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uzupełnia e-mail dotyczący podróży </w:t>
            </w:r>
          </w:p>
        </w:tc>
        <w:tc>
          <w:tcPr>
            <w:tcW w:w="2812" w:type="dxa"/>
          </w:tcPr>
          <w:p w14:paraId="1882E90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- uczeń swobodnie formułuje wypowiedź na temat własnego wyboru środka transportu </w:t>
            </w:r>
          </w:p>
          <w:p w14:paraId="71331B3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i uzasadnia ten wybór</w:t>
            </w:r>
          </w:p>
        </w:tc>
        <w:tc>
          <w:tcPr>
            <w:tcW w:w="1471" w:type="dxa"/>
            <w:vMerge/>
          </w:tcPr>
          <w:p w14:paraId="50A907F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836BE" w:rsidRPr="00F836BE" w14:paraId="6736302C" w14:textId="77777777" w:rsidTr="002A18AD">
        <w:tblPrEx>
          <w:shd w:val="clear" w:color="auto" w:fill="auto"/>
        </w:tblPrEx>
        <w:trPr>
          <w:trHeight w:val="592"/>
        </w:trPr>
        <w:tc>
          <w:tcPr>
            <w:tcW w:w="1536" w:type="dxa"/>
            <w:vMerge w:val="restart"/>
          </w:tcPr>
          <w:p w14:paraId="3F33C99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Lektion 4B</w:t>
            </w:r>
          </w:p>
        </w:tc>
        <w:tc>
          <w:tcPr>
            <w:tcW w:w="868" w:type="dxa"/>
            <w:vMerge w:val="restart"/>
          </w:tcPr>
          <w:p w14:paraId="40C8A01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14:paraId="6BB3233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wyrażenia związane ze wskazywaniem drogi</w:t>
            </w:r>
          </w:p>
          <w:p w14:paraId="525BEFE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wyrażenia związane </w:t>
            </w:r>
          </w:p>
          <w:p w14:paraId="2C0EED1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z korzystaniem z transportu miejskiego</w:t>
            </w:r>
          </w:p>
          <w:p w14:paraId="53AAA7C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54F46DD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14:paraId="4027A3E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zna wyrażenia związane ze wskazywaniem drogi</w:t>
            </w:r>
          </w:p>
          <w:p w14:paraId="4BC8C9D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zna wyrażenia związane z korzystaniem z transportu miejskiego </w:t>
            </w:r>
          </w:p>
        </w:tc>
        <w:tc>
          <w:tcPr>
            <w:tcW w:w="2812" w:type="dxa"/>
          </w:tcPr>
          <w:p w14:paraId="70F3F18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</w:p>
        </w:tc>
        <w:tc>
          <w:tcPr>
            <w:tcW w:w="1471" w:type="dxa"/>
            <w:vMerge w:val="restart"/>
          </w:tcPr>
          <w:p w14:paraId="5986B41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Podręcznik</w:t>
            </w:r>
          </w:p>
          <w:p w14:paraId="1FB8D38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str. 72–73</w:t>
            </w:r>
          </w:p>
          <w:p w14:paraId="1097490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6D9050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Zeszyt ćwiczeń</w:t>
            </w:r>
          </w:p>
          <w:p w14:paraId="1EA2D0E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str. 46–47</w:t>
            </w:r>
          </w:p>
        </w:tc>
      </w:tr>
      <w:tr w:rsidR="00F836BE" w:rsidRPr="00F836BE" w14:paraId="0E6ACBAE" w14:textId="77777777" w:rsidTr="002A18AD">
        <w:tblPrEx>
          <w:shd w:val="clear" w:color="auto" w:fill="auto"/>
        </w:tblPrEx>
        <w:trPr>
          <w:trHeight w:val="591"/>
        </w:trPr>
        <w:tc>
          <w:tcPr>
            <w:tcW w:w="1536" w:type="dxa"/>
            <w:vMerge/>
          </w:tcPr>
          <w:p w14:paraId="24E2EF8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310C35A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14:paraId="3C73548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2F7ED1D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14:paraId="2F44857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układa informacje </w:t>
            </w:r>
          </w:p>
          <w:p w14:paraId="72C1CD3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w logicznej kolejności </w:t>
            </w:r>
          </w:p>
          <w:p w14:paraId="0FEAE21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i sprawdza swoje rozwiązanie </w:t>
            </w:r>
          </w:p>
          <w:p w14:paraId="40F16DA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z nagraniem</w:t>
            </w:r>
          </w:p>
          <w:p w14:paraId="0908172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łączy teksty ze zdjęciami</w:t>
            </w:r>
          </w:p>
          <w:p w14:paraId="166C0BB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śledzi opisywaną </w:t>
            </w:r>
          </w:p>
          <w:p w14:paraId="4A09D38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w słuchanym tekście drogę na planie miasta</w:t>
            </w:r>
          </w:p>
          <w:p w14:paraId="7603D0E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wyszukuje informacje </w:t>
            </w:r>
          </w:p>
          <w:p w14:paraId="0B72345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w słuchanym tekście</w:t>
            </w:r>
          </w:p>
          <w:p w14:paraId="374EC25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przekazuje w języku niemieckim teksty sformułowane w języku polskim </w:t>
            </w:r>
          </w:p>
        </w:tc>
        <w:tc>
          <w:tcPr>
            <w:tcW w:w="2812" w:type="dxa"/>
          </w:tcPr>
          <w:p w14:paraId="6382BAE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- uczeń korzysta z planu </w:t>
            </w:r>
          </w:p>
          <w:p w14:paraId="29482ED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i rozpoznaje poszczególne etapy drogi</w:t>
            </w:r>
          </w:p>
        </w:tc>
        <w:tc>
          <w:tcPr>
            <w:tcW w:w="1471" w:type="dxa"/>
            <w:vMerge/>
          </w:tcPr>
          <w:p w14:paraId="5138E30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836BE" w:rsidRPr="00F836BE" w14:paraId="6D7EA4BA" w14:textId="77777777" w:rsidTr="002A18AD">
        <w:tblPrEx>
          <w:shd w:val="clear" w:color="auto" w:fill="auto"/>
        </w:tblPrEx>
        <w:trPr>
          <w:trHeight w:val="1035"/>
        </w:trPr>
        <w:tc>
          <w:tcPr>
            <w:tcW w:w="1536" w:type="dxa"/>
            <w:vMerge w:val="restart"/>
          </w:tcPr>
          <w:p w14:paraId="32148BE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Lektion 4C</w:t>
            </w:r>
          </w:p>
        </w:tc>
        <w:tc>
          <w:tcPr>
            <w:tcW w:w="868" w:type="dxa"/>
            <w:vMerge w:val="restart"/>
          </w:tcPr>
          <w:p w14:paraId="594817E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14:paraId="3DC8C8F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- wyrażenia związane </w:t>
            </w:r>
          </w:p>
          <w:p w14:paraId="5AD358D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z wycieczką i zwiedzaniem</w:t>
            </w:r>
          </w:p>
          <w:p w14:paraId="7905170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- czas przeszły </w:t>
            </w:r>
            <w:r w:rsidRPr="00F836BE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Perfekt </w:t>
            </w:r>
          </w:p>
          <w:p w14:paraId="5350AA2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z czasownikiem posiłkowym </w:t>
            </w:r>
            <w:r w:rsidRPr="00F836BE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haben </w:t>
            </w: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(czasowniki nieregularne </w:t>
            </w:r>
            <w:r w:rsidRPr="00F836BE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sehen </w:t>
            </w: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i </w:t>
            </w:r>
            <w:r w:rsidRPr="00F836BE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essen</w:t>
            </w: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)</w:t>
            </w:r>
          </w:p>
          <w:p w14:paraId="589D635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- czas przeszły </w:t>
            </w:r>
            <w:r w:rsidRPr="00F836BE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Perfekt </w:t>
            </w:r>
          </w:p>
          <w:p w14:paraId="28F8655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z czasownikiem posiłkowym </w:t>
            </w:r>
            <w:r w:rsidRPr="00F836BE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sein </w:t>
            </w: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(czasowniki nieregularne </w:t>
            </w:r>
            <w:r w:rsidRPr="00F836BE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bleiben, fahren, gehen, kommen</w:t>
            </w: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)</w:t>
            </w:r>
          </w:p>
          <w:p w14:paraId="5C54433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27A3B74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14:paraId="4EBAE2E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iCs/>
                <w:sz w:val="22"/>
                <w:szCs w:val="22"/>
              </w:rPr>
              <w:t>- uczeń zna wyrażenia związane z wycieczką i zwiedzaniem</w:t>
            </w:r>
          </w:p>
          <w:p w14:paraId="729F960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F836BE">
              <w:rPr>
                <w:rFonts w:asciiTheme="minorHAnsi" w:hAnsiTheme="minorHAnsi"/>
                <w:iCs/>
                <w:sz w:val="22"/>
                <w:szCs w:val="22"/>
              </w:rPr>
              <w:t xml:space="preserve">- uczeń zna formy czasu </w:t>
            </w:r>
            <w:r w:rsidRPr="00F836BE">
              <w:rPr>
                <w:rFonts w:asciiTheme="minorHAnsi" w:hAnsiTheme="minorHAnsi"/>
                <w:i/>
                <w:sz w:val="22"/>
                <w:szCs w:val="22"/>
              </w:rPr>
              <w:t xml:space="preserve">Perfekt </w:t>
            </w:r>
            <w:r w:rsidRPr="00F836BE">
              <w:rPr>
                <w:rFonts w:asciiTheme="minorHAnsi" w:hAnsiTheme="minorHAnsi"/>
                <w:iCs/>
                <w:sz w:val="22"/>
                <w:szCs w:val="22"/>
              </w:rPr>
              <w:t xml:space="preserve">czasowników </w:t>
            </w:r>
            <w:r w:rsidRPr="00F836BE">
              <w:rPr>
                <w:rFonts w:asciiTheme="minorHAnsi" w:hAnsiTheme="minorHAnsi"/>
                <w:i/>
                <w:sz w:val="22"/>
                <w:szCs w:val="22"/>
              </w:rPr>
              <w:t xml:space="preserve">sehen </w:t>
            </w:r>
            <w:r w:rsidRPr="00F836BE">
              <w:rPr>
                <w:rFonts w:asciiTheme="minorHAnsi" w:hAnsiTheme="minorHAnsi"/>
                <w:iCs/>
                <w:sz w:val="22"/>
                <w:szCs w:val="22"/>
              </w:rPr>
              <w:t xml:space="preserve">i </w:t>
            </w:r>
            <w:r w:rsidRPr="00F836BE">
              <w:rPr>
                <w:rFonts w:asciiTheme="minorHAnsi" w:hAnsiTheme="minorHAnsi"/>
                <w:i/>
                <w:sz w:val="22"/>
                <w:szCs w:val="22"/>
              </w:rPr>
              <w:t>essen</w:t>
            </w:r>
          </w:p>
          <w:p w14:paraId="6F4B69C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F836BE">
              <w:rPr>
                <w:rFonts w:asciiTheme="minorHAnsi" w:hAnsiTheme="minorHAnsi"/>
                <w:iCs/>
                <w:sz w:val="22"/>
                <w:szCs w:val="22"/>
              </w:rPr>
              <w:t xml:space="preserve">- uczeń zna formy czasu przeszłego </w:t>
            </w:r>
            <w:r w:rsidRPr="00F836BE">
              <w:rPr>
                <w:rFonts w:asciiTheme="minorHAnsi" w:hAnsiTheme="minorHAnsi"/>
                <w:i/>
                <w:sz w:val="22"/>
                <w:szCs w:val="22"/>
              </w:rPr>
              <w:t xml:space="preserve">Perfekt </w:t>
            </w:r>
            <w:r w:rsidRPr="00F836BE">
              <w:rPr>
                <w:rFonts w:asciiTheme="minorHAnsi" w:hAnsiTheme="minorHAnsi"/>
                <w:iCs/>
                <w:sz w:val="22"/>
                <w:szCs w:val="22"/>
              </w:rPr>
              <w:t xml:space="preserve">czasowników </w:t>
            </w:r>
            <w:r w:rsidRPr="00F836BE">
              <w:rPr>
                <w:rFonts w:asciiTheme="minorHAnsi" w:hAnsiTheme="minorHAnsi"/>
                <w:i/>
                <w:sz w:val="22"/>
                <w:szCs w:val="22"/>
              </w:rPr>
              <w:t>bleiben, fahren, gehen, kommen</w:t>
            </w:r>
          </w:p>
        </w:tc>
        <w:tc>
          <w:tcPr>
            <w:tcW w:w="2812" w:type="dxa"/>
          </w:tcPr>
          <w:p w14:paraId="3B25CC0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- uczeń zna zabytki </w:t>
            </w:r>
          </w:p>
          <w:p w14:paraId="34115FE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i turystyczne atrakcje Berlina</w:t>
            </w:r>
          </w:p>
        </w:tc>
        <w:tc>
          <w:tcPr>
            <w:tcW w:w="1471" w:type="dxa"/>
            <w:vMerge w:val="restart"/>
          </w:tcPr>
          <w:p w14:paraId="199899E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Podręcznik</w:t>
            </w:r>
          </w:p>
          <w:p w14:paraId="0E53FD5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str. 74–75</w:t>
            </w:r>
          </w:p>
          <w:p w14:paraId="472BD49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7869B3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Zeszyt ćwiczeeń</w:t>
            </w:r>
          </w:p>
          <w:p w14:paraId="01FD4CF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str. 48–49</w:t>
            </w:r>
          </w:p>
        </w:tc>
      </w:tr>
      <w:tr w:rsidR="00F836BE" w:rsidRPr="00F836BE" w14:paraId="34D9144F" w14:textId="77777777" w:rsidTr="002A18AD">
        <w:tblPrEx>
          <w:shd w:val="clear" w:color="auto" w:fill="auto"/>
        </w:tblPrEx>
        <w:trPr>
          <w:trHeight w:val="1035"/>
        </w:trPr>
        <w:tc>
          <w:tcPr>
            <w:tcW w:w="1536" w:type="dxa"/>
            <w:vMerge/>
          </w:tcPr>
          <w:p w14:paraId="2E825D3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5A3F229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14:paraId="431F786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295B47C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umiejętności</w:t>
            </w:r>
          </w:p>
        </w:tc>
        <w:tc>
          <w:tcPr>
            <w:tcW w:w="3111" w:type="dxa"/>
          </w:tcPr>
          <w:p w14:paraId="2DDCC1B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wyszukuje informacje </w:t>
            </w:r>
          </w:p>
          <w:p w14:paraId="0900FE2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w czytanym tekście </w:t>
            </w:r>
          </w:p>
          <w:p w14:paraId="0621C74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uzupełnia tekst imiesłowami</w:t>
            </w:r>
          </w:p>
          <w:p w14:paraId="58E6A45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dopasowuje podpisy do zdjęć</w:t>
            </w:r>
          </w:p>
          <w:p w14:paraId="233C7F1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układa zdania w czasie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Perfekt </w:t>
            </w:r>
            <w:r w:rsidRPr="00F836BE">
              <w:rPr>
                <w:rFonts w:asciiTheme="minorHAnsi" w:hAnsiTheme="minorHAnsi"/>
                <w:sz w:val="22"/>
                <w:szCs w:val="22"/>
              </w:rPr>
              <w:t>według wzoru</w:t>
            </w:r>
          </w:p>
          <w:p w14:paraId="62E57AF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zadaje pytania </w:t>
            </w:r>
          </w:p>
          <w:p w14:paraId="18AC14A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i formułuje odpowiedzi w czasie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>Perfekt</w:t>
            </w:r>
          </w:p>
          <w:p w14:paraId="1CA01A5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odpowiada na pytania dotyczące wycieczki szkolnej</w:t>
            </w:r>
          </w:p>
        </w:tc>
        <w:tc>
          <w:tcPr>
            <w:tcW w:w="2812" w:type="dxa"/>
          </w:tcPr>
          <w:p w14:paraId="45202C4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- uczeń opisuje wycieczkę szkolną</w:t>
            </w:r>
          </w:p>
          <w:p w14:paraId="7E4EF54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- uczeń pisze e-mail, </w:t>
            </w:r>
          </w:p>
          <w:p w14:paraId="3625B1E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w którym opisuje pobyt </w:t>
            </w:r>
          </w:p>
          <w:p w14:paraId="5F272C2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z rodzicami w Berlinie</w:t>
            </w:r>
          </w:p>
        </w:tc>
        <w:tc>
          <w:tcPr>
            <w:tcW w:w="1471" w:type="dxa"/>
            <w:vMerge/>
          </w:tcPr>
          <w:p w14:paraId="7CD5E5A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836BE" w:rsidRPr="00F836BE" w14:paraId="6F2B16DD" w14:textId="77777777" w:rsidTr="002A18AD">
        <w:tblPrEx>
          <w:shd w:val="clear" w:color="auto" w:fill="auto"/>
        </w:tblPrEx>
        <w:trPr>
          <w:trHeight w:val="1344"/>
        </w:trPr>
        <w:tc>
          <w:tcPr>
            <w:tcW w:w="1536" w:type="dxa"/>
            <w:vMerge w:val="restart"/>
          </w:tcPr>
          <w:p w14:paraId="06ECFB4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Lektion 4D</w:t>
            </w:r>
          </w:p>
        </w:tc>
        <w:tc>
          <w:tcPr>
            <w:tcW w:w="868" w:type="dxa"/>
            <w:vMerge w:val="restart"/>
          </w:tcPr>
          <w:p w14:paraId="4C70D82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2</w:t>
            </w:r>
          </w:p>
        </w:tc>
        <w:tc>
          <w:tcPr>
            <w:tcW w:w="2798" w:type="dxa"/>
            <w:vMerge w:val="restart"/>
          </w:tcPr>
          <w:p w14:paraId="2021A96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zaimki dzierżawcze </w:t>
            </w:r>
          </w:p>
          <w:p w14:paraId="466C048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w celowniku</w:t>
            </w:r>
          </w:p>
          <w:p w14:paraId="38F7309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przyimki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mit </w:t>
            </w:r>
            <w:r w:rsidRPr="00F836BE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>zu</w:t>
            </w:r>
          </w:p>
          <w:p w14:paraId="7E0F365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obiekty w mieście</w:t>
            </w:r>
          </w:p>
          <w:p w14:paraId="28A497A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wyrażenia związane </w:t>
            </w:r>
          </w:p>
          <w:p w14:paraId="4D599DE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z orientacją w mieście</w:t>
            </w:r>
          </w:p>
        </w:tc>
        <w:tc>
          <w:tcPr>
            <w:tcW w:w="1392" w:type="dxa"/>
          </w:tcPr>
          <w:p w14:paraId="020AA8E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14:paraId="6DFDF8B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iCs/>
                <w:sz w:val="22"/>
                <w:szCs w:val="22"/>
              </w:rPr>
              <w:t>- uczeń zna formy celownika zaimków dzierżawczych</w:t>
            </w:r>
          </w:p>
          <w:p w14:paraId="433C303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F836BE">
              <w:rPr>
                <w:rFonts w:asciiTheme="minorHAnsi" w:hAnsiTheme="minorHAnsi"/>
                <w:iCs/>
                <w:sz w:val="22"/>
                <w:szCs w:val="22"/>
              </w:rPr>
              <w:t xml:space="preserve">- uczeń zna przyimki </w:t>
            </w:r>
            <w:r w:rsidRPr="00F836BE">
              <w:rPr>
                <w:rFonts w:asciiTheme="minorHAnsi" w:hAnsiTheme="minorHAnsi"/>
                <w:i/>
                <w:sz w:val="22"/>
                <w:szCs w:val="22"/>
              </w:rPr>
              <w:t xml:space="preserve">mit </w:t>
            </w:r>
            <w:r w:rsidRPr="00F836BE">
              <w:rPr>
                <w:rFonts w:asciiTheme="minorHAnsi" w:hAnsiTheme="minorHAnsi"/>
                <w:iCs/>
                <w:sz w:val="22"/>
                <w:szCs w:val="22"/>
              </w:rPr>
              <w:t xml:space="preserve">i </w:t>
            </w:r>
            <w:r w:rsidRPr="00F836BE">
              <w:rPr>
                <w:rFonts w:asciiTheme="minorHAnsi" w:hAnsiTheme="minorHAnsi"/>
                <w:i/>
                <w:sz w:val="22"/>
                <w:szCs w:val="22"/>
              </w:rPr>
              <w:t>zu</w:t>
            </w:r>
          </w:p>
          <w:p w14:paraId="7711CE4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iCs/>
                <w:sz w:val="22"/>
                <w:szCs w:val="22"/>
              </w:rPr>
              <w:t>- uczeń zna nazwy różnych obiektów w mieście i wyrażenia związane z orientacją w mieście</w:t>
            </w:r>
          </w:p>
        </w:tc>
        <w:tc>
          <w:tcPr>
            <w:tcW w:w="2812" w:type="dxa"/>
          </w:tcPr>
          <w:p w14:paraId="0124152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- uczeń zna nazwy typowych obiektów w Berlinie </w:t>
            </w:r>
          </w:p>
        </w:tc>
        <w:tc>
          <w:tcPr>
            <w:tcW w:w="1471" w:type="dxa"/>
            <w:vMerge w:val="restart"/>
          </w:tcPr>
          <w:p w14:paraId="604D119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Podręcznik</w:t>
            </w:r>
          </w:p>
          <w:p w14:paraId="07A9FC6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str. 76–79</w:t>
            </w:r>
          </w:p>
          <w:p w14:paraId="1F4488C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233F3AB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Zeszyt ćwiczeń</w:t>
            </w:r>
          </w:p>
          <w:p w14:paraId="4BBB655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str. 50–52</w:t>
            </w:r>
          </w:p>
        </w:tc>
      </w:tr>
      <w:tr w:rsidR="00F836BE" w:rsidRPr="00F836BE" w14:paraId="651F1DF4" w14:textId="77777777" w:rsidTr="002A18AD">
        <w:tblPrEx>
          <w:shd w:val="clear" w:color="auto" w:fill="auto"/>
        </w:tblPrEx>
        <w:trPr>
          <w:trHeight w:val="697"/>
        </w:trPr>
        <w:tc>
          <w:tcPr>
            <w:tcW w:w="1536" w:type="dxa"/>
            <w:vMerge/>
          </w:tcPr>
          <w:p w14:paraId="631903D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51B503C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14:paraId="285EDDB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5A6D331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14:paraId="2A4EB3C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określa kontekst słuchanego tekstu</w:t>
            </w:r>
          </w:p>
          <w:p w14:paraId="2852D34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pyta o drogę do określonego miejsca i wskazuje drogę do określonego miejsca</w:t>
            </w:r>
          </w:p>
          <w:p w14:paraId="0C7EF37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poprawnie stosuje formy celownika zaimków dzierżawczych</w:t>
            </w:r>
          </w:p>
          <w:p w14:paraId="7D4E5B4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przekazuje w języku obcym informacje zawarte </w:t>
            </w:r>
          </w:p>
          <w:p w14:paraId="42102D6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w materiałach wizualnych lub audiowizualnych (</w:t>
            </w:r>
            <w:r w:rsidRPr="00F836BE">
              <w:rPr>
                <w:rFonts w:asciiTheme="minorHAnsi" w:hAnsiTheme="minorHAnsi"/>
                <w:i/>
                <w:sz w:val="22"/>
                <w:szCs w:val="22"/>
              </w:rPr>
              <w:t>Fotostory/</w:t>
            </w:r>
            <w:r w:rsidRPr="00F836BE">
              <w:rPr>
                <w:rFonts w:asciiTheme="minorHAnsi" w:hAnsiTheme="minorHAnsi"/>
                <w:sz w:val="22"/>
                <w:szCs w:val="22"/>
              </w:rPr>
              <w:t>film)</w:t>
            </w:r>
          </w:p>
        </w:tc>
        <w:tc>
          <w:tcPr>
            <w:tcW w:w="2812" w:type="dxa"/>
          </w:tcPr>
          <w:p w14:paraId="01AA78E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- uczeń korzysta z planu miasta i wskazuje drogę do określonego miejsca, udzielając również wskazówek, ile czasu ona zajmie</w:t>
            </w:r>
          </w:p>
          <w:p w14:paraId="03ECD70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- uczeń pisze streszczenie obejrzanego filmu</w:t>
            </w:r>
          </w:p>
        </w:tc>
        <w:tc>
          <w:tcPr>
            <w:tcW w:w="1471" w:type="dxa"/>
            <w:vMerge/>
          </w:tcPr>
          <w:p w14:paraId="3002590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836BE" w:rsidRPr="00F836BE" w14:paraId="53F3570F" w14:textId="77777777" w:rsidTr="002A18AD">
        <w:tblPrEx>
          <w:shd w:val="clear" w:color="auto" w:fill="auto"/>
        </w:tblPrEx>
        <w:trPr>
          <w:trHeight w:val="733"/>
        </w:trPr>
        <w:tc>
          <w:tcPr>
            <w:tcW w:w="1536" w:type="dxa"/>
            <w:vMerge w:val="restart"/>
          </w:tcPr>
          <w:p w14:paraId="75CD0D3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Mein Wortschatz</w:t>
            </w:r>
          </w:p>
        </w:tc>
        <w:tc>
          <w:tcPr>
            <w:tcW w:w="868" w:type="dxa"/>
            <w:vMerge w:val="restart"/>
          </w:tcPr>
          <w:p w14:paraId="5680EAF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-</w:t>
            </w:r>
          </w:p>
        </w:tc>
        <w:tc>
          <w:tcPr>
            <w:tcW w:w="2798" w:type="dxa"/>
            <w:vMerge w:val="restart"/>
          </w:tcPr>
          <w:p w14:paraId="2AC30CD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właściwości (środków transportu, podróży)</w:t>
            </w:r>
          </w:p>
          <w:p w14:paraId="17CFE79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rozkład jazdy</w:t>
            </w:r>
          </w:p>
          <w:p w14:paraId="1DF4B67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bilety</w:t>
            </w:r>
          </w:p>
          <w:p w14:paraId="5008E3E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orientacja w mieście</w:t>
            </w:r>
          </w:p>
          <w:p w14:paraId="001CB5C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obiekty w mieście</w:t>
            </w:r>
          </w:p>
          <w:p w14:paraId="687602A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pytanie o drogę </w:t>
            </w:r>
          </w:p>
          <w:p w14:paraId="1250DAC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i wskazywanie drogi</w:t>
            </w:r>
          </w:p>
          <w:p w14:paraId="42E69E5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problemy</w:t>
            </w:r>
          </w:p>
          <w:p w14:paraId="2454A44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środki transportu</w:t>
            </w:r>
          </w:p>
          <w:p w14:paraId="5E30091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określenia czasu </w:t>
            </w:r>
          </w:p>
        </w:tc>
        <w:tc>
          <w:tcPr>
            <w:tcW w:w="1392" w:type="dxa"/>
          </w:tcPr>
          <w:p w14:paraId="73DABA5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wiedzy </w:t>
            </w:r>
          </w:p>
        </w:tc>
        <w:tc>
          <w:tcPr>
            <w:tcW w:w="3111" w:type="dxa"/>
          </w:tcPr>
          <w:p w14:paraId="292C3BE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zna słówka </w:t>
            </w:r>
          </w:p>
          <w:p w14:paraId="2103F18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z wymienionych zakresów tematycznych</w:t>
            </w:r>
          </w:p>
        </w:tc>
        <w:tc>
          <w:tcPr>
            <w:tcW w:w="2812" w:type="dxa"/>
          </w:tcPr>
          <w:p w14:paraId="2F54A5C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1471" w:type="dxa"/>
            <w:vMerge w:val="restart"/>
          </w:tcPr>
          <w:p w14:paraId="5D677FF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Podręcznik, str. 80–81</w:t>
            </w:r>
          </w:p>
          <w:p w14:paraId="66A49F3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547DBAB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Zeszyt ćwiczeń</w:t>
            </w:r>
          </w:p>
          <w:p w14:paraId="7670798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str. 53</w:t>
            </w:r>
          </w:p>
        </w:tc>
      </w:tr>
      <w:tr w:rsidR="00F836BE" w:rsidRPr="00F836BE" w14:paraId="06B8512E" w14:textId="77777777" w:rsidTr="002A18AD">
        <w:tblPrEx>
          <w:shd w:val="clear" w:color="auto" w:fill="auto"/>
        </w:tblPrEx>
        <w:trPr>
          <w:trHeight w:val="733"/>
        </w:trPr>
        <w:tc>
          <w:tcPr>
            <w:tcW w:w="1536" w:type="dxa"/>
            <w:vMerge/>
          </w:tcPr>
          <w:p w14:paraId="395FAFA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26E2149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14:paraId="4A3C17C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7E68247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14:paraId="7C4C1C3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stosuje słówka</w:t>
            </w:r>
          </w:p>
          <w:p w14:paraId="0EE4016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z wymienionych zakresów tematycznych w poprawnym kontekście</w:t>
            </w:r>
          </w:p>
        </w:tc>
        <w:tc>
          <w:tcPr>
            <w:tcW w:w="2812" w:type="dxa"/>
          </w:tcPr>
          <w:p w14:paraId="5C1619D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- uczeń swobodnie pyta </w:t>
            </w:r>
          </w:p>
          <w:p w14:paraId="56EA360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o drogę do określonego miejsca i udziela wskazówek</w:t>
            </w:r>
          </w:p>
          <w:p w14:paraId="7226A99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- </w:t>
            </w:r>
            <w:r w:rsidRPr="00F836BE">
              <w:rPr>
                <w:rFonts w:asciiTheme="minorHAnsi" w:hAnsiTheme="minorHAnsi"/>
                <w:bCs/>
                <w:iCs/>
                <w:sz w:val="22"/>
                <w:szCs w:val="22"/>
              </w:rPr>
              <w:t>uczeń informuje, że czegoś nie zrozumiał</w:t>
            </w:r>
          </w:p>
          <w:p w14:paraId="5044EEE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iCs/>
                <w:sz w:val="22"/>
                <w:szCs w:val="22"/>
              </w:rPr>
              <w:t>- uczeń swobodnie bierze udział w rozmowie na temat podróży</w:t>
            </w:r>
          </w:p>
        </w:tc>
        <w:tc>
          <w:tcPr>
            <w:tcW w:w="1471" w:type="dxa"/>
            <w:vMerge/>
          </w:tcPr>
          <w:p w14:paraId="7F8E073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836BE" w:rsidRPr="00F836BE" w14:paraId="578FC885" w14:textId="77777777" w:rsidTr="002A18AD">
        <w:tblPrEx>
          <w:shd w:val="clear" w:color="auto" w:fill="auto"/>
        </w:tblPrEx>
        <w:trPr>
          <w:trHeight w:val="939"/>
        </w:trPr>
        <w:tc>
          <w:tcPr>
            <w:tcW w:w="1536" w:type="dxa"/>
            <w:vMerge w:val="restart"/>
          </w:tcPr>
          <w:p w14:paraId="680F172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Meine Grammati</w:t>
            </w:r>
          </w:p>
        </w:tc>
        <w:tc>
          <w:tcPr>
            <w:tcW w:w="868" w:type="dxa"/>
            <w:vMerge w:val="restart"/>
          </w:tcPr>
          <w:p w14:paraId="25F8B51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-</w:t>
            </w:r>
          </w:p>
        </w:tc>
        <w:tc>
          <w:tcPr>
            <w:tcW w:w="2798" w:type="dxa"/>
            <w:vMerge w:val="restart"/>
          </w:tcPr>
          <w:p w14:paraId="5147555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- czas przeszły </w:t>
            </w:r>
            <w:r w:rsidRPr="00F836BE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Perfekt </w:t>
            </w:r>
          </w:p>
          <w:p w14:paraId="38A1063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z czasownikiem posiłkowym </w:t>
            </w:r>
            <w:r w:rsidRPr="00F836BE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haben </w:t>
            </w: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(czasowniki nieregularne </w:t>
            </w:r>
            <w:r w:rsidRPr="00F836BE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sehen </w:t>
            </w: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i </w:t>
            </w:r>
            <w:r w:rsidRPr="00F836BE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essen</w:t>
            </w: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)</w:t>
            </w:r>
          </w:p>
          <w:p w14:paraId="1477C37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- czas przeszły </w:t>
            </w:r>
            <w:r w:rsidRPr="00F836BE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Perfekt </w:t>
            </w:r>
          </w:p>
          <w:p w14:paraId="5191BBF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z czasownikiem posiłkowym </w:t>
            </w:r>
            <w:r w:rsidRPr="00F836BE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sein </w:t>
            </w: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(czasowniki nieregularne </w:t>
            </w:r>
            <w:r w:rsidRPr="00F836BE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bleiben, fahren, gehen, kommen</w:t>
            </w: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)</w:t>
            </w:r>
          </w:p>
          <w:p w14:paraId="5EE5AF0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zaimek dzierżawczy </w:t>
            </w:r>
          </w:p>
          <w:p w14:paraId="2C7787E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w celowniku</w:t>
            </w:r>
          </w:p>
          <w:p w14:paraId="00A4F71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przyimki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mit </w:t>
            </w:r>
            <w:r w:rsidRPr="00F836BE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>zu</w:t>
            </w:r>
          </w:p>
        </w:tc>
        <w:tc>
          <w:tcPr>
            <w:tcW w:w="1392" w:type="dxa"/>
          </w:tcPr>
          <w:p w14:paraId="53A80F3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14:paraId="715C6CF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zna wymienione zagadnienia gramatyczne</w:t>
            </w:r>
          </w:p>
          <w:p w14:paraId="01CE6AE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2" w:type="dxa"/>
          </w:tcPr>
          <w:p w14:paraId="66E7C18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</w:p>
        </w:tc>
        <w:tc>
          <w:tcPr>
            <w:tcW w:w="1471" w:type="dxa"/>
            <w:vMerge w:val="restart"/>
          </w:tcPr>
          <w:p w14:paraId="63F97A2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Podręcznik</w:t>
            </w:r>
          </w:p>
          <w:p w14:paraId="74CFBD3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str. 82</w:t>
            </w:r>
          </w:p>
          <w:p w14:paraId="609A2C9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5AE49D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Zeszyt ćwiczeń </w:t>
            </w:r>
          </w:p>
          <w:p w14:paraId="5A53AFE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str. 54–55</w:t>
            </w:r>
          </w:p>
        </w:tc>
      </w:tr>
      <w:tr w:rsidR="00F836BE" w:rsidRPr="00F836BE" w14:paraId="235DB327" w14:textId="77777777" w:rsidTr="002A18AD">
        <w:tblPrEx>
          <w:shd w:val="clear" w:color="auto" w:fill="auto"/>
        </w:tblPrEx>
        <w:trPr>
          <w:trHeight w:val="938"/>
        </w:trPr>
        <w:tc>
          <w:tcPr>
            <w:tcW w:w="1536" w:type="dxa"/>
            <w:vMerge/>
          </w:tcPr>
          <w:p w14:paraId="420C787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737691D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14:paraId="26C60E2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171972E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14:paraId="4659595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poprawnie stosuje poznane reguły gramatyczne</w:t>
            </w:r>
          </w:p>
        </w:tc>
        <w:tc>
          <w:tcPr>
            <w:tcW w:w="2812" w:type="dxa"/>
          </w:tcPr>
          <w:p w14:paraId="6CC42CA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</w:p>
        </w:tc>
        <w:tc>
          <w:tcPr>
            <w:tcW w:w="1471" w:type="dxa"/>
            <w:vMerge/>
          </w:tcPr>
          <w:p w14:paraId="3CF1CD4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836BE" w:rsidRPr="00F836BE" w14:paraId="68223109" w14:textId="77777777" w:rsidTr="002A18AD">
        <w:tblPrEx>
          <w:shd w:val="clear" w:color="auto" w:fill="auto"/>
        </w:tblPrEx>
        <w:trPr>
          <w:trHeight w:val="232"/>
        </w:trPr>
        <w:tc>
          <w:tcPr>
            <w:tcW w:w="1536" w:type="dxa"/>
            <w:vMerge w:val="restart"/>
          </w:tcPr>
          <w:p w14:paraId="5CAEB12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Projekt</w:t>
            </w:r>
          </w:p>
        </w:tc>
        <w:tc>
          <w:tcPr>
            <w:tcW w:w="868" w:type="dxa"/>
            <w:vMerge w:val="restart"/>
          </w:tcPr>
          <w:p w14:paraId="34CE80F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798" w:type="dxa"/>
            <w:vMerge w:val="restart"/>
          </w:tcPr>
          <w:p w14:paraId="7136DAE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obiekty w miejscowości</w:t>
            </w:r>
          </w:p>
          <w:p w14:paraId="6079835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określenia związane ze wskazywaniem drogi </w:t>
            </w:r>
          </w:p>
          <w:p w14:paraId="30B0D1A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i określaniem czasu jej trwania</w:t>
            </w:r>
          </w:p>
        </w:tc>
        <w:tc>
          <w:tcPr>
            <w:tcW w:w="1392" w:type="dxa"/>
          </w:tcPr>
          <w:p w14:paraId="0A68228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14:paraId="5802531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zna nazwy obiektów, które znajdują się w jego miejscowości</w:t>
            </w:r>
          </w:p>
        </w:tc>
        <w:tc>
          <w:tcPr>
            <w:tcW w:w="2812" w:type="dxa"/>
          </w:tcPr>
          <w:p w14:paraId="6C3B5BD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1471" w:type="dxa"/>
            <w:vMerge w:val="restart"/>
          </w:tcPr>
          <w:p w14:paraId="3C3F654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  <w:lang w:val="de-DE"/>
              </w:rPr>
              <w:t xml:space="preserve">Podręcznik </w:t>
            </w:r>
          </w:p>
          <w:p w14:paraId="671D3FB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  <w:lang w:val="de-DE"/>
              </w:rPr>
              <w:t>str. 83</w:t>
            </w:r>
          </w:p>
        </w:tc>
      </w:tr>
      <w:tr w:rsidR="00F836BE" w:rsidRPr="00F836BE" w14:paraId="156CB2F6" w14:textId="77777777" w:rsidTr="002A18AD">
        <w:tblPrEx>
          <w:shd w:val="clear" w:color="auto" w:fill="auto"/>
        </w:tblPrEx>
        <w:trPr>
          <w:trHeight w:val="231"/>
        </w:trPr>
        <w:tc>
          <w:tcPr>
            <w:tcW w:w="1536" w:type="dxa"/>
            <w:vMerge/>
          </w:tcPr>
          <w:p w14:paraId="02C0132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1DAB22F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14:paraId="496A5F1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10CEC6A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14:paraId="67A7D19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opracowuje mapę swojej miejscowości ze wskazówkami dojazdu do określonych punktów </w:t>
            </w:r>
          </w:p>
          <w:p w14:paraId="2C1FFD9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współdziała w grupie</w:t>
            </w:r>
          </w:p>
        </w:tc>
        <w:tc>
          <w:tcPr>
            <w:tcW w:w="2812" w:type="dxa"/>
          </w:tcPr>
          <w:p w14:paraId="6250A07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- uczeń aktywnie współdziała w grupie</w:t>
            </w:r>
          </w:p>
        </w:tc>
        <w:tc>
          <w:tcPr>
            <w:tcW w:w="1471" w:type="dxa"/>
            <w:vMerge/>
          </w:tcPr>
          <w:p w14:paraId="4A28AC7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836BE" w:rsidRPr="00F836BE" w14:paraId="15F68E41" w14:textId="77777777" w:rsidTr="002A18AD">
        <w:tblPrEx>
          <w:shd w:val="clear" w:color="auto" w:fill="auto"/>
        </w:tblPrEx>
        <w:trPr>
          <w:trHeight w:val="232"/>
        </w:trPr>
        <w:tc>
          <w:tcPr>
            <w:tcW w:w="1536" w:type="dxa"/>
            <w:vMerge w:val="restart"/>
          </w:tcPr>
          <w:p w14:paraId="061A528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Landeskunde</w:t>
            </w:r>
          </w:p>
        </w:tc>
        <w:tc>
          <w:tcPr>
            <w:tcW w:w="868" w:type="dxa"/>
            <w:vMerge w:val="restart"/>
          </w:tcPr>
          <w:p w14:paraId="3ADC994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14:paraId="3BF0EDE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nietypowe środki transportu w krajach niemieckiego obszaru językowego </w:t>
            </w:r>
          </w:p>
        </w:tc>
        <w:tc>
          <w:tcPr>
            <w:tcW w:w="1392" w:type="dxa"/>
          </w:tcPr>
          <w:p w14:paraId="24E421E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wiedzy</w:t>
            </w:r>
          </w:p>
        </w:tc>
        <w:tc>
          <w:tcPr>
            <w:tcW w:w="3111" w:type="dxa"/>
          </w:tcPr>
          <w:p w14:paraId="5EF519A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zna wybrane środki transportu krajach DACHL</w:t>
            </w:r>
          </w:p>
        </w:tc>
        <w:tc>
          <w:tcPr>
            <w:tcW w:w="2812" w:type="dxa"/>
          </w:tcPr>
          <w:p w14:paraId="7BE5A56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- uczeń zna nazwy geograficzne dotyczące okolic opisywanych środków transportu</w:t>
            </w:r>
          </w:p>
        </w:tc>
        <w:tc>
          <w:tcPr>
            <w:tcW w:w="1471" w:type="dxa"/>
            <w:vMerge w:val="restart"/>
          </w:tcPr>
          <w:p w14:paraId="3407782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  <w:lang w:val="de-DE"/>
              </w:rPr>
              <w:t xml:space="preserve">Podręcznik </w:t>
            </w:r>
          </w:p>
          <w:p w14:paraId="1D991CE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  <w:lang w:val="de-DE"/>
              </w:rPr>
              <w:t>str. 84</w:t>
            </w:r>
          </w:p>
        </w:tc>
      </w:tr>
      <w:tr w:rsidR="00F836BE" w:rsidRPr="00F836BE" w14:paraId="735638AB" w14:textId="77777777" w:rsidTr="002A18AD">
        <w:tblPrEx>
          <w:shd w:val="clear" w:color="auto" w:fill="auto"/>
        </w:tblPrEx>
        <w:trPr>
          <w:trHeight w:val="231"/>
        </w:trPr>
        <w:tc>
          <w:tcPr>
            <w:tcW w:w="1536" w:type="dxa"/>
            <w:vMerge/>
          </w:tcPr>
          <w:p w14:paraId="2EBC204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868" w:type="dxa"/>
            <w:vMerge/>
          </w:tcPr>
          <w:p w14:paraId="022EA39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798" w:type="dxa"/>
            <w:vMerge/>
          </w:tcPr>
          <w:p w14:paraId="5246143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1392" w:type="dxa"/>
          </w:tcPr>
          <w:p w14:paraId="65819B2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umiejętności</w:t>
            </w:r>
          </w:p>
        </w:tc>
        <w:tc>
          <w:tcPr>
            <w:tcW w:w="3111" w:type="dxa"/>
          </w:tcPr>
          <w:p w14:paraId="382B1C7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wyszukuje informacje </w:t>
            </w:r>
          </w:p>
          <w:p w14:paraId="68EFB22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w tekstach </w:t>
            </w:r>
          </w:p>
          <w:p w14:paraId="4E9299D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uzasadnia wybór określonego środka transportu </w:t>
            </w:r>
          </w:p>
          <w:p w14:paraId="6923FFB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2" w:type="dxa"/>
          </w:tcPr>
          <w:p w14:paraId="2515843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- uczeń wskazuje trasy omówionych na lekcji środków transportu</w:t>
            </w:r>
          </w:p>
          <w:p w14:paraId="457F0EE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 i wyszukuje w internecie zdjęcia</w:t>
            </w:r>
          </w:p>
        </w:tc>
        <w:tc>
          <w:tcPr>
            <w:tcW w:w="1471" w:type="dxa"/>
            <w:vMerge/>
          </w:tcPr>
          <w:p w14:paraId="366C49C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836BE" w:rsidRPr="00F836BE" w14:paraId="4EA67386" w14:textId="77777777" w:rsidTr="002A18AD">
        <w:tblPrEx>
          <w:shd w:val="clear" w:color="auto" w:fill="auto"/>
        </w:tblPrEx>
        <w:trPr>
          <w:trHeight w:val="232"/>
        </w:trPr>
        <w:tc>
          <w:tcPr>
            <w:tcW w:w="1536" w:type="dxa"/>
            <w:vMerge w:val="restart"/>
          </w:tcPr>
          <w:p w14:paraId="4DC8E3D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Das kann ich schon</w:t>
            </w:r>
          </w:p>
        </w:tc>
        <w:tc>
          <w:tcPr>
            <w:tcW w:w="868" w:type="dxa"/>
            <w:vMerge w:val="restart"/>
          </w:tcPr>
          <w:p w14:paraId="2EDA9D4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14:paraId="13D0A0A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zagadnienia leksykalne </w:t>
            </w:r>
          </w:p>
          <w:p w14:paraId="45AF39A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i gramatyczne z rozdziału 4</w:t>
            </w:r>
          </w:p>
        </w:tc>
        <w:tc>
          <w:tcPr>
            <w:tcW w:w="1392" w:type="dxa"/>
          </w:tcPr>
          <w:p w14:paraId="6E43642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14:paraId="2A65232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zna zagadnienia leksykalne i gramatyczne </w:t>
            </w:r>
          </w:p>
          <w:p w14:paraId="0501541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z rozdziału 4</w:t>
            </w:r>
          </w:p>
        </w:tc>
        <w:tc>
          <w:tcPr>
            <w:tcW w:w="2812" w:type="dxa"/>
          </w:tcPr>
          <w:p w14:paraId="1F03216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1471" w:type="dxa"/>
            <w:vMerge w:val="restart"/>
          </w:tcPr>
          <w:p w14:paraId="5624AD8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  <w:lang w:val="de-DE"/>
              </w:rPr>
              <w:t>Podręcznik</w:t>
            </w:r>
          </w:p>
          <w:p w14:paraId="5822EB3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  <w:lang w:val="de-DE"/>
              </w:rPr>
              <w:t>str. 85</w:t>
            </w:r>
          </w:p>
        </w:tc>
      </w:tr>
      <w:tr w:rsidR="00F836BE" w:rsidRPr="00F836BE" w14:paraId="3CB1E44C" w14:textId="77777777" w:rsidTr="002A18AD">
        <w:tblPrEx>
          <w:shd w:val="clear" w:color="auto" w:fill="auto"/>
        </w:tblPrEx>
        <w:trPr>
          <w:trHeight w:val="231"/>
        </w:trPr>
        <w:tc>
          <w:tcPr>
            <w:tcW w:w="1536" w:type="dxa"/>
            <w:vMerge/>
          </w:tcPr>
          <w:p w14:paraId="62AAADA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868" w:type="dxa"/>
            <w:vMerge/>
          </w:tcPr>
          <w:p w14:paraId="48D4AE9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798" w:type="dxa"/>
            <w:vMerge/>
          </w:tcPr>
          <w:p w14:paraId="2239D4C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1392" w:type="dxa"/>
          </w:tcPr>
          <w:p w14:paraId="1FA4C9E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14:paraId="0FE2AD8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potrafi określić poziom swoich umiejętności na danym etapie nauki</w:t>
            </w:r>
          </w:p>
        </w:tc>
        <w:tc>
          <w:tcPr>
            <w:tcW w:w="2812" w:type="dxa"/>
          </w:tcPr>
          <w:p w14:paraId="06283BF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- uczeń potrafi rozpoznać swoje braki i poprosić nauczyciela o wyjaśnienia </w:t>
            </w:r>
          </w:p>
          <w:p w14:paraId="5091020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i pomoc w ich uzupełnieniu</w:t>
            </w:r>
          </w:p>
        </w:tc>
        <w:tc>
          <w:tcPr>
            <w:tcW w:w="1471" w:type="dxa"/>
            <w:vMerge/>
          </w:tcPr>
          <w:p w14:paraId="66072F6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723A14A4" w14:textId="77777777" w:rsidR="00956529" w:rsidRDefault="00956529" w:rsidP="00F836BE">
      <w:pPr>
        <w:tabs>
          <w:tab w:val="left" w:pos="6339"/>
        </w:tabs>
        <w:rPr>
          <w:rFonts w:asciiTheme="minorHAnsi" w:hAnsiTheme="minorHAnsi"/>
          <w:sz w:val="22"/>
          <w:szCs w:val="22"/>
        </w:rPr>
      </w:pPr>
    </w:p>
    <w:p w14:paraId="15B6A681" w14:textId="68C17275" w:rsidR="00956529" w:rsidRPr="00F836BE" w:rsidRDefault="00F836BE" w:rsidP="00F836BE">
      <w:pPr>
        <w:tabs>
          <w:tab w:val="left" w:pos="6339"/>
        </w:tabs>
        <w:rPr>
          <w:rFonts w:asciiTheme="minorHAnsi" w:hAnsiTheme="minorHAnsi"/>
          <w:sz w:val="22"/>
          <w:szCs w:val="22"/>
        </w:rPr>
      </w:pPr>
      <w:r w:rsidRPr="00F836BE">
        <w:rPr>
          <w:rFonts w:asciiTheme="minorHAnsi" w:hAnsiTheme="minorHAnsi"/>
          <w:sz w:val="22"/>
          <w:szCs w:val="22"/>
        </w:rPr>
        <w:br w:type="page"/>
      </w:r>
    </w:p>
    <w:tbl>
      <w:tblPr>
        <w:tblStyle w:val="Tabela-Siatka1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36"/>
        <w:gridCol w:w="868"/>
        <w:gridCol w:w="2798"/>
        <w:gridCol w:w="1392"/>
        <w:gridCol w:w="3111"/>
        <w:gridCol w:w="2812"/>
        <w:gridCol w:w="1471"/>
      </w:tblGrid>
      <w:tr w:rsidR="00F836BE" w:rsidRPr="00F836BE" w14:paraId="5FE10442" w14:textId="77777777" w:rsidTr="002A18AD">
        <w:trPr>
          <w:trHeight w:val="231"/>
        </w:trPr>
        <w:tc>
          <w:tcPr>
            <w:tcW w:w="13988" w:type="dxa"/>
            <w:gridSpan w:val="7"/>
            <w:shd w:val="clear" w:color="auto" w:fill="0070C0"/>
          </w:tcPr>
          <w:p w14:paraId="24DD7BB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 xml:space="preserve">Kapitel 5 </w:t>
            </w: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sym w:font="Symbol" w:char="F0B7"/>
            </w: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 xml:space="preserve"> Ich habe Geburtstag</w:t>
            </w:r>
          </w:p>
        </w:tc>
      </w:tr>
      <w:tr w:rsidR="00F836BE" w:rsidRPr="00F836BE" w14:paraId="09ADF1BB" w14:textId="77777777" w:rsidTr="002A18AD">
        <w:trPr>
          <w:trHeight w:val="232"/>
        </w:trPr>
        <w:tc>
          <w:tcPr>
            <w:tcW w:w="1536" w:type="dxa"/>
            <w:vMerge w:val="restart"/>
          </w:tcPr>
          <w:p w14:paraId="566D48D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Motivations-seiten</w:t>
            </w:r>
          </w:p>
        </w:tc>
        <w:tc>
          <w:tcPr>
            <w:tcW w:w="868" w:type="dxa"/>
            <w:vMerge w:val="restart"/>
          </w:tcPr>
          <w:p w14:paraId="398F68E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98" w:type="dxa"/>
            <w:vMerge w:val="restart"/>
          </w:tcPr>
          <w:p w14:paraId="4DB7F36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nazwy ubrań, akcesoriów</w:t>
            </w:r>
          </w:p>
          <w:p w14:paraId="2501AAE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i kosmetyków</w:t>
            </w:r>
          </w:p>
          <w:p w14:paraId="4C07579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środki płatnicze</w:t>
            </w:r>
          </w:p>
          <w:p w14:paraId="50B8CBC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ceny</w:t>
            </w:r>
          </w:p>
        </w:tc>
        <w:tc>
          <w:tcPr>
            <w:tcW w:w="1392" w:type="dxa"/>
          </w:tcPr>
          <w:p w14:paraId="5C6E251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14:paraId="089121F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zna nazwy kilku części garderoby, akcesoriów</w:t>
            </w:r>
          </w:p>
          <w:p w14:paraId="42D004C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i kosmetyków</w:t>
            </w:r>
          </w:p>
          <w:p w14:paraId="4154F5A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zna wyrażenia związane z kupowaniem i cenami</w:t>
            </w:r>
          </w:p>
          <w:p w14:paraId="7361D97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zna walutę euro</w:t>
            </w:r>
          </w:p>
        </w:tc>
        <w:tc>
          <w:tcPr>
            <w:tcW w:w="2812" w:type="dxa"/>
          </w:tcPr>
          <w:p w14:paraId="0BDFBDF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- uczeń ma bogate słownictwo dotyczące ubrań, akcesoriów i kosmetyków</w:t>
            </w:r>
          </w:p>
        </w:tc>
        <w:tc>
          <w:tcPr>
            <w:tcW w:w="1471" w:type="dxa"/>
            <w:vMerge w:val="restart"/>
          </w:tcPr>
          <w:p w14:paraId="21874E3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  <w:lang w:val="de-DE"/>
              </w:rPr>
              <w:t>Podręcznik</w:t>
            </w:r>
          </w:p>
          <w:p w14:paraId="5ED0C1F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  <w:lang w:val="de-DE"/>
              </w:rPr>
              <w:t>str. 86</w:t>
            </w: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–</w:t>
            </w:r>
            <w:r w:rsidRPr="00F836BE">
              <w:rPr>
                <w:rFonts w:asciiTheme="minorHAnsi" w:hAnsiTheme="minorHAnsi"/>
                <w:bCs/>
                <w:sz w:val="22"/>
                <w:szCs w:val="22"/>
                <w:lang w:val="de-DE"/>
              </w:rPr>
              <w:t>87</w:t>
            </w:r>
          </w:p>
        </w:tc>
      </w:tr>
      <w:tr w:rsidR="00F836BE" w:rsidRPr="00F836BE" w14:paraId="4C02DC82" w14:textId="77777777" w:rsidTr="002A18AD">
        <w:trPr>
          <w:trHeight w:val="231"/>
        </w:trPr>
        <w:tc>
          <w:tcPr>
            <w:tcW w:w="1536" w:type="dxa"/>
            <w:vMerge/>
          </w:tcPr>
          <w:p w14:paraId="711F53F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59E5446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14:paraId="4B7E389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444E383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14:paraId="07CFB91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wyraża swoje upodobania</w:t>
            </w:r>
          </w:p>
          <w:p w14:paraId="46FCDE7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wybiera towary </w:t>
            </w:r>
          </w:p>
          <w:p w14:paraId="6DEFEBD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w sklepie internetowym, tak by zmieścić się w określonej kwocie</w:t>
            </w:r>
          </w:p>
          <w:p w14:paraId="2836E10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bierze udział </w:t>
            </w:r>
          </w:p>
          <w:p w14:paraId="5C62DE2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w rozmowie o towarach, które wybiera</w:t>
            </w:r>
          </w:p>
        </w:tc>
        <w:tc>
          <w:tcPr>
            <w:tcW w:w="2812" w:type="dxa"/>
          </w:tcPr>
          <w:p w14:paraId="57F20CA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- uczeń dokonuje obliczeń </w:t>
            </w:r>
          </w:p>
          <w:p w14:paraId="7BDC7E9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w euro w języku niemieckim</w:t>
            </w:r>
          </w:p>
        </w:tc>
        <w:tc>
          <w:tcPr>
            <w:tcW w:w="1471" w:type="dxa"/>
            <w:vMerge/>
          </w:tcPr>
          <w:p w14:paraId="54F166D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836BE" w:rsidRPr="00F836BE" w14:paraId="632F86C3" w14:textId="77777777" w:rsidTr="002A18AD">
        <w:trPr>
          <w:trHeight w:val="688"/>
        </w:trPr>
        <w:tc>
          <w:tcPr>
            <w:tcW w:w="1536" w:type="dxa"/>
            <w:vMerge w:val="restart"/>
          </w:tcPr>
          <w:p w14:paraId="24D24CF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Lektion 5A</w:t>
            </w:r>
          </w:p>
        </w:tc>
        <w:tc>
          <w:tcPr>
            <w:tcW w:w="868" w:type="dxa"/>
            <w:vMerge w:val="restart"/>
          </w:tcPr>
          <w:p w14:paraId="32E0064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14:paraId="575DF4D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wyrażenia związane </w:t>
            </w:r>
          </w:p>
          <w:p w14:paraId="4A86992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z urodzinami</w:t>
            </w:r>
          </w:p>
          <w:p w14:paraId="28AF084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odmiana czasowników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>einladen, werden</w:t>
            </w:r>
          </w:p>
          <w:p w14:paraId="5DDC3BD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zaimki osobowe liczby mnogiej w celowniku</w:t>
            </w:r>
          </w:p>
          <w:p w14:paraId="64F18B7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liczebniki porządkowe </w:t>
            </w:r>
          </w:p>
          <w:p w14:paraId="2180299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w datach </w:t>
            </w:r>
          </w:p>
          <w:p w14:paraId="4CC7C1F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nazwy miesięcy</w:t>
            </w:r>
          </w:p>
          <w:p w14:paraId="2669319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2C9F65C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14:paraId="7A10AF4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iCs/>
                <w:sz w:val="22"/>
                <w:szCs w:val="22"/>
              </w:rPr>
              <w:t>- uczeń zna wyrażenia związane z urodzinami</w:t>
            </w:r>
          </w:p>
          <w:p w14:paraId="6D20254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F836BE">
              <w:rPr>
                <w:rFonts w:asciiTheme="minorHAnsi" w:hAnsiTheme="minorHAnsi"/>
                <w:iCs/>
                <w:sz w:val="22"/>
                <w:szCs w:val="22"/>
              </w:rPr>
              <w:t xml:space="preserve">- uczeń zna odmianę czasowników </w:t>
            </w:r>
            <w:r w:rsidRPr="00F836BE">
              <w:rPr>
                <w:rFonts w:asciiTheme="minorHAnsi" w:hAnsiTheme="minorHAnsi"/>
                <w:i/>
                <w:sz w:val="22"/>
                <w:szCs w:val="22"/>
              </w:rPr>
              <w:t>einladen</w:t>
            </w:r>
            <w:r w:rsidRPr="00F836BE">
              <w:rPr>
                <w:rFonts w:asciiTheme="minorHAnsi" w:hAnsiTheme="minorHAnsi"/>
                <w:iCs/>
                <w:sz w:val="22"/>
                <w:szCs w:val="22"/>
              </w:rPr>
              <w:t xml:space="preserve">, </w:t>
            </w:r>
            <w:r w:rsidRPr="00F836BE">
              <w:rPr>
                <w:rFonts w:asciiTheme="minorHAnsi" w:hAnsiTheme="minorHAnsi"/>
                <w:i/>
                <w:sz w:val="22"/>
                <w:szCs w:val="22"/>
              </w:rPr>
              <w:t>werden</w:t>
            </w:r>
          </w:p>
          <w:p w14:paraId="05431EE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iCs/>
                <w:sz w:val="22"/>
                <w:szCs w:val="22"/>
              </w:rPr>
              <w:t>- uczeń zna formy celownika zaimków osobowych w liczbie mnogiej</w:t>
            </w:r>
          </w:p>
          <w:p w14:paraId="7B04BB4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iCs/>
                <w:sz w:val="22"/>
                <w:szCs w:val="22"/>
              </w:rPr>
              <w:t>- uczeń zna formy liczebników porządkowych w datach</w:t>
            </w:r>
          </w:p>
          <w:p w14:paraId="7F92C58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iCs/>
                <w:sz w:val="22"/>
                <w:szCs w:val="22"/>
              </w:rPr>
              <w:t>- uczeń zna nazwy miesięcy</w:t>
            </w:r>
          </w:p>
        </w:tc>
        <w:tc>
          <w:tcPr>
            <w:tcW w:w="2812" w:type="dxa"/>
          </w:tcPr>
          <w:p w14:paraId="3CB0A16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- uczeń zna różnicę kontekstu przymiotnika </w:t>
            </w:r>
            <w:r w:rsidRPr="00F836BE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rot </w:t>
            </w:r>
          </w:p>
          <w:p w14:paraId="5F2C289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i rzeczownika </w:t>
            </w:r>
            <w:r w:rsidRPr="00F836BE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Rot</w:t>
            </w:r>
          </w:p>
          <w:p w14:paraId="3C1EB3C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- uczeń zna formę zaproszenia opublikowanego na platformie internetowej</w:t>
            </w:r>
          </w:p>
        </w:tc>
        <w:tc>
          <w:tcPr>
            <w:tcW w:w="1471" w:type="dxa"/>
            <w:vMerge w:val="restart"/>
          </w:tcPr>
          <w:p w14:paraId="00E2A6B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Podręcznik</w:t>
            </w:r>
          </w:p>
          <w:p w14:paraId="1223804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str. 88–89</w:t>
            </w:r>
          </w:p>
          <w:p w14:paraId="76FCA83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55CE207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Zeszyt ćwiczeń</w:t>
            </w:r>
          </w:p>
          <w:p w14:paraId="5FBFFBE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str. 56–57</w:t>
            </w:r>
          </w:p>
        </w:tc>
      </w:tr>
      <w:tr w:rsidR="00F836BE" w:rsidRPr="00F836BE" w14:paraId="470AC0A3" w14:textId="77777777" w:rsidTr="002A18AD">
        <w:trPr>
          <w:trHeight w:val="688"/>
        </w:trPr>
        <w:tc>
          <w:tcPr>
            <w:tcW w:w="1536" w:type="dxa"/>
            <w:vMerge/>
          </w:tcPr>
          <w:p w14:paraId="3151C95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29A715E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14:paraId="09FF46D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214C468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14:paraId="063A358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iCs/>
                <w:sz w:val="22"/>
                <w:szCs w:val="22"/>
              </w:rPr>
              <w:t xml:space="preserve">- uczeń wyszukuje informacje </w:t>
            </w:r>
          </w:p>
          <w:p w14:paraId="02256F3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iCs/>
                <w:sz w:val="22"/>
                <w:szCs w:val="22"/>
              </w:rPr>
              <w:t xml:space="preserve">w czytanym tekście </w:t>
            </w:r>
          </w:p>
          <w:p w14:paraId="71294B2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iCs/>
                <w:sz w:val="22"/>
                <w:szCs w:val="22"/>
              </w:rPr>
              <w:t>- uczeń uzupełnia tekst odpowiedzi na zaproszenie</w:t>
            </w:r>
          </w:p>
          <w:p w14:paraId="583508C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iCs/>
                <w:sz w:val="22"/>
                <w:szCs w:val="22"/>
              </w:rPr>
              <w:t>- uczeń podsumowuje przeczytane teksty</w:t>
            </w:r>
          </w:p>
          <w:p w14:paraId="059DF97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iCs/>
                <w:sz w:val="22"/>
                <w:szCs w:val="22"/>
              </w:rPr>
              <w:t xml:space="preserve">- uczeń wyszukuje informacje </w:t>
            </w:r>
          </w:p>
          <w:p w14:paraId="1878B8F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iCs/>
                <w:sz w:val="22"/>
                <w:szCs w:val="22"/>
              </w:rPr>
              <w:t>w słuchanym tekście</w:t>
            </w:r>
          </w:p>
          <w:p w14:paraId="6A5C373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iCs/>
                <w:sz w:val="22"/>
                <w:szCs w:val="22"/>
              </w:rPr>
              <w:t xml:space="preserve">- uczeń pisze odpowiedź na zaproszenie na urodziny (przyjmuje je lub odrzuca), </w:t>
            </w:r>
          </w:p>
          <w:p w14:paraId="6EC00DC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iCs/>
                <w:sz w:val="22"/>
                <w:szCs w:val="22"/>
              </w:rPr>
              <w:t>- uczeń pyta, kiedy kolega ma urodziny i podaje datę swoich urodzin</w:t>
            </w:r>
          </w:p>
        </w:tc>
        <w:tc>
          <w:tcPr>
            <w:tcW w:w="2812" w:type="dxa"/>
          </w:tcPr>
          <w:p w14:paraId="58DC82D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- uczeń pisze zaproszenie na swoje urodziny</w:t>
            </w:r>
          </w:p>
        </w:tc>
        <w:tc>
          <w:tcPr>
            <w:tcW w:w="1471" w:type="dxa"/>
            <w:vMerge/>
          </w:tcPr>
          <w:p w14:paraId="1E94A1A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836BE" w:rsidRPr="00F836BE" w14:paraId="376E8D1C" w14:textId="77777777" w:rsidTr="002A18AD">
        <w:trPr>
          <w:trHeight w:val="920"/>
        </w:trPr>
        <w:tc>
          <w:tcPr>
            <w:tcW w:w="1536" w:type="dxa"/>
            <w:vMerge w:val="restart"/>
          </w:tcPr>
          <w:p w14:paraId="028D0AC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Lektion 5B</w:t>
            </w:r>
          </w:p>
          <w:p w14:paraId="77E42F4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</w:p>
          <w:p w14:paraId="07F71B6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</w:p>
          <w:p w14:paraId="2DE3100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</w:p>
          <w:p w14:paraId="7AEA3BD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</w:p>
          <w:p w14:paraId="0707D2B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</w:p>
          <w:p w14:paraId="522BCEA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</w:p>
          <w:p w14:paraId="75A3FFD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</w:p>
          <w:p w14:paraId="2F9B8C4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</w:p>
          <w:p w14:paraId="7D61C5F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</w:p>
          <w:p w14:paraId="2AF4F28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</w:p>
          <w:p w14:paraId="1208A4F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</w:p>
          <w:p w14:paraId="70AD90F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</w:p>
          <w:p w14:paraId="4D9F298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</w:p>
          <w:p w14:paraId="6E08D2C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</w:p>
          <w:p w14:paraId="638AA84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868" w:type="dxa"/>
            <w:vMerge w:val="restart"/>
          </w:tcPr>
          <w:p w14:paraId="5966AE6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14:paraId="533D232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nazwy ubrań</w:t>
            </w:r>
          </w:p>
          <w:p w14:paraId="6B7B179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przymiotniki opisujące ubrania</w:t>
            </w:r>
          </w:p>
          <w:p w14:paraId="6C44D61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zaimek osobowy </w:t>
            </w:r>
          </w:p>
          <w:p w14:paraId="27D53EB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w celowniku</w:t>
            </w:r>
          </w:p>
          <w:p w14:paraId="3AD2D12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zaimek pytający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>welch-</w:t>
            </w:r>
            <w:r w:rsidRPr="00F836B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4AEE8F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w mianowniku  </w:t>
            </w:r>
          </w:p>
        </w:tc>
        <w:tc>
          <w:tcPr>
            <w:tcW w:w="1392" w:type="dxa"/>
          </w:tcPr>
          <w:p w14:paraId="052C01C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wiedzy</w:t>
            </w:r>
          </w:p>
        </w:tc>
        <w:tc>
          <w:tcPr>
            <w:tcW w:w="3111" w:type="dxa"/>
          </w:tcPr>
          <w:p w14:paraId="044C218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iCs/>
                <w:sz w:val="22"/>
                <w:szCs w:val="22"/>
              </w:rPr>
              <w:t>- uczeń zna nazwy części garderoby</w:t>
            </w:r>
          </w:p>
          <w:p w14:paraId="77AF1EC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iCs/>
                <w:sz w:val="22"/>
                <w:szCs w:val="22"/>
              </w:rPr>
              <w:t>- uczeń zna przymiotniki opisujące ubrania</w:t>
            </w:r>
          </w:p>
          <w:p w14:paraId="143C468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iCs/>
                <w:sz w:val="22"/>
                <w:szCs w:val="22"/>
              </w:rPr>
              <w:t>- uczeń zna formy zaimka osobowego w celowniku</w:t>
            </w:r>
          </w:p>
          <w:p w14:paraId="676A96A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iCs/>
                <w:sz w:val="22"/>
                <w:szCs w:val="22"/>
              </w:rPr>
              <w:t xml:space="preserve">- uczeń zna zaimek pytający </w:t>
            </w:r>
            <w:r w:rsidRPr="00F836BE">
              <w:rPr>
                <w:rFonts w:asciiTheme="minorHAnsi" w:hAnsiTheme="minorHAnsi"/>
                <w:i/>
                <w:sz w:val="22"/>
                <w:szCs w:val="22"/>
              </w:rPr>
              <w:t xml:space="preserve">welch- </w:t>
            </w:r>
            <w:r w:rsidRPr="00F836BE">
              <w:rPr>
                <w:rFonts w:asciiTheme="minorHAnsi" w:hAnsiTheme="minorHAnsi"/>
                <w:iCs/>
                <w:sz w:val="22"/>
                <w:szCs w:val="22"/>
              </w:rPr>
              <w:t xml:space="preserve">w mianowniku </w:t>
            </w:r>
          </w:p>
        </w:tc>
        <w:tc>
          <w:tcPr>
            <w:tcW w:w="2812" w:type="dxa"/>
          </w:tcPr>
          <w:p w14:paraId="7F22C7A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- uczeń zna pojęcia </w:t>
            </w:r>
            <w:r w:rsidRPr="00F836BE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das Mottoparty</w:t>
            </w:r>
          </w:p>
        </w:tc>
        <w:tc>
          <w:tcPr>
            <w:tcW w:w="1471" w:type="dxa"/>
            <w:vMerge w:val="restart"/>
          </w:tcPr>
          <w:p w14:paraId="74515D7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Podręcznik</w:t>
            </w:r>
          </w:p>
          <w:p w14:paraId="707B0F9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str. 90–91</w:t>
            </w:r>
          </w:p>
          <w:p w14:paraId="3C13109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426F615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Zeszyt ćwiczeń</w:t>
            </w:r>
          </w:p>
          <w:p w14:paraId="45F7330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str. 58–59</w:t>
            </w:r>
          </w:p>
        </w:tc>
      </w:tr>
      <w:tr w:rsidR="00F836BE" w:rsidRPr="00F836BE" w14:paraId="193DFAA8" w14:textId="77777777" w:rsidTr="002A18AD">
        <w:trPr>
          <w:trHeight w:val="919"/>
        </w:trPr>
        <w:tc>
          <w:tcPr>
            <w:tcW w:w="1536" w:type="dxa"/>
            <w:vMerge/>
          </w:tcPr>
          <w:p w14:paraId="272829A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4AD324F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14:paraId="213DF92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618B92A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umiejętności</w:t>
            </w:r>
          </w:p>
        </w:tc>
        <w:tc>
          <w:tcPr>
            <w:tcW w:w="3111" w:type="dxa"/>
          </w:tcPr>
          <w:p w14:paraId="4285C97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wyszukuje określone informacje w słuchanym </w:t>
            </w:r>
          </w:p>
          <w:p w14:paraId="218EA7E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i czytanym tekście</w:t>
            </w:r>
          </w:p>
          <w:p w14:paraId="78CD3D2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rozpoznaje na zdjęciach osoby opisane w czytanych tekstach</w:t>
            </w:r>
          </w:p>
          <w:p w14:paraId="74B036B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pyta o upodobania </w:t>
            </w:r>
          </w:p>
          <w:p w14:paraId="27300F2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wyraża opinie na temat ubrania</w:t>
            </w:r>
          </w:p>
          <w:p w14:paraId="79C3258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formułuje komplement</w:t>
            </w:r>
          </w:p>
        </w:tc>
        <w:tc>
          <w:tcPr>
            <w:tcW w:w="2812" w:type="dxa"/>
          </w:tcPr>
          <w:p w14:paraId="4E84D49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- uczeń opisuje swoją ulubioną stylizację</w:t>
            </w:r>
          </w:p>
        </w:tc>
        <w:tc>
          <w:tcPr>
            <w:tcW w:w="1471" w:type="dxa"/>
            <w:vMerge/>
          </w:tcPr>
          <w:p w14:paraId="58DC5F3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836BE" w:rsidRPr="00F836BE" w14:paraId="1877A2DF" w14:textId="77777777" w:rsidTr="002A18AD">
        <w:trPr>
          <w:trHeight w:val="688"/>
        </w:trPr>
        <w:tc>
          <w:tcPr>
            <w:tcW w:w="1536" w:type="dxa"/>
            <w:vMerge w:val="restart"/>
          </w:tcPr>
          <w:p w14:paraId="79C5B68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Lektion 5C</w:t>
            </w:r>
          </w:p>
        </w:tc>
        <w:tc>
          <w:tcPr>
            <w:tcW w:w="868" w:type="dxa"/>
            <w:vMerge w:val="restart"/>
          </w:tcPr>
          <w:p w14:paraId="30F92FE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2</w:t>
            </w:r>
          </w:p>
        </w:tc>
        <w:tc>
          <w:tcPr>
            <w:tcW w:w="2798" w:type="dxa"/>
            <w:vMerge w:val="restart"/>
          </w:tcPr>
          <w:p w14:paraId="62B0050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prezenty urodzinowe</w:t>
            </w:r>
          </w:p>
          <w:p w14:paraId="15BE331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przyimek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>für</w:t>
            </w:r>
          </w:p>
          <w:p w14:paraId="3CBAC6C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odmiana czasownika modalnego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sollen </w:t>
            </w:r>
          </w:p>
          <w:p w14:paraId="6467CC4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zaimki osobowe w celowniku</w:t>
            </w:r>
          </w:p>
        </w:tc>
        <w:tc>
          <w:tcPr>
            <w:tcW w:w="1392" w:type="dxa"/>
          </w:tcPr>
          <w:p w14:paraId="7D159F4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14:paraId="418C69E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zna nazwy typowych prezentów urodzinowych</w:t>
            </w:r>
          </w:p>
          <w:p w14:paraId="42C8316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zna funkcję przyimka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>für</w:t>
            </w:r>
          </w:p>
          <w:p w14:paraId="151C8F9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zna odmianę czasownika modalnego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>sollen</w:t>
            </w:r>
          </w:p>
          <w:p w14:paraId="03BC824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zna formy celownika zaimków osobowych </w:t>
            </w:r>
          </w:p>
        </w:tc>
        <w:tc>
          <w:tcPr>
            <w:tcW w:w="2812" w:type="dxa"/>
          </w:tcPr>
          <w:p w14:paraId="71DE6DA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- uczeń zna wiele nazw przedmiotów, które można komuś sprezentować</w:t>
            </w:r>
          </w:p>
          <w:p w14:paraId="7D22732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71" w:type="dxa"/>
            <w:vMerge w:val="restart"/>
          </w:tcPr>
          <w:p w14:paraId="2DA9131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Podręcznik</w:t>
            </w:r>
          </w:p>
          <w:p w14:paraId="4A4D099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str. 92–95</w:t>
            </w:r>
          </w:p>
          <w:p w14:paraId="0875588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8D1B36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Zeszyt ćwiczeń </w:t>
            </w:r>
          </w:p>
          <w:p w14:paraId="3FDCE63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str. 60–61, 65</w:t>
            </w:r>
          </w:p>
        </w:tc>
      </w:tr>
      <w:tr w:rsidR="00F836BE" w:rsidRPr="00F836BE" w14:paraId="7075AA5D" w14:textId="77777777" w:rsidTr="002A18AD">
        <w:trPr>
          <w:trHeight w:val="688"/>
        </w:trPr>
        <w:tc>
          <w:tcPr>
            <w:tcW w:w="1536" w:type="dxa"/>
            <w:vMerge/>
          </w:tcPr>
          <w:p w14:paraId="40AFF9E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3A1342A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14:paraId="0FEFCBF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7D6FB1E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umiejętności</w:t>
            </w:r>
          </w:p>
        </w:tc>
        <w:tc>
          <w:tcPr>
            <w:tcW w:w="3111" w:type="dxa"/>
          </w:tcPr>
          <w:p w14:paraId="410873C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wyszukuje informacje </w:t>
            </w:r>
          </w:p>
          <w:p w14:paraId="7C4DC41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w czytanym tekście </w:t>
            </w:r>
          </w:p>
          <w:p w14:paraId="4E68DF2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komentuje obejrzany film i udziela porad</w:t>
            </w:r>
          </w:p>
          <w:p w14:paraId="2844CC2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uzupełnia tekst komentarza wyrazami</w:t>
            </w:r>
          </w:p>
          <w:p w14:paraId="7257F15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używa w rozmowie czasownika modalnego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sollen </w:t>
            </w:r>
          </w:p>
          <w:p w14:paraId="32D2914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i zaimków osobowych </w:t>
            </w:r>
          </w:p>
          <w:p w14:paraId="531B9E8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w celowniku</w:t>
            </w:r>
          </w:p>
          <w:p w14:paraId="659D0C5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przekazuje w języku obcym informacje zawarte </w:t>
            </w:r>
          </w:p>
          <w:p w14:paraId="54F0208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w materiałach wizualnych lub audiowizualnych (</w:t>
            </w:r>
            <w:r w:rsidRPr="00F836BE">
              <w:rPr>
                <w:rFonts w:asciiTheme="minorHAnsi" w:hAnsiTheme="minorHAnsi"/>
                <w:i/>
                <w:sz w:val="22"/>
                <w:szCs w:val="22"/>
              </w:rPr>
              <w:t>Fotostory/</w:t>
            </w:r>
            <w:r w:rsidRPr="00F836BE">
              <w:rPr>
                <w:rFonts w:asciiTheme="minorHAnsi" w:hAnsiTheme="minorHAnsi"/>
                <w:sz w:val="22"/>
                <w:szCs w:val="22"/>
              </w:rPr>
              <w:t>film)</w:t>
            </w:r>
          </w:p>
        </w:tc>
        <w:tc>
          <w:tcPr>
            <w:tcW w:w="2812" w:type="dxa"/>
          </w:tcPr>
          <w:p w14:paraId="1B1CC59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- uczeń przekazuje informacje o nietrafionych prezentach</w:t>
            </w:r>
          </w:p>
          <w:p w14:paraId="39D516E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- uczeń bierze aktywny udział w grze</w:t>
            </w:r>
          </w:p>
          <w:p w14:paraId="3EDDA9F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- </w:t>
            </w:r>
            <w:r w:rsidRPr="00F836BE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uczeń przygotowuje film </w:t>
            </w:r>
          </w:p>
          <w:p w14:paraId="58CD313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iCs/>
                <w:sz w:val="22"/>
                <w:szCs w:val="22"/>
              </w:rPr>
              <w:t>z klasowego pokazu mody</w:t>
            </w:r>
          </w:p>
        </w:tc>
        <w:tc>
          <w:tcPr>
            <w:tcW w:w="1471" w:type="dxa"/>
            <w:vMerge/>
          </w:tcPr>
          <w:p w14:paraId="52E6847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836BE" w:rsidRPr="00F836BE" w14:paraId="13E71B79" w14:textId="77777777" w:rsidTr="002A18AD">
        <w:trPr>
          <w:trHeight w:val="688"/>
        </w:trPr>
        <w:tc>
          <w:tcPr>
            <w:tcW w:w="1536" w:type="dxa"/>
            <w:vMerge w:val="restart"/>
          </w:tcPr>
          <w:p w14:paraId="6D15B4C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Lektion 5D</w:t>
            </w:r>
          </w:p>
        </w:tc>
        <w:tc>
          <w:tcPr>
            <w:tcW w:w="868" w:type="dxa"/>
            <w:vMerge w:val="restart"/>
          </w:tcPr>
          <w:p w14:paraId="74C463C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14:paraId="2D35638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życzenia urodzinowe</w:t>
            </w:r>
          </w:p>
          <w:p w14:paraId="7438D4F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podziękowania za życzenia i za prezent</w:t>
            </w:r>
          </w:p>
          <w:p w14:paraId="434FD3A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podziękowania za zaproszenie i za imprezę</w:t>
            </w:r>
          </w:p>
          <w:p w14:paraId="6877EE0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piosenka urodzinowa</w:t>
            </w:r>
          </w:p>
        </w:tc>
        <w:tc>
          <w:tcPr>
            <w:tcW w:w="1392" w:type="dxa"/>
          </w:tcPr>
          <w:p w14:paraId="5BF2A6F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14:paraId="06FCC66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zna sformułowania życzeń urodzinowych</w:t>
            </w:r>
          </w:p>
          <w:p w14:paraId="2A53068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zna sformułowania podziękowań</w:t>
            </w:r>
          </w:p>
        </w:tc>
        <w:tc>
          <w:tcPr>
            <w:tcW w:w="2812" w:type="dxa"/>
          </w:tcPr>
          <w:p w14:paraId="4E2E1E9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- uczeń zna tekst piosenki urodzinowej</w:t>
            </w:r>
          </w:p>
        </w:tc>
        <w:tc>
          <w:tcPr>
            <w:tcW w:w="1471" w:type="dxa"/>
            <w:vMerge w:val="restart"/>
          </w:tcPr>
          <w:p w14:paraId="5A59685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Podręcznik</w:t>
            </w:r>
          </w:p>
          <w:p w14:paraId="3305B73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str. 96–97</w:t>
            </w:r>
          </w:p>
          <w:p w14:paraId="7D5377D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062AA89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Zeszyt ćwiczeń</w:t>
            </w:r>
          </w:p>
          <w:p w14:paraId="2D93599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str. 62–63</w:t>
            </w:r>
          </w:p>
          <w:p w14:paraId="08E0C56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202E30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3CD5E9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8B36E4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469B3B7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4C45269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836BE" w:rsidRPr="00F836BE" w14:paraId="2FDC5139" w14:textId="77777777" w:rsidTr="002A18AD">
        <w:trPr>
          <w:trHeight w:val="688"/>
        </w:trPr>
        <w:tc>
          <w:tcPr>
            <w:tcW w:w="1536" w:type="dxa"/>
            <w:vMerge/>
          </w:tcPr>
          <w:p w14:paraId="24159A8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6BD6991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14:paraId="22BB017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7B33CF1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14:paraId="0D9C097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składa życzenia urodzinowe i wręcza prezent</w:t>
            </w:r>
          </w:p>
          <w:p w14:paraId="36249E0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dziękuje za życzenia i prezent</w:t>
            </w:r>
          </w:p>
          <w:p w14:paraId="35CE82E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dziękuje za zaproszenie</w:t>
            </w:r>
          </w:p>
          <w:p w14:paraId="4E80990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i imprezę</w:t>
            </w:r>
          </w:p>
          <w:p w14:paraId="367B9BD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rozróżnia teksty kartki urodzinową i podziękowań za imprezę</w:t>
            </w:r>
          </w:p>
          <w:p w14:paraId="3F15D84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pisze wiadomość na czacie z podziękowaniami za imprezę</w:t>
            </w:r>
          </w:p>
        </w:tc>
        <w:tc>
          <w:tcPr>
            <w:tcW w:w="2812" w:type="dxa"/>
          </w:tcPr>
          <w:p w14:paraId="4416E17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- uczeń śpiewa piosenkę urodzinową</w:t>
            </w:r>
          </w:p>
          <w:p w14:paraId="3CD4DC5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- uczeń pisze e-mail po imprezie, w którym dziękuje za przyjęcie i formułuje swoją opinię</w:t>
            </w:r>
          </w:p>
        </w:tc>
        <w:tc>
          <w:tcPr>
            <w:tcW w:w="1471" w:type="dxa"/>
            <w:vMerge/>
          </w:tcPr>
          <w:p w14:paraId="4D14BE7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836BE" w:rsidRPr="00F836BE" w14:paraId="13380DEA" w14:textId="77777777" w:rsidTr="002A18AD">
        <w:trPr>
          <w:trHeight w:val="939"/>
        </w:trPr>
        <w:tc>
          <w:tcPr>
            <w:tcW w:w="1536" w:type="dxa"/>
            <w:vMerge w:val="restart"/>
          </w:tcPr>
          <w:p w14:paraId="3224B7B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Mein Wortschatz</w:t>
            </w:r>
          </w:p>
        </w:tc>
        <w:tc>
          <w:tcPr>
            <w:tcW w:w="868" w:type="dxa"/>
            <w:vMerge w:val="restart"/>
          </w:tcPr>
          <w:p w14:paraId="45A8062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-</w:t>
            </w:r>
          </w:p>
        </w:tc>
        <w:tc>
          <w:tcPr>
            <w:tcW w:w="2798" w:type="dxa"/>
            <w:vMerge w:val="restart"/>
          </w:tcPr>
          <w:p w14:paraId="5A00BB8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ubrania, buty, kosmetyki </w:t>
            </w:r>
          </w:p>
          <w:p w14:paraId="69269D6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i akcesoria</w:t>
            </w:r>
          </w:p>
          <w:p w14:paraId="097077B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podawanie dat</w:t>
            </w:r>
          </w:p>
          <w:p w14:paraId="3AAC98E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wyrażenia związane </w:t>
            </w:r>
          </w:p>
          <w:p w14:paraId="0A7249A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z urodzinami</w:t>
            </w:r>
          </w:p>
          <w:p w14:paraId="5D7F876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prezenty</w:t>
            </w:r>
          </w:p>
          <w:p w14:paraId="007AFD3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nazwy miesięcy</w:t>
            </w:r>
          </w:p>
          <w:p w14:paraId="0951360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czasownik modalny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>sollen</w:t>
            </w:r>
          </w:p>
          <w:p w14:paraId="0B922E2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wyrażenia związane </w:t>
            </w:r>
          </w:p>
          <w:p w14:paraId="0200F5A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z technologią informacyjno-komunikacyjną</w:t>
            </w:r>
          </w:p>
        </w:tc>
        <w:tc>
          <w:tcPr>
            <w:tcW w:w="1392" w:type="dxa"/>
          </w:tcPr>
          <w:p w14:paraId="79DBFBD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14:paraId="0758465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zna słówka </w:t>
            </w:r>
          </w:p>
          <w:p w14:paraId="608FAD2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z wymienionych zakresów tematycznych</w:t>
            </w:r>
          </w:p>
        </w:tc>
        <w:tc>
          <w:tcPr>
            <w:tcW w:w="2812" w:type="dxa"/>
          </w:tcPr>
          <w:p w14:paraId="02F2B5C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- uczeń zna różnice w użyciu niektórych wyrazów </w:t>
            </w:r>
          </w:p>
          <w:p w14:paraId="3434F38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w języku polskim </w:t>
            </w:r>
          </w:p>
          <w:p w14:paraId="6E705B0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i niemieckim</w:t>
            </w:r>
          </w:p>
        </w:tc>
        <w:tc>
          <w:tcPr>
            <w:tcW w:w="1471" w:type="dxa"/>
            <w:vMerge w:val="restart"/>
          </w:tcPr>
          <w:p w14:paraId="67607D6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Podręcznik</w:t>
            </w:r>
          </w:p>
          <w:p w14:paraId="7BB8717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str. 98–99</w:t>
            </w:r>
          </w:p>
          <w:p w14:paraId="6DE6159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2ED7D5D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Zeszyt ćwiczeń</w:t>
            </w:r>
          </w:p>
          <w:p w14:paraId="29328C2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str. 65</w:t>
            </w:r>
          </w:p>
        </w:tc>
      </w:tr>
      <w:tr w:rsidR="00F836BE" w:rsidRPr="00F836BE" w14:paraId="2FFB3817" w14:textId="77777777" w:rsidTr="002A18AD">
        <w:trPr>
          <w:trHeight w:val="938"/>
        </w:trPr>
        <w:tc>
          <w:tcPr>
            <w:tcW w:w="1536" w:type="dxa"/>
            <w:vMerge/>
          </w:tcPr>
          <w:p w14:paraId="687A77A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3D4C99C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14:paraId="3EB55BC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4E8E1F3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14:paraId="3D50062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stosuje słówka </w:t>
            </w:r>
          </w:p>
          <w:p w14:paraId="4208CE1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z wymienionych zakresów tematycznych w poprawnym kontekście</w:t>
            </w:r>
          </w:p>
        </w:tc>
        <w:tc>
          <w:tcPr>
            <w:tcW w:w="2812" w:type="dxa"/>
          </w:tcPr>
          <w:p w14:paraId="66D77D4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- uczeń swobodnie zaprasza na urodziny i odpowiada na zaproszenie, składa życzenia</w:t>
            </w:r>
          </w:p>
          <w:p w14:paraId="73EF0C9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- </w:t>
            </w:r>
            <w:r w:rsidRPr="00F836BE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uczeń swobodnie pyta </w:t>
            </w:r>
          </w:p>
          <w:p w14:paraId="34C24B2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iCs/>
                <w:sz w:val="22"/>
                <w:szCs w:val="22"/>
              </w:rPr>
              <w:t>o upodobania i radę dotyczącą ubrań i udziela rady</w:t>
            </w:r>
          </w:p>
        </w:tc>
        <w:tc>
          <w:tcPr>
            <w:tcW w:w="1471" w:type="dxa"/>
            <w:vMerge/>
          </w:tcPr>
          <w:p w14:paraId="1CCAED3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836BE" w:rsidRPr="00F836BE" w14:paraId="34A5E78B" w14:textId="77777777" w:rsidTr="002A18AD">
        <w:trPr>
          <w:trHeight w:val="1363"/>
        </w:trPr>
        <w:tc>
          <w:tcPr>
            <w:tcW w:w="1536" w:type="dxa"/>
            <w:vMerge w:val="restart"/>
          </w:tcPr>
          <w:p w14:paraId="53A38D6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Meine Grammatik</w:t>
            </w:r>
          </w:p>
        </w:tc>
        <w:tc>
          <w:tcPr>
            <w:tcW w:w="868" w:type="dxa"/>
            <w:vMerge w:val="restart"/>
          </w:tcPr>
          <w:p w14:paraId="44750B2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-</w:t>
            </w:r>
          </w:p>
        </w:tc>
        <w:tc>
          <w:tcPr>
            <w:tcW w:w="2798" w:type="dxa"/>
            <w:vMerge w:val="restart"/>
          </w:tcPr>
          <w:p w14:paraId="5939A35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odmiana czasowników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>einladen, werden</w:t>
            </w:r>
          </w:p>
          <w:p w14:paraId="133D42F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odmiana czasownika modalnego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>sollen</w:t>
            </w:r>
          </w:p>
          <w:p w14:paraId="303DB95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- </w:t>
            </w:r>
            <w:r w:rsidRPr="00F836BE">
              <w:rPr>
                <w:rFonts w:asciiTheme="minorHAnsi" w:hAnsiTheme="minorHAnsi"/>
                <w:sz w:val="22"/>
                <w:szCs w:val="22"/>
              </w:rPr>
              <w:t xml:space="preserve">zaimek osobowy </w:t>
            </w:r>
          </w:p>
          <w:p w14:paraId="4AFC3BB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w celowniku</w:t>
            </w:r>
          </w:p>
          <w:p w14:paraId="498C822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zaimek pytający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welch- </w:t>
            </w:r>
          </w:p>
          <w:p w14:paraId="2E6ABAE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w mianowniku</w:t>
            </w:r>
          </w:p>
          <w:p w14:paraId="4F90555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przyimek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für </w:t>
            </w:r>
          </w:p>
          <w:p w14:paraId="6F26609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2E53677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wiedzy</w:t>
            </w:r>
          </w:p>
        </w:tc>
        <w:tc>
          <w:tcPr>
            <w:tcW w:w="3111" w:type="dxa"/>
          </w:tcPr>
          <w:p w14:paraId="50B5943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zna wymienione zagadnienia gramatyczne</w:t>
            </w:r>
          </w:p>
        </w:tc>
        <w:tc>
          <w:tcPr>
            <w:tcW w:w="2812" w:type="dxa"/>
          </w:tcPr>
          <w:p w14:paraId="6103636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</w:p>
        </w:tc>
        <w:tc>
          <w:tcPr>
            <w:tcW w:w="1471" w:type="dxa"/>
            <w:vMerge w:val="restart"/>
          </w:tcPr>
          <w:p w14:paraId="5A0988C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Podręcznik</w:t>
            </w:r>
          </w:p>
          <w:p w14:paraId="3AD1787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str. 100</w:t>
            </w:r>
          </w:p>
          <w:p w14:paraId="110720D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5984512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Zeszyt ćwiczeń</w:t>
            </w:r>
          </w:p>
          <w:p w14:paraId="442AAFC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str. 66–67</w:t>
            </w:r>
          </w:p>
        </w:tc>
      </w:tr>
      <w:tr w:rsidR="00F836BE" w:rsidRPr="00F836BE" w14:paraId="2079CF26" w14:textId="77777777" w:rsidTr="002A18AD">
        <w:trPr>
          <w:trHeight w:val="1363"/>
        </w:trPr>
        <w:tc>
          <w:tcPr>
            <w:tcW w:w="1536" w:type="dxa"/>
            <w:vMerge/>
          </w:tcPr>
          <w:p w14:paraId="5BB0843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1DCCAE6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14:paraId="504ACA3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603D111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umiejętności</w:t>
            </w:r>
          </w:p>
        </w:tc>
        <w:tc>
          <w:tcPr>
            <w:tcW w:w="3111" w:type="dxa"/>
          </w:tcPr>
          <w:p w14:paraId="21C5D9D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poprawnie stosuje poznane reguły gramatyczne</w:t>
            </w:r>
          </w:p>
        </w:tc>
        <w:tc>
          <w:tcPr>
            <w:tcW w:w="2812" w:type="dxa"/>
          </w:tcPr>
          <w:p w14:paraId="3E435E0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</w:p>
        </w:tc>
        <w:tc>
          <w:tcPr>
            <w:tcW w:w="1471" w:type="dxa"/>
            <w:vMerge/>
          </w:tcPr>
          <w:p w14:paraId="397A361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  <w:lang w:val="de-DE"/>
              </w:rPr>
            </w:pPr>
          </w:p>
        </w:tc>
      </w:tr>
      <w:tr w:rsidR="00F836BE" w:rsidRPr="00F836BE" w14:paraId="40A7B634" w14:textId="77777777" w:rsidTr="002A18AD">
        <w:trPr>
          <w:trHeight w:val="232"/>
        </w:trPr>
        <w:tc>
          <w:tcPr>
            <w:tcW w:w="1536" w:type="dxa"/>
            <w:vMerge w:val="restart"/>
          </w:tcPr>
          <w:p w14:paraId="7C0CA08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Projekt</w:t>
            </w:r>
          </w:p>
        </w:tc>
        <w:tc>
          <w:tcPr>
            <w:tcW w:w="868" w:type="dxa"/>
            <w:vMerge w:val="restart"/>
          </w:tcPr>
          <w:p w14:paraId="0B77059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-</w:t>
            </w:r>
          </w:p>
        </w:tc>
        <w:tc>
          <w:tcPr>
            <w:tcW w:w="2798" w:type="dxa"/>
            <w:vMerge w:val="restart"/>
          </w:tcPr>
          <w:p w14:paraId="701EC56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/>
                <w:i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- film typu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  <w:lang w:val="de-DE"/>
              </w:rPr>
              <w:t xml:space="preserve">Haul </w:t>
            </w:r>
          </w:p>
        </w:tc>
        <w:tc>
          <w:tcPr>
            <w:tcW w:w="1392" w:type="dxa"/>
          </w:tcPr>
          <w:p w14:paraId="6786EB4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wiedzy</w:t>
            </w:r>
          </w:p>
        </w:tc>
        <w:tc>
          <w:tcPr>
            <w:tcW w:w="3111" w:type="dxa"/>
          </w:tcPr>
          <w:p w14:paraId="3DFE243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zna wyrażenia związane z prezentacją wybranych przedmiotów</w:t>
            </w:r>
          </w:p>
        </w:tc>
        <w:tc>
          <w:tcPr>
            <w:tcW w:w="2812" w:type="dxa"/>
          </w:tcPr>
          <w:p w14:paraId="59C04F1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- uczeń ma bogate słownictwo z różnych zakresów tematycznych</w:t>
            </w:r>
          </w:p>
        </w:tc>
        <w:tc>
          <w:tcPr>
            <w:tcW w:w="1471" w:type="dxa"/>
            <w:vMerge w:val="restart"/>
          </w:tcPr>
          <w:p w14:paraId="41A7CC0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  <w:lang w:val="de-DE"/>
              </w:rPr>
              <w:t>Podręcznik</w:t>
            </w:r>
          </w:p>
          <w:p w14:paraId="5D4BD14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  <w:lang w:val="de-DE"/>
              </w:rPr>
              <w:t>str. 101</w:t>
            </w:r>
          </w:p>
        </w:tc>
      </w:tr>
      <w:tr w:rsidR="00F836BE" w:rsidRPr="00F836BE" w14:paraId="00DAFDCA" w14:textId="77777777" w:rsidTr="002A18AD">
        <w:trPr>
          <w:trHeight w:val="231"/>
        </w:trPr>
        <w:tc>
          <w:tcPr>
            <w:tcW w:w="1536" w:type="dxa"/>
            <w:vMerge/>
          </w:tcPr>
          <w:p w14:paraId="7D05D1F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868" w:type="dxa"/>
            <w:vMerge/>
          </w:tcPr>
          <w:p w14:paraId="6353D75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798" w:type="dxa"/>
            <w:vMerge/>
          </w:tcPr>
          <w:p w14:paraId="2279789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1392" w:type="dxa"/>
          </w:tcPr>
          <w:p w14:paraId="29139A4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umiejętności</w:t>
            </w:r>
          </w:p>
        </w:tc>
        <w:tc>
          <w:tcPr>
            <w:tcW w:w="3111" w:type="dxa"/>
          </w:tcPr>
          <w:p w14:paraId="7012B82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przygotowuje opis przedmiotów i prezentuje go przed kamerą </w:t>
            </w:r>
          </w:p>
        </w:tc>
        <w:tc>
          <w:tcPr>
            <w:tcW w:w="2812" w:type="dxa"/>
          </w:tcPr>
          <w:p w14:paraId="192FEE5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- uczeń swobodnie prezentuje wybrane przedmioty</w:t>
            </w:r>
          </w:p>
        </w:tc>
        <w:tc>
          <w:tcPr>
            <w:tcW w:w="1471" w:type="dxa"/>
            <w:vMerge/>
          </w:tcPr>
          <w:p w14:paraId="5ED7336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836BE" w:rsidRPr="00F836BE" w14:paraId="44571879" w14:textId="77777777" w:rsidTr="002A18AD">
        <w:trPr>
          <w:trHeight w:val="232"/>
        </w:trPr>
        <w:tc>
          <w:tcPr>
            <w:tcW w:w="1536" w:type="dxa"/>
            <w:vMerge w:val="restart"/>
          </w:tcPr>
          <w:p w14:paraId="6C46D0E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Landeskunde</w:t>
            </w:r>
          </w:p>
        </w:tc>
        <w:tc>
          <w:tcPr>
            <w:tcW w:w="868" w:type="dxa"/>
            <w:vMerge w:val="restart"/>
          </w:tcPr>
          <w:p w14:paraId="73C9E3D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14:paraId="2335DED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zwyczaje urodzinowe </w:t>
            </w:r>
          </w:p>
          <w:p w14:paraId="64B3633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w krajach niemieckiego obszaru językowego </w:t>
            </w:r>
          </w:p>
          <w:p w14:paraId="50F2A8F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prezenty </w:t>
            </w:r>
          </w:p>
        </w:tc>
        <w:tc>
          <w:tcPr>
            <w:tcW w:w="1392" w:type="dxa"/>
          </w:tcPr>
          <w:p w14:paraId="084835F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14:paraId="554A12D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zna niektóre zwyczaje urodzinowe w krajach niemieckiego obszaru językowego</w:t>
            </w:r>
          </w:p>
        </w:tc>
        <w:tc>
          <w:tcPr>
            <w:tcW w:w="2812" w:type="dxa"/>
          </w:tcPr>
          <w:p w14:paraId="15C206C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- uczeń zna wiele wyrażeń związanych ze zwyczajami urodzinowymi w krajach niemieckiego obszaru językowego</w:t>
            </w:r>
          </w:p>
        </w:tc>
        <w:tc>
          <w:tcPr>
            <w:tcW w:w="1471" w:type="dxa"/>
            <w:vMerge w:val="restart"/>
          </w:tcPr>
          <w:p w14:paraId="4F8B6C2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  <w:lang w:val="de-DE"/>
              </w:rPr>
              <w:t>Podręcznik</w:t>
            </w:r>
          </w:p>
          <w:p w14:paraId="32C17FF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  <w:lang w:val="de-DE"/>
              </w:rPr>
              <w:t>str. 102</w:t>
            </w:r>
          </w:p>
        </w:tc>
      </w:tr>
      <w:tr w:rsidR="00F836BE" w:rsidRPr="00F836BE" w14:paraId="4D64ACF3" w14:textId="77777777" w:rsidTr="002A18AD">
        <w:trPr>
          <w:trHeight w:val="231"/>
        </w:trPr>
        <w:tc>
          <w:tcPr>
            <w:tcW w:w="1536" w:type="dxa"/>
            <w:vMerge/>
          </w:tcPr>
          <w:p w14:paraId="5C52A97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868" w:type="dxa"/>
            <w:vMerge/>
          </w:tcPr>
          <w:p w14:paraId="6A3BBCA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798" w:type="dxa"/>
            <w:vMerge/>
          </w:tcPr>
          <w:p w14:paraId="10C03F2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1392" w:type="dxa"/>
          </w:tcPr>
          <w:p w14:paraId="3A42E29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umiejętności</w:t>
            </w:r>
          </w:p>
        </w:tc>
        <w:tc>
          <w:tcPr>
            <w:tcW w:w="3111" w:type="dxa"/>
          </w:tcPr>
          <w:p w14:paraId="32FC135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znajduje określone informacje w słuchanym tekście</w:t>
            </w:r>
          </w:p>
          <w:p w14:paraId="0B7E27C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krytycznie odnosi się do przeczytanego tekstu, oceniając, czy zawiera on prawdziwe, czy fałszywe informacje </w:t>
            </w:r>
          </w:p>
          <w:p w14:paraId="01C8C1D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znajduje określone informacje w słuchanym tekście i weryfikuje swoje przypuszczenia</w:t>
            </w:r>
          </w:p>
          <w:p w14:paraId="0DC1A9C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interpretuje prostą statystykę</w:t>
            </w:r>
          </w:p>
        </w:tc>
        <w:tc>
          <w:tcPr>
            <w:tcW w:w="2812" w:type="dxa"/>
          </w:tcPr>
          <w:p w14:paraId="599A179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- uczeń opisuje w e-mailu zwyczaje urodzinowe </w:t>
            </w:r>
          </w:p>
          <w:p w14:paraId="07891CA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w Polsce</w:t>
            </w:r>
          </w:p>
          <w:p w14:paraId="321E2AF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71" w:type="dxa"/>
            <w:vMerge/>
          </w:tcPr>
          <w:p w14:paraId="4A62DA7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836BE" w:rsidRPr="00F836BE" w14:paraId="2158CFFB" w14:textId="77777777" w:rsidTr="002A18AD">
        <w:trPr>
          <w:trHeight w:val="232"/>
        </w:trPr>
        <w:tc>
          <w:tcPr>
            <w:tcW w:w="1536" w:type="dxa"/>
            <w:vMerge w:val="restart"/>
          </w:tcPr>
          <w:p w14:paraId="2A4BC15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Das kann ich schon</w:t>
            </w:r>
          </w:p>
        </w:tc>
        <w:tc>
          <w:tcPr>
            <w:tcW w:w="868" w:type="dxa"/>
            <w:vMerge w:val="restart"/>
          </w:tcPr>
          <w:p w14:paraId="37440E8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14:paraId="48ED28A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zagadnienia leksykalne </w:t>
            </w:r>
          </w:p>
          <w:p w14:paraId="4D3E6F6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i gramatyczne z rozdziału 5</w:t>
            </w:r>
          </w:p>
        </w:tc>
        <w:tc>
          <w:tcPr>
            <w:tcW w:w="1392" w:type="dxa"/>
          </w:tcPr>
          <w:p w14:paraId="6F45AF1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14:paraId="5F5B074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zna zagadnienia leksykalne i gramatyczne </w:t>
            </w:r>
          </w:p>
          <w:p w14:paraId="42332DC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z rozdziału 5</w:t>
            </w:r>
          </w:p>
        </w:tc>
        <w:tc>
          <w:tcPr>
            <w:tcW w:w="2812" w:type="dxa"/>
          </w:tcPr>
          <w:p w14:paraId="4070C06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1471" w:type="dxa"/>
            <w:vMerge w:val="restart"/>
          </w:tcPr>
          <w:p w14:paraId="409117D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  <w:lang w:val="de-DE"/>
              </w:rPr>
              <w:t>Podręcznik</w:t>
            </w:r>
          </w:p>
          <w:p w14:paraId="194C5B5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  <w:lang w:val="de-DE"/>
              </w:rPr>
              <w:t>str. 103</w:t>
            </w:r>
          </w:p>
        </w:tc>
      </w:tr>
      <w:tr w:rsidR="00F836BE" w:rsidRPr="00F836BE" w14:paraId="008B9C10" w14:textId="77777777" w:rsidTr="002A18AD">
        <w:trPr>
          <w:trHeight w:val="231"/>
        </w:trPr>
        <w:tc>
          <w:tcPr>
            <w:tcW w:w="1536" w:type="dxa"/>
            <w:vMerge/>
          </w:tcPr>
          <w:p w14:paraId="672F8C9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868" w:type="dxa"/>
            <w:vMerge/>
          </w:tcPr>
          <w:p w14:paraId="2630CCA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798" w:type="dxa"/>
            <w:vMerge/>
          </w:tcPr>
          <w:p w14:paraId="3928EA8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1392" w:type="dxa"/>
          </w:tcPr>
          <w:p w14:paraId="71BB1E0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14:paraId="327BE79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potrafi określić poziom swoich umiejętności na danym etapie nauki</w:t>
            </w:r>
          </w:p>
        </w:tc>
        <w:tc>
          <w:tcPr>
            <w:tcW w:w="2812" w:type="dxa"/>
          </w:tcPr>
          <w:p w14:paraId="56700E7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- uczeń potrafi rozpoznać swoje braki i poprosić nauczyciela o wyjaśnienia </w:t>
            </w:r>
          </w:p>
          <w:p w14:paraId="23E845E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i pomoc w ich uzupełnieniu</w:t>
            </w:r>
          </w:p>
        </w:tc>
        <w:tc>
          <w:tcPr>
            <w:tcW w:w="1471" w:type="dxa"/>
            <w:vMerge/>
          </w:tcPr>
          <w:p w14:paraId="20CD56E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836BE" w:rsidRPr="00F836BE" w14:paraId="0E1C9BB4" w14:textId="77777777" w:rsidTr="002A18AD">
        <w:trPr>
          <w:trHeight w:val="231"/>
        </w:trPr>
        <w:tc>
          <w:tcPr>
            <w:tcW w:w="13988" w:type="dxa"/>
            <w:gridSpan w:val="7"/>
            <w:shd w:val="clear" w:color="auto" w:fill="0070C0"/>
          </w:tcPr>
          <w:p w14:paraId="06EEB18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Kapitel 6 </w:t>
            </w: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sym w:font="Symbol" w:char="F0B7"/>
            </w: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Vor den Ferien</w:t>
            </w:r>
          </w:p>
        </w:tc>
      </w:tr>
      <w:tr w:rsidR="00F836BE" w:rsidRPr="00F836BE" w14:paraId="2E02DD36" w14:textId="77777777" w:rsidTr="002A18AD">
        <w:trPr>
          <w:trHeight w:val="302"/>
        </w:trPr>
        <w:tc>
          <w:tcPr>
            <w:tcW w:w="1536" w:type="dxa"/>
            <w:vMerge w:val="restart"/>
          </w:tcPr>
          <w:p w14:paraId="7A8DEE5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Motivations-</w:t>
            </w:r>
          </w:p>
          <w:p w14:paraId="31FD6CA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seiten</w:t>
            </w:r>
          </w:p>
        </w:tc>
        <w:tc>
          <w:tcPr>
            <w:tcW w:w="868" w:type="dxa"/>
            <w:vMerge w:val="restart"/>
          </w:tcPr>
          <w:p w14:paraId="623E8AF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98" w:type="dxa"/>
            <w:vMerge w:val="restart"/>
          </w:tcPr>
          <w:p w14:paraId="14657A4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terminarz (plany na przyszłość)</w:t>
            </w:r>
          </w:p>
          <w:p w14:paraId="14109BC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wyrażenia związane </w:t>
            </w:r>
          </w:p>
          <w:p w14:paraId="5C35250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z wakacjami, szkołą, czasem wolnym</w:t>
            </w:r>
          </w:p>
        </w:tc>
        <w:tc>
          <w:tcPr>
            <w:tcW w:w="1392" w:type="dxa"/>
          </w:tcPr>
          <w:p w14:paraId="7DD9F0B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14:paraId="2CF50D7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zna wyrażenia z różnych zakresów tematycznych, służących do opisywania planów</w:t>
            </w:r>
          </w:p>
        </w:tc>
        <w:tc>
          <w:tcPr>
            <w:tcW w:w="2812" w:type="dxa"/>
          </w:tcPr>
          <w:p w14:paraId="5011D49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- uczeń ma bogate słownictwo z różnych zakresów tematycznych</w:t>
            </w:r>
          </w:p>
          <w:p w14:paraId="57164AB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- uczeń zna datę Dnia Europy</w:t>
            </w:r>
          </w:p>
        </w:tc>
        <w:tc>
          <w:tcPr>
            <w:tcW w:w="1471" w:type="dxa"/>
            <w:vMerge w:val="restart"/>
          </w:tcPr>
          <w:p w14:paraId="0D3D842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Podręcznik</w:t>
            </w:r>
          </w:p>
          <w:p w14:paraId="0C04C4E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str. 104–105</w:t>
            </w:r>
          </w:p>
        </w:tc>
      </w:tr>
      <w:tr w:rsidR="00F836BE" w:rsidRPr="00F836BE" w14:paraId="35030842" w14:textId="77777777" w:rsidTr="002A18AD">
        <w:trPr>
          <w:trHeight w:val="302"/>
        </w:trPr>
        <w:tc>
          <w:tcPr>
            <w:tcW w:w="1536" w:type="dxa"/>
            <w:vMerge/>
          </w:tcPr>
          <w:p w14:paraId="3EED2DC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2C02A20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14:paraId="7C0EEC3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6388D59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14:paraId="1377EDE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analizuje terminarz </w:t>
            </w:r>
          </w:p>
          <w:p w14:paraId="7AEFB40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i formułuje przypuszczenie dotyczące jego właściciela</w:t>
            </w:r>
          </w:p>
          <w:p w14:paraId="58D95D7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znajduje określone informacje w czytanym tekście </w:t>
            </w:r>
          </w:p>
        </w:tc>
        <w:tc>
          <w:tcPr>
            <w:tcW w:w="2812" w:type="dxa"/>
          </w:tcPr>
          <w:p w14:paraId="25E33C4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układa wyrazy w grze dydaktycznej</w:t>
            </w:r>
          </w:p>
        </w:tc>
        <w:tc>
          <w:tcPr>
            <w:tcW w:w="1471" w:type="dxa"/>
            <w:vMerge/>
          </w:tcPr>
          <w:p w14:paraId="198C436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836BE" w:rsidRPr="00F836BE" w14:paraId="1403EA59" w14:textId="77777777" w:rsidTr="002A18AD">
        <w:trPr>
          <w:trHeight w:val="688"/>
        </w:trPr>
        <w:tc>
          <w:tcPr>
            <w:tcW w:w="1536" w:type="dxa"/>
            <w:vMerge w:val="restart"/>
          </w:tcPr>
          <w:p w14:paraId="5060A22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Lektion 6A</w:t>
            </w:r>
          </w:p>
        </w:tc>
        <w:tc>
          <w:tcPr>
            <w:tcW w:w="868" w:type="dxa"/>
            <w:vMerge w:val="restart"/>
          </w:tcPr>
          <w:p w14:paraId="26393AF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798" w:type="dxa"/>
            <w:vMerge w:val="restart"/>
          </w:tcPr>
          <w:p w14:paraId="7C96C65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wyrażenia związane </w:t>
            </w:r>
          </w:p>
          <w:p w14:paraId="3F4366B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z podawaniem dat</w:t>
            </w:r>
          </w:p>
          <w:p w14:paraId="17C98C5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wyrażenia związane </w:t>
            </w:r>
          </w:p>
          <w:p w14:paraId="2A1904F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z wakacyjnymi planami</w:t>
            </w:r>
          </w:p>
          <w:p w14:paraId="1CDFABF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liczebniki porządkowe w datach </w:t>
            </w:r>
          </w:p>
          <w:p w14:paraId="4BD57D8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583D402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14:paraId="40D2835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zna zasady podawania dat ze słówkiem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am </w:t>
            </w:r>
            <w:r w:rsidRPr="00F836BE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</w:p>
          <w:p w14:paraId="6705676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w formie mianownika, </w:t>
            </w:r>
          </w:p>
          <w:p w14:paraId="555D19E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z rodzajnikiem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>der</w:t>
            </w:r>
          </w:p>
          <w:p w14:paraId="6FB8CA2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zna wyrażenia związane z planami wakacyjnymi </w:t>
            </w:r>
          </w:p>
        </w:tc>
        <w:tc>
          <w:tcPr>
            <w:tcW w:w="2812" w:type="dxa"/>
          </w:tcPr>
          <w:p w14:paraId="1F301C5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- uczeń zna daty świąt narodowych w Polsce </w:t>
            </w:r>
          </w:p>
          <w:p w14:paraId="13BB743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i w krajach niemieckiego obszaru językowego</w:t>
            </w:r>
          </w:p>
        </w:tc>
        <w:tc>
          <w:tcPr>
            <w:tcW w:w="1471" w:type="dxa"/>
            <w:vMerge w:val="restart"/>
          </w:tcPr>
          <w:p w14:paraId="1965660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Podręcznik</w:t>
            </w:r>
          </w:p>
          <w:p w14:paraId="6208C9E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str. 106–109</w:t>
            </w:r>
          </w:p>
          <w:p w14:paraId="063774B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884A43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Zeszyt ćwiczeń</w:t>
            </w:r>
          </w:p>
          <w:p w14:paraId="339C736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str. 68–69</w:t>
            </w:r>
          </w:p>
        </w:tc>
      </w:tr>
      <w:tr w:rsidR="00F836BE" w:rsidRPr="00F836BE" w14:paraId="7FF0E13E" w14:textId="77777777" w:rsidTr="002A18AD">
        <w:trPr>
          <w:trHeight w:val="688"/>
        </w:trPr>
        <w:tc>
          <w:tcPr>
            <w:tcW w:w="1536" w:type="dxa"/>
            <w:vMerge/>
          </w:tcPr>
          <w:p w14:paraId="7542071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0116BE0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14:paraId="6084965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598951B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14:paraId="0411B0C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wyszukuje informacje </w:t>
            </w:r>
          </w:p>
          <w:p w14:paraId="35B88CF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w czytanym tekście</w:t>
            </w:r>
          </w:p>
          <w:p w14:paraId="0404366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pyta o daty i podaje daty</w:t>
            </w:r>
          </w:p>
          <w:p w14:paraId="30A6AA2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układa zdania na temat minionych zdarzeń</w:t>
            </w:r>
          </w:p>
          <w:p w14:paraId="04DAC3F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przekazuje w języku obcym informacje zawarte </w:t>
            </w:r>
          </w:p>
          <w:p w14:paraId="579C586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w materiałach wizualnych lub audiowizualnych (</w:t>
            </w:r>
            <w:r w:rsidRPr="00F836BE">
              <w:rPr>
                <w:rFonts w:asciiTheme="minorHAnsi" w:hAnsiTheme="minorHAnsi"/>
                <w:i/>
                <w:sz w:val="22"/>
                <w:szCs w:val="22"/>
              </w:rPr>
              <w:t>Fotostory/</w:t>
            </w:r>
            <w:r w:rsidRPr="00F836BE">
              <w:rPr>
                <w:rFonts w:asciiTheme="minorHAnsi" w:hAnsiTheme="minorHAnsi"/>
                <w:sz w:val="22"/>
                <w:szCs w:val="22"/>
              </w:rPr>
              <w:t>film)</w:t>
            </w:r>
          </w:p>
        </w:tc>
        <w:tc>
          <w:tcPr>
            <w:tcW w:w="2812" w:type="dxa"/>
          </w:tcPr>
          <w:p w14:paraId="23F875C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- uczeń potrafi użyć poznanych wyrażeń we właściwym kontekście</w:t>
            </w:r>
          </w:p>
          <w:p w14:paraId="0DCB57F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- uczeń przeprowadza ankietę na temat wakacji</w:t>
            </w:r>
          </w:p>
          <w:p w14:paraId="4CFB790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- uczeń opisuje znalezioną ofertę wakacyjną</w:t>
            </w:r>
          </w:p>
        </w:tc>
        <w:tc>
          <w:tcPr>
            <w:tcW w:w="1471" w:type="dxa"/>
            <w:vMerge/>
          </w:tcPr>
          <w:p w14:paraId="665FB00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836BE" w:rsidRPr="00F836BE" w14:paraId="14EB1815" w14:textId="77777777" w:rsidTr="002A18AD">
        <w:trPr>
          <w:trHeight w:val="804"/>
        </w:trPr>
        <w:tc>
          <w:tcPr>
            <w:tcW w:w="1536" w:type="dxa"/>
            <w:vMerge w:val="restart"/>
          </w:tcPr>
          <w:p w14:paraId="56FE0C8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Lektion 6B</w:t>
            </w:r>
          </w:p>
        </w:tc>
        <w:tc>
          <w:tcPr>
            <w:tcW w:w="868" w:type="dxa"/>
            <w:vMerge w:val="restart"/>
          </w:tcPr>
          <w:p w14:paraId="6B33340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14:paraId="266048C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nazwy pór roku</w:t>
            </w:r>
          </w:p>
          <w:p w14:paraId="56D5294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wyrażenia związane </w:t>
            </w:r>
          </w:p>
          <w:p w14:paraId="4A9C5B1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z pogodą</w:t>
            </w:r>
          </w:p>
          <w:p w14:paraId="6B60195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forma ściągnięta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im </w:t>
            </w:r>
          </w:p>
          <w:p w14:paraId="60B9D69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z nazwami pór roku </w:t>
            </w:r>
          </w:p>
          <w:p w14:paraId="546ADFA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i miesięcy</w:t>
            </w:r>
          </w:p>
          <w:p w14:paraId="2312363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głoski dźwięczne </w:t>
            </w:r>
          </w:p>
          <w:p w14:paraId="0CB60F0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z </w:t>
            </w:r>
            <w:r w:rsidRPr="00F836BE">
              <w:rPr>
                <w:rFonts w:asciiTheme="minorHAnsi" w:hAnsiTheme="minorHAnsi"/>
                <w:sz w:val="22"/>
                <w:szCs w:val="22"/>
              </w:rPr>
              <w:t xml:space="preserve">i bezdźwięczne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1392" w:type="dxa"/>
          </w:tcPr>
          <w:p w14:paraId="3F6B6AD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14:paraId="16EE982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iCs/>
                <w:sz w:val="22"/>
                <w:szCs w:val="22"/>
              </w:rPr>
              <w:t>- uczeń zna nazwy pór roku</w:t>
            </w:r>
          </w:p>
          <w:p w14:paraId="5A4F755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iCs/>
                <w:sz w:val="22"/>
                <w:szCs w:val="22"/>
              </w:rPr>
              <w:t xml:space="preserve">- uczeń zna wyrażenia związane z pogodą </w:t>
            </w:r>
          </w:p>
        </w:tc>
        <w:tc>
          <w:tcPr>
            <w:tcW w:w="2812" w:type="dxa"/>
          </w:tcPr>
          <w:p w14:paraId="355589C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iCs/>
                <w:sz w:val="22"/>
                <w:szCs w:val="22"/>
              </w:rPr>
              <w:t>- uczeń ma bogate słownictwo z zakresu pogody</w:t>
            </w:r>
          </w:p>
        </w:tc>
        <w:tc>
          <w:tcPr>
            <w:tcW w:w="1471" w:type="dxa"/>
            <w:vMerge w:val="restart"/>
          </w:tcPr>
          <w:p w14:paraId="2D92BAA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Podręcznik</w:t>
            </w:r>
          </w:p>
          <w:p w14:paraId="711091E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str. 110–111</w:t>
            </w:r>
          </w:p>
          <w:p w14:paraId="23BB46C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29823A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Zeszyt ćwiczeń</w:t>
            </w:r>
          </w:p>
          <w:p w14:paraId="019D91B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str. 70–71</w:t>
            </w:r>
          </w:p>
        </w:tc>
      </w:tr>
      <w:tr w:rsidR="00F836BE" w:rsidRPr="00F836BE" w14:paraId="0C348A97" w14:textId="77777777" w:rsidTr="002A18AD">
        <w:trPr>
          <w:trHeight w:val="803"/>
        </w:trPr>
        <w:tc>
          <w:tcPr>
            <w:tcW w:w="1536" w:type="dxa"/>
            <w:vMerge/>
          </w:tcPr>
          <w:p w14:paraId="1A079CD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3119E1A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14:paraId="48F3970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43F6D72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14:paraId="6FA9CED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wyszukuje określone informacje w słuchanym tekście</w:t>
            </w:r>
          </w:p>
          <w:p w14:paraId="6070BA6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dopasowuje wyrazy do zdjęć</w:t>
            </w:r>
          </w:p>
          <w:p w14:paraId="5FAB4F4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bierze udział </w:t>
            </w:r>
          </w:p>
          <w:p w14:paraId="4A0DB63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w rozmowie na temat pogody</w:t>
            </w:r>
          </w:p>
          <w:p w14:paraId="0B14C1F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pracuje z mapką pogodową </w:t>
            </w:r>
          </w:p>
          <w:p w14:paraId="3660D91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prawidłowo wymawia głoski dźwięczne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z </w:t>
            </w:r>
          </w:p>
          <w:p w14:paraId="3C76584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i bezdźwięczne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2812" w:type="dxa"/>
          </w:tcPr>
          <w:p w14:paraId="232633E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- uczeń opisuje aktualną pogodę</w:t>
            </w:r>
          </w:p>
          <w:p w14:paraId="0BA0F12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- uczeń opisuje swoje upodobania co do pory roku i pogody</w:t>
            </w:r>
          </w:p>
        </w:tc>
        <w:tc>
          <w:tcPr>
            <w:tcW w:w="1471" w:type="dxa"/>
            <w:vMerge/>
          </w:tcPr>
          <w:p w14:paraId="3850BB7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836BE" w:rsidRPr="00F836BE" w14:paraId="3E3F6495" w14:textId="77777777" w:rsidTr="002A18AD">
        <w:trPr>
          <w:trHeight w:val="688"/>
        </w:trPr>
        <w:tc>
          <w:tcPr>
            <w:tcW w:w="1536" w:type="dxa"/>
            <w:vMerge w:val="restart"/>
          </w:tcPr>
          <w:p w14:paraId="56B58BD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Lektion 6C</w:t>
            </w:r>
          </w:p>
        </w:tc>
        <w:tc>
          <w:tcPr>
            <w:tcW w:w="868" w:type="dxa"/>
            <w:vMerge w:val="restart"/>
          </w:tcPr>
          <w:p w14:paraId="0DC2677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14:paraId="7606ED3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planowanie zajęć</w:t>
            </w:r>
          </w:p>
          <w:p w14:paraId="02C7DD7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przyimki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vor </w:t>
            </w:r>
            <w:r w:rsidRPr="00F836BE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nach </w:t>
            </w:r>
          </w:p>
        </w:tc>
        <w:tc>
          <w:tcPr>
            <w:tcW w:w="1392" w:type="dxa"/>
          </w:tcPr>
          <w:p w14:paraId="4887901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14:paraId="13AECFB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zna wyrażenia związane z wakacjami i szkołą</w:t>
            </w:r>
          </w:p>
          <w:p w14:paraId="346393C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zna przyimki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vor </w:t>
            </w:r>
            <w:r w:rsidRPr="00F836BE">
              <w:rPr>
                <w:rFonts w:asciiTheme="minorHAnsi" w:hAnsiTheme="minorHAnsi"/>
                <w:sz w:val="22"/>
                <w:szCs w:val="22"/>
              </w:rPr>
              <w:t>i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nach</w:t>
            </w:r>
          </w:p>
        </w:tc>
        <w:tc>
          <w:tcPr>
            <w:tcW w:w="2812" w:type="dxa"/>
          </w:tcPr>
          <w:p w14:paraId="6B28C2C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- uczeń zna specyfikę wakacji w Niemczech (różne terminy i różna długość </w:t>
            </w:r>
          </w:p>
          <w:p w14:paraId="15C65BA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w poszczególnych krajach związkowych)</w:t>
            </w:r>
          </w:p>
        </w:tc>
        <w:tc>
          <w:tcPr>
            <w:tcW w:w="1471" w:type="dxa"/>
            <w:vMerge w:val="restart"/>
          </w:tcPr>
          <w:p w14:paraId="75B741E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Podręcznik</w:t>
            </w:r>
          </w:p>
          <w:p w14:paraId="126911A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str. 110–111</w:t>
            </w:r>
          </w:p>
          <w:p w14:paraId="63D693D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9F1D7E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Zeszyt ćwiczeń</w:t>
            </w:r>
          </w:p>
          <w:p w14:paraId="0DF5638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str. 72–73</w:t>
            </w:r>
          </w:p>
          <w:p w14:paraId="19F745D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836BE" w:rsidRPr="00F836BE" w14:paraId="3464B3A6" w14:textId="77777777" w:rsidTr="002A18AD">
        <w:trPr>
          <w:trHeight w:val="688"/>
        </w:trPr>
        <w:tc>
          <w:tcPr>
            <w:tcW w:w="1536" w:type="dxa"/>
            <w:vMerge/>
          </w:tcPr>
          <w:p w14:paraId="21027E4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77B3FF1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14:paraId="4F4E6BF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0E902B8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14:paraId="4BE1F91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wyszukuje określone informacje w słuchanym </w:t>
            </w:r>
          </w:p>
          <w:p w14:paraId="371D992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i czytanym tekście</w:t>
            </w:r>
          </w:p>
          <w:p w14:paraId="058A71E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układa zdania </w:t>
            </w:r>
          </w:p>
          <w:p w14:paraId="2B40458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z przyimkami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>vor</w:t>
            </w:r>
            <w:r w:rsidRPr="00F836BE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>nach</w:t>
            </w:r>
          </w:p>
        </w:tc>
        <w:tc>
          <w:tcPr>
            <w:tcW w:w="2812" w:type="dxa"/>
          </w:tcPr>
          <w:p w14:paraId="5BB7C54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układa własne sentencje z przyimkami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vor </w:t>
            </w:r>
          </w:p>
          <w:p w14:paraId="3418E77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>nach</w:t>
            </w:r>
          </w:p>
        </w:tc>
        <w:tc>
          <w:tcPr>
            <w:tcW w:w="1471" w:type="dxa"/>
            <w:vMerge/>
          </w:tcPr>
          <w:p w14:paraId="3A74F84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836BE" w:rsidRPr="00F836BE" w14:paraId="55CB89C2" w14:textId="77777777" w:rsidTr="002A18AD">
        <w:trPr>
          <w:trHeight w:val="920"/>
        </w:trPr>
        <w:tc>
          <w:tcPr>
            <w:tcW w:w="1536" w:type="dxa"/>
            <w:vMerge w:val="restart"/>
          </w:tcPr>
          <w:p w14:paraId="164CBF9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Lektion 6D</w:t>
            </w:r>
          </w:p>
        </w:tc>
        <w:tc>
          <w:tcPr>
            <w:tcW w:w="868" w:type="dxa"/>
            <w:vMerge w:val="restart"/>
          </w:tcPr>
          <w:p w14:paraId="195E1CD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14:paraId="4A84D43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wyrażenia związane </w:t>
            </w:r>
          </w:p>
          <w:p w14:paraId="64CE551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z wakacjami (miejsca odpoczynku, czas trwania urlopu, atrakcje, cena)</w:t>
            </w:r>
          </w:p>
          <w:p w14:paraId="5AA2362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rzeczy osobiste, przedmioty przydatne na wakacjach</w:t>
            </w:r>
          </w:p>
        </w:tc>
        <w:tc>
          <w:tcPr>
            <w:tcW w:w="1392" w:type="dxa"/>
          </w:tcPr>
          <w:p w14:paraId="1C04733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14:paraId="71C5319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zna nazwy miejsc, </w:t>
            </w:r>
          </w:p>
          <w:p w14:paraId="350D410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w których spędza się wakacje </w:t>
            </w:r>
          </w:p>
          <w:p w14:paraId="58859B0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i wyrażenia związane </w:t>
            </w:r>
          </w:p>
          <w:p w14:paraId="1898B5A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z wakacjami</w:t>
            </w:r>
          </w:p>
          <w:p w14:paraId="357CBEC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zna nazwy rzeczy osobistych i innych przedmiotów przydatnych na wakacjach</w:t>
            </w:r>
          </w:p>
        </w:tc>
        <w:tc>
          <w:tcPr>
            <w:tcW w:w="2812" w:type="dxa"/>
          </w:tcPr>
          <w:p w14:paraId="0DAF913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- uczeń zna atrakcje turystyczne krajów DACHL</w:t>
            </w:r>
          </w:p>
        </w:tc>
        <w:tc>
          <w:tcPr>
            <w:tcW w:w="1471" w:type="dxa"/>
            <w:vMerge w:val="restart"/>
          </w:tcPr>
          <w:p w14:paraId="2363ACC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Podręcznik</w:t>
            </w:r>
          </w:p>
          <w:p w14:paraId="41E8ED9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str. 114–115</w:t>
            </w:r>
          </w:p>
          <w:p w14:paraId="1FEEBD4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24DF177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Zeszyt ćwiczeń</w:t>
            </w:r>
          </w:p>
          <w:p w14:paraId="1D941A8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str. 74–76</w:t>
            </w:r>
          </w:p>
        </w:tc>
      </w:tr>
      <w:tr w:rsidR="00F836BE" w:rsidRPr="00F836BE" w14:paraId="6CC52F2D" w14:textId="77777777" w:rsidTr="002A18AD">
        <w:trPr>
          <w:trHeight w:val="919"/>
        </w:trPr>
        <w:tc>
          <w:tcPr>
            <w:tcW w:w="1536" w:type="dxa"/>
            <w:vMerge/>
          </w:tcPr>
          <w:p w14:paraId="7C70BEF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0C5A6A9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14:paraId="03B6DA9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18EBFF1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14:paraId="30A5C5F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określa główną myśl przeczytanego tekstu</w:t>
            </w:r>
          </w:p>
          <w:p w14:paraId="62A929F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wyszukuje określone informacje w czytanym tekście</w:t>
            </w:r>
          </w:p>
          <w:p w14:paraId="0EBBC54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wyraża swoje przypuszczenia co do wyboru bohaterek zadania</w:t>
            </w:r>
          </w:p>
          <w:p w14:paraId="548BA80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pisze SMS-y dotyczące wyjazdu wakacyjnego </w:t>
            </w:r>
          </w:p>
        </w:tc>
        <w:tc>
          <w:tcPr>
            <w:tcW w:w="2812" w:type="dxa"/>
          </w:tcPr>
          <w:p w14:paraId="0CBAFF9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- uczeń planuje interesującą trasę podróży wakacyjnej przez Niemcy</w:t>
            </w:r>
          </w:p>
        </w:tc>
        <w:tc>
          <w:tcPr>
            <w:tcW w:w="1471" w:type="dxa"/>
            <w:vMerge/>
          </w:tcPr>
          <w:p w14:paraId="7CEB5FB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836BE" w:rsidRPr="00F836BE" w14:paraId="675E9483" w14:textId="77777777" w:rsidTr="002A18AD">
        <w:trPr>
          <w:trHeight w:val="406"/>
        </w:trPr>
        <w:tc>
          <w:tcPr>
            <w:tcW w:w="1536" w:type="dxa"/>
            <w:vMerge w:val="restart"/>
          </w:tcPr>
          <w:p w14:paraId="63AFB6E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Mein Wortschatz</w:t>
            </w:r>
          </w:p>
        </w:tc>
        <w:tc>
          <w:tcPr>
            <w:tcW w:w="868" w:type="dxa"/>
            <w:vMerge w:val="restart"/>
          </w:tcPr>
          <w:p w14:paraId="67078E0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-</w:t>
            </w:r>
          </w:p>
        </w:tc>
        <w:tc>
          <w:tcPr>
            <w:tcW w:w="2798" w:type="dxa"/>
            <w:vMerge w:val="restart"/>
          </w:tcPr>
          <w:p w14:paraId="27DFCC6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emocje</w:t>
            </w:r>
          </w:p>
          <w:p w14:paraId="4FB05D0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daty</w:t>
            </w:r>
          </w:p>
          <w:p w14:paraId="3BEEEEA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kilka wyrażeń związanych </w:t>
            </w:r>
          </w:p>
          <w:p w14:paraId="58464D3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z Unią Europejską</w:t>
            </w:r>
          </w:p>
          <w:p w14:paraId="1C0D1AF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oferty wakacyjne</w:t>
            </w:r>
          </w:p>
          <w:p w14:paraId="3DCF288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aktywności wakacyjne</w:t>
            </w:r>
          </w:p>
          <w:p w14:paraId="4F51A2F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wyrażanie opinii </w:t>
            </w:r>
          </w:p>
          <w:p w14:paraId="09E6EB1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i przypuszczeń</w:t>
            </w:r>
          </w:p>
          <w:p w14:paraId="7AD51AF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przyroda i krajobraz</w:t>
            </w:r>
          </w:p>
          <w:p w14:paraId="5C7807C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pogoda</w:t>
            </w:r>
          </w:p>
          <w:p w14:paraId="03CFA1A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przyimki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nach </w:t>
            </w:r>
            <w:r w:rsidRPr="00F836BE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>vor</w:t>
            </w:r>
          </w:p>
        </w:tc>
        <w:tc>
          <w:tcPr>
            <w:tcW w:w="1392" w:type="dxa"/>
          </w:tcPr>
          <w:p w14:paraId="4F7A6D1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14:paraId="26B9211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zna słówka </w:t>
            </w:r>
          </w:p>
          <w:p w14:paraId="27375F9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z wymienionych zakresów tematycznych</w:t>
            </w:r>
          </w:p>
        </w:tc>
        <w:tc>
          <w:tcPr>
            <w:tcW w:w="2812" w:type="dxa"/>
          </w:tcPr>
          <w:p w14:paraId="125B4E2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- uczeń zna różnice w użyciu niektórych wyrazów </w:t>
            </w:r>
          </w:p>
          <w:p w14:paraId="53D29C7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w języku polskim i niemieckim</w:t>
            </w:r>
          </w:p>
        </w:tc>
        <w:tc>
          <w:tcPr>
            <w:tcW w:w="1471" w:type="dxa"/>
            <w:vMerge w:val="restart"/>
          </w:tcPr>
          <w:p w14:paraId="51C8663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Podręcznik str. 116–117</w:t>
            </w:r>
          </w:p>
          <w:p w14:paraId="1005B9D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46B7955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Zeszyt ćwiczeń</w:t>
            </w:r>
          </w:p>
          <w:p w14:paraId="0BE83C5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str. 77</w:t>
            </w:r>
          </w:p>
        </w:tc>
      </w:tr>
      <w:tr w:rsidR="00F836BE" w:rsidRPr="00F836BE" w14:paraId="0ABA9F68" w14:textId="77777777" w:rsidTr="002A18AD">
        <w:trPr>
          <w:trHeight w:val="1150"/>
        </w:trPr>
        <w:tc>
          <w:tcPr>
            <w:tcW w:w="1536" w:type="dxa"/>
            <w:vMerge/>
          </w:tcPr>
          <w:p w14:paraId="3274626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35F0943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14:paraId="6973BB2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17E0B77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umiejętności</w:t>
            </w:r>
          </w:p>
        </w:tc>
        <w:tc>
          <w:tcPr>
            <w:tcW w:w="3111" w:type="dxa"/>
          </w:tcPr>
          <w:p w14:paraId="22EA3AD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stosuje słówka </w:t>
            </w:r>
          </w:p>
          <w:p w14:paraId="0EDF832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z wymienionych zakresów tematycznych w poprawnym kontekście</w:t>
            </w:r>
          </w:p>
        </w:tc>
        <w:tc>
          <w:tcPr>
            <w:tcW w:w="2812" w:type="dxa"/>
          </w:tcPr>
          <w:p w14:paraId="2FB7221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- uczeń swobodnie pyta </w:t>
            </w:r>
          </w:p>
          <w:p w14:paraId="1FA4C68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o datę, rozmawia o pogodzie i o wakacyjnych planach</w:t>
            </w:r>
          </w:p>
        </w:tc>
        <w:tc>
          <w:tcPr>
            <w:tcW w:w="1471" w:type="dxa"/>
            <w:vMerge/>
          </w:tcPr>
          <w:p w14:paraId="0F60AC3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836BE" w:rsidRPr="00F836BE" w14:paraId="6ACFF487" w14:textId="77777777" w:rsidTr="002A18AD">
        <w:trPr>
          <w:trHeight w:val="939"/>
        </w:trPr>
        <w:tc>
          <w:tcPr>
            <w:tcW w:w="1536" w:type="dxa"/>
            <w:vMerge w:val="restart"/>
          </w:tcPr>
          <w:p w14:paraId="348216D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Meine Grammatik</w:t>
            </w:r>
          </w:p>
        </w:tc>
        <w:tc>
          <w:tcPr>
            <w:tcW w:w="868" w:type="dxa"/>
            <w:vMerge w:val="restart"/>
          </w:tcPr>
          <w:p w14:paraId="7DB25F6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-</w:t>
            </w:r>
          </w:p>
        </w:tc>
        <w:tc>
          <w:tcPr>
            <w:tcW w:w="2798" w:type="dxa"/>
            <w:vMerge w:val="restart"/>
          </w:tcPr>
          <w:p w14:paraId="3F03394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liczebniki porządkowe przy podawaniu dat</w:t>
            </w:r>
          </w:p>
          <w:p w14:paraId="79B935A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przyimki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nach </w:t>
            </w:r>
            <w:r w:rsidRPr="00F836BE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Pr="00F836BE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vor </w:t>
            </w:r>
          </w:p>
        </w:tc>
        <w:tc>
          <w:tcPr>
            <w:tcW w:w="1392" w:type="dxa"/>
          </w:tcPr>
          <w:p w14:paraId="514B3D5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wiedzy</w:t>
            </w:r>
          </w:p>
        </w:tc>
        <w:tc>
          <w:tcPr>
            <w:tcW w:w="3111" w:type="dxa"/>
          </w:tcPr>
          <w:p w14:paraId="4E7D73D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zna wymienione zagadnienia gramatyczne</w:t>
            </w:r>
          </w:p>
        </w:tc>
        <w:tc>
          <w:tcPr>
            <w:tcW w:w="2812" w:type="dxa"/>
          </w:tcPr>
          <w:p w14:paraId="3DD2109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</w:p>
        </w:tc>
        <w:tc>
          <w:tcPr>
            <w:tcW w:w="1471" w:type="dxa"/>
            <w:vMerge w:val="restart"/>
          </w:tcPr>
          <w:p w14:paraId="3ED44D7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Podręcznik</w:t>
            </w:r>
          </w:p>
          <w:p w14:paraId="71ADE1A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str. 118</w:t>
            </w:r>
          </w:p>
          <w:p w14:paraId="36B64EF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0B00DD8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Zeszyt ćwiczeń </w:t>
            </w:r>
          </w:p>
          <w:p w14:paraId="3B3E946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str. 78–79</w:t>
            </w:r>
          </w:p>
        </w:tc>
      </w:tr>
      <w:tr w:rsidR="00F836BE" w:rsidRPr="00F836BE" w14:paraId="58477198" w14:textId="77777777" w:rsidTr="002A18AD">
        <w:trPr>
          <w:trHeight w:val="938"/>
        </w:trPr>
        <w:tc>
          <w:tcPr>
            <w:tcW w:w="1536" w:type="dxa"/>
            <w:vMerge/>
          </w:tcPr>
          <w:p w14:paraId="46E4D95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54722FC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14:paraId="3B9FAAF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776F0FC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umiejętności</w:t>
            </w:r>
          </w:p>
        </w:tc>
        <w:tc>
          <w:tcPr>
            <w:tcW w:w="3111" w:type="dxa"/>
          </w:tcPr>
          <w:p w14:paraId="7ABE73F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poprawnie stosuje poznane reguły gramatyczne</w:t>
            </w:r>
          </w:p>
        </w:tc>
        <w:tc>
          <w:tcPr>
            <w:tcW w:w="2812" w:type="dxa"/>
          </w:tcPr>
          <w:p w14:paraId="777440B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</w:p>
        </w:tc>
        <w:tc>
          <w:tcPr>
            <w:tcW w:w="1471" w:type="dxa"/>
            <w:vMerge/>
          </w:tcPr>
          <w:p w14:paraId="41E3B94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  <w:lang w:val="de-DE"/>
              </w:rPr>
            </w:pPr>
          </w:p>
        </w:tc>
      </w:tr>
      <w:tr w:rsidR="00F836BE" w:rsidRPr="00F836BE" w14:paraId="7E657131" w14:textId="77777777" w:rsidTr="002A18AD">
        <w:trPr>
          <w:trHeight w:val="232"/>
        </w:trPr>
        <w:tc>
          <w:tcPr>
            <w:tcW w:w="1536" w:type="dxa"/>
            <w:vMerge w:val="restart"/>
          </w:tcPr>
          <w:p w14:paraId="47DDB2C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Projekt</w:t>
            </w:r>
          </w:p>
        </w:tc>
        <w:tc>
          <w:tcPr>
            <w:tcW w:w="868" w:type="dxa"/>
            <w:vMerge w:val="restart"/>
          </w:tcPr>
          <w:p w14:paraId="1F205EF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-</w:t>
            </w:r>
          </w:p>
        </w:tc>
        <w:tc>
          <w:tcPr>
            <w:tcW w:w="2798" w:type="dxa"/>
            <w:vMerge w:val="restart"/>
          </w:tcPr>
          <w:p w14:paraId="37E858C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sz w:val="22"/>
                <w:szCs w:val="22"/>
                <w:lang w:val="de-DE"/>
              </w:rPr>
              <w:t>- wakacyjne plany</w:t>
            </w:r>
          </w:p>
        </w:tc>
        <w:tc>
          <w:tcPr>
            <w:tcW w:w="1392" w:type="dxa"/>
          </w:tcPr>
          <w:p w14:paraId="67A216A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wiedzy</w:t>
            </w:r>
          </w:p>
        </w:tc>
        <w:tc>
          <w:tcPr>
            <w:tcW w:w="3111" w:type="dxa"/>
          </w:tcPr>
          <w:p w14:paraId="504C723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zna wyrażenia związane z wakacjami</w:t>
            </w:r>
          </w:p>
        </w:tc>
        <w:tc>
          <w:tcPr>
            <w:tcW w:w="2812" w:type="dxa"/>
          </w:tcPr>
          <w:p w14:paraId="1FC5940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- uczeń ma bogate słownictwo z zakresu podróżowania, pogody, aktywności w czasie wolnym</w:t>
            </w:r>
          </w:p>
        </w:tc>
        <w:tc>
          <w:tcPr>
            <w:tcW w:w="1471" w:type="dxa"/>
            <w:vMerge w:val="restart"/>
          </w:tcPr>
          <w:p w14:paraId="79CB817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  <w:lang w:val="de-DE"/>
              </w:rPr>
              <w:t>Podręcznik</w:t>
            </w:r>
          </w:p>
          <w:p w14:paraId="0F31A3C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  <w:lang w:val="de-DE"/>
              </w:rPr>
              <w:t>str. 119</w:t>
            </w:r>
          </w:p>
        </w:tc>
      </w:tr>
      <w:tr w:rsidR="00F836BE" w:rsidRPr="00F836BE" w14:paraId="1F6EA80C" w14:textId="77777777" w:rsidTr="002A18AD">
        <w:trPr>
          <w:trHeight w:val="231"/>
        </w:trPr>
        <w:tc>
          <w:tcPr>
            <w:tcW w:w="1536" w:type="dxa"/>
            <w:vMerge/>
          </w:tcPr>
          <w:p w14:paraId="14B46BD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868" w:type="dxa"/>
            <w:vMerge/>
          </w:tcPr>
          <w:p w14:paraId="68993D6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798" w:type="dxa"/>
            <w:vMerge/>
          </w:tcPr>
          <w:p w14:paraId="59D5FB7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1392" w:type="dxa"/>
          </w:tcPr>
          <w:p w14:paraId="011C52D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umiejętności</w:t>
            </w:r>
          </w:p>
        </w:tc>
        <w:tc>
          <w:tcPr>
            <w:tcW w:w="3111" w:type="dxa"/>
          </w:tcPr>
          <w:p w14:paraId="36A35A8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grupuje słownictwo dotyczące wakacji w określone kategorie (tworzy mapę myśli)</w:t>
            </w:r>
          </w:p>
          <w:p w14:paraId="33D3AA2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współdziała w grupie</w:t>
            </w:r>
          </w:p>
        </w:tc>
        <w:tc>
          <w:tcPr>
            <w:tcW w:w="2812" w:type="dxa"/>
          </w:tcPr>
          <w:p w14:paraId="5A3394A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- uczeń aktywnie współdziała w grupie </w:t>
            </w:r>
          </w:p>
          <w:p w14:paraId="07DB8A0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i pomaga kolegom</w:t>
            </w:r>
          </w:p>
        </w:tc>
        <w:tc>
          <w:tcPr>
            <w:tcW w:w="1471" w:type="dxa"/>
            <w:vMerge/>
          </w:tcPr>
          <w:p w14:paraId="0C4A74C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836BE" w:rsidRPr="00F836BE" w14:paraId="3842691F" w14:textId="77777777" w:rsidTr="002A18AD">
        <w:trPr>
          <w:trHeight w:val="232"/>
        </w:trPr>
        <w:tc>
          <w:tcPr>
            <w:tcW w:w="1536" w:type="dxa"/>
            <w:vMerge w:val="restart"/>
          </w:tcPr>
          <w:p w14:paraId="73319F3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Landeskunde</w:t>
            </w:r>
          </w:p>
        </w:tc>
        <w:tc>
          <w:tcPr>
            <w:tcW w:w="868" w:type="dxa"/>
            <w:vMerge w:val="restart"/>
          </w:tcPr>
          <w:p w14:paraId="51B5C61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14:paraId="457C3FE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atrakcje dla młodzieży </w:t>
            </w:r>
          </w:p>
          <w:p w14:paraId="4AAD91C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w krajach niemieckiego obszaru językowego</w:t>
            </w:r>
          </w:p>
        </w:tc>
        <w:tc>
          <w:tcPr>
            <w:tcW w:w="1392" w:type="dxa"/>
          </w:tcPr>
          <w:p w14:paraId="7FBE9D5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14:paraId="4EA6095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zna ciekawe miejsca </w:t>
            </w:r>
          </w:p>
          <w:p w14:paraId="52C10B1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w krajach DACHL</w:t>
            </w:r>
          </w:p>
        </w:tc>
        <w:tc>
          <w:tcPr>
            <w:tcW w:w="2812" w:type="dxa"/>
          </w:tcPr>
          <w:p w14:paraId="52D2A1C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- uczeń zna wyrażenia związane z formą informacji (</w:t>
            </w:r>
            <w:r w:rsidRPr="00F836BE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zugänglich, geöffnet, Preis, Interessantes </w:t>
            </w: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itp.)</w:t>
            </w:r>
          </w:p>
        </w:tc>
        <w:tc>
          <w:tcPr>
            <w:tcW w:w="1471" w:type="dxa"/>
            <w:vMerge w:val="restart"/>
          </w:tcPr>
          <w:p w14:paraId="7595533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  <w:lang w:val="de-DE"/>
              </w:rPr>
              <w:t xml:space="preserve">Podręcznik </w:t>
            </w:r>
          </w:p>
          <w:p w14:paraId="7CA7465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  <w:lang w:val="de-DE"/>
              </w:rPr>
              <w:t>str. 120</w:t>
            </w:r>
          </w:p>
        </w:tc>
      </w:tr>
      <w:tr w:rsidR="00F836BE" w:rsidRPr="00F836BE" w14:paraId="3DFBA817" w14:textId="77777777" w:rsidTr="002A18AD">
        <w:trPr>
          <w:trHeight w:val="231"/>
        </w:trPr>
        <w:tc>
          <w:tcPr>
            <w:tcW w:w="1536" w:type="dxa"/>
            <w:vMerge/>
          </w:tcPr>
          <w:p w14:paraId="66C7AB4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868" w:type="dxa"/>
            <w:vMerge/>
          </w:tcPr>
          <w:p w14:paraId="15033EB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798" w:type="dxa"/>
            <w:vMerge/>
          </w:tcPr>
          <w:p w14:paraId="38894CC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0653D39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14:paraId="58E8815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określa kontekst (odbiorcę) czytanego tekstu </w:t>
            </w:r>
          </w:p>
          <w:p w14:paraId="6AB7101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i znajduje w nim określone informacje</w:t>
            </w:r>
          </w:p>
          <w:p w14:paraId="0BF13D9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uzasadnia swój wybór</w:t>
            </w:r>
          </w:p>
        </w:tc>
        <w:tc>
          <w:tcPr>
            <w:tcW w:w="2812" w:type="dxa"/>
          </w:tcPr>
          <w:p w14:paraId="40D5822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- uczeń szuka informacji </w:t>
            </w:r>
          </w:p>
          <w:p w14:paraId="59EF155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w internecie i omawia je na forum klasy</w:t>
            </w:r>
          </w:p>
        </w:tc>
        <w:tc>
          <w:tcPr>
            <w:tcW w:w="1471" w:type="dxa"/>
            <w:vMerge/>
          </w:tcPr>
          <w:p w14:paraId="4413930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836BE" w:rsidRPr="00F836BE" w14:paraId="1F10D46C" w14:textId="77777777" w:rsidTr="002A18AD">
        <w:trPr>
          <w:trHeight w:val="232"/>
        </w:trPr>
        <w:tc>
          <w:tcPr>
            <w:tcW w:w="1536" w:type="dxa"/>
            <w:vMerge w:val="restart"/>
          </w:tcPr>
          <w:p w14:paraId="7A6C579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Das kann ich schon</w:t>
            </w:r>
          </w:p>
        </w:tc>
        <w:tc>
          <w:tcPr>
            <w:tcW w:w="868" w:type="dxa"/>
            <w:vMerge w:val="restart"/>
          </w:tcPr>
          <w:p w14:paraId="29682E0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14:paraId="1CBA2F4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zagadnienia leksykalne </w:t>
            </w:r>
          </w:p>
          <w:p w14:paraId="2DB4E99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i gramatyczne z rozdziału 6</w:t>
            </w:r>
          </w:p>
        </w:tc>
        <w:tc>
          <w:tcPr>
            <w:tcW w:w="1392" w:type="dxa"/>
          </w:tcPr>
          <w:p w14:paraId="10716F0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14:paraId="6ABCB24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zna zagadnienia leksykalne i gramatyczne </w:t>
            </w:r>
          </w:p>
          <w:p w14:paraId="64107F7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z rozdziału 6</w:t>
            </w:r>
          </w:p>
        </w:tc>
        <w:tc>
          <w:tcPr>
            <w:tcW w:w="2812" w:type="dxa"/>
          </w:tcPr>
          <w:p w14:paraId="67F62BF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1471" w:type="dxa"/>
            <w:vMerge w:val="restart"/>
          </w:tcPr>
          <w:p w14:paraId="6A010CE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  <w:lang w:val="de-DE"/>
              </w:rPr>
              <w:t>Podręcznik</w:t>
            </w:r>
          </w:p>
          <w:p w14:paraId="4559BF6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  <w:lang w:val="de-DE"/>
              </w:rPr>
              <w:t>str. 121</w:t>
            </w:r>
          </w:p>
        </w:tc>
      </w:tr>
      <w:tr w:rsidR="00F836BE" w:rsidRPr="00F836BE" w14:paraId="742FC401" w14:textId="77777777" w:rsidTr="002A18AD">
        <w:trPr>
          <w:trHeight w:val="231"/>
        </w:trPr>
        <w:tc>
          <w:tcPr>
            <w:tcW w:w="1536" w:type="dxa"/>
            <w:vMerge/>
          </w:tcPr>
          <w:p w14:paraId="63B1EC5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868" w:type="dxa"/>
            <w:vMerge/>
          </w:tcPr>
          <w:p w14:paraId="3BC43C1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798" w:type="dxa"/>
            <w:vMerge/>
          </w:tcPr>
          <w:p w14:paraId="7242159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1392" w:type="dxa"/>
          </w:tcPr>
          <w:p w14:paraId="6C426C5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14:paraId="4B43FC0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potrafi określić poziom swoich umiejętności na danym etapie nauki</w:t>
            </w:r>
          </w:p>
        </w:tc>
        <w:tc>
          <w:tcPr>
            <w:tcW w:w="2812" w:type="dxa"/>
          </w:tcPr>
          <w:p w14:paraId="0A28AD6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- uczeń potrafi rozpoznać swoje braki i poprosić nauczyciela o wyjaśnienia </w:t>
            </w:r>
          </w:p>
          <w:p w14:paraId="5592055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i pomoc w ich uzupełnieniu</w:t>
            </w:r>
          </w:p>
          <w:p w14:paraId="5DE4A7A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2800E74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71" w:type="dxa"/>
            <w:vMerge/>
          </w:tcPr>
          <w:p w14:paraId="45B60D7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836BE" w:rsidRPr="00F836BE" w14:paraId="19CE14EE" w14:textId="77777777" w:rsidTr="002A18AD">
        <w:trPr>
          <w:trHeight w:val="231"/>
        </w:trPr>
        <w:tc>
          <w:tcPr>
            <w:tcW w:w="13988" w:type="dxa"/>
            <w:gridSpan w:val="7"/>
            <w:shd w:val="clear" w:color="auto" w:fill="0070C0"/>
          </w:tcPr>
          <w:p w14:paraId="677F4D8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Extra</w:t>
            </w:r>
          </w:p>
        </w:tc>
      </w:tr>
      <w:tr w:rsidR="00F836BE" w:rsidRPr="00F836BE" w14:paraId="02B1D9DF" w14:textId="77777777" w:rsidTr="002A18AD">
        <w:trPr>
          <w:trHeight w:val="688"/>
        </w:trPr>
        <w:tc>
          <w:tcPr>
            <w:tcW w:w="1536" w:type="dxa"/>
            <w:vMerge w:val="restart"/>
          </w:tcPr>
          <w:p w14:paraId="12059C9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Extra A</w:t>
            </w:r>
          </w:p>
        </w:tc>
        <w:tc>
          <w:tcPr>
            <w:tcW w:w="868" w:type="dxa"/>
            <w:vMerge w:val="restart"/>
          </w:tcPr>
          <w:p w14:paraId="7C562F0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98" w:type="dxa"/>
            <w:vMerge w:val="restart"/>
          </w:tcPr>
          <w:p w14:paraId="1157841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wyrażenia związane </w:t>
            </w:r>
          </w:p>
          <w:p w14:paraId="6572A70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z wakacjami</w:t>
            </w:r>
          </w:p>
        </w:tc>
        <w:tc>
          <w:tcPr>
            <w:tcW w:w="1392" w:type="dxa"/>
          </w:tcPr>
          <w:p w14:paraId="7A7F182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14:paraId="78CF659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zna wyrażenia dotyczące wakacji, formy wypoczynku, zwiedzania, noclegu, wyżywienia)</w:t>
            </w:r>
          </w:p>
        </w:tc>
        <w:tc>
          <w:tcPr>
            <w:tcW w:w="2812" w:type="dxa"/>
          </w:tcPr>
          <w:p w14:paraId="477A2E3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- uczeń zna typowe przekąski s</w:t>
            </w:r>
            <w:r w:rsidRPr="00F836BE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treet food </w:t>
            </w:r>
          </w:p>
          <w:p w14:paraId="354B1F3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w krajach DACHL</w:t>
            </w:r>
          </w:p>
        </w:tc>
        <w:tc>
          <w:tcPr>
            <w:tcW w:w="1471" w:type="dxa"/>
            <w:vMerge w:val="restart"/>
          </w:tcPr>
          <w:p w14:paraId="1DFA304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Podręcznik</w:t>
            </w:r>
          </w:p>
          <w:p w14:paraId="221B6B8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str. 122–123</w:t>
            </w:r>
          </w:p>
          <w:p w14:paraId="10F8584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225EA36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Zeszyt ćwiczeń</w:t>
            </w:r>
          </w:p>
          <w:p w14:paraId="23AEC46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str. 80</w:t>
            </w:r>
          </w:p>
        </w:tc>
      </w:tr>
      <w:tr w:rsidR="00F836BE" w:rsidRPr="00F836BE" w14:paraId="463B6BE4" w14:textId="77777777" w:rsidTr="002A18AD">
        <w:trPr>
          <w:trHeight w:val="688"/>
        </w:trPr>
        <w:tc>
          <w:tcPr>
            <w:tcW w:w="1536" w:type="dxa"/>
            <w:vMerge/>
          </w:tcPr>
          <w:p w14:paraId="7BFFFEC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26DEE08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14:paraId="4F598F8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39E36BF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14:paraId="64B167E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wypełnia ankietę i czyta swój wynik</w:t>
            </w:r>
          </w:p>
          <w:p w14:paraId="04EBD0D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dopasowuje teksty do określonych osób</w:t>
            </w:r>
          </w:p>
        </w:tc>
        <w:tc>
          <w:tcPr>
            <w:tcW w:w="2812" w:type="dxa"/>
          </w:tcPr>
          <w:p w14:paraId="65B7FD0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- uczeń odnosi się do wyniku ankiety</w:t>
            </w:r>
          </w:p>
          <w:p w14:paraId="5E73F55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71" w:type="dxa"/>
            <w:vMerge/>
          </w:tcPr>
          <w:p w14:paraId="219758E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836BE" w:rsidRPr="00F836BE" w14:paraId="37DF514C" w14:textId="77777777" w:rsidTr="002A18AD">
        <w:trPr>
          <w:trHeight w:val="701"/>
        </w:trPr>
        <w:tc>
          <w:tcPr>
            <w:tcW w:w="1536" w:type="dxa"/>
            <w:vMerge w:val="restart"/>
          </w:tcPr>
          <w:p w14:paraId="70A6E3F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Extra B</w:t>
            </w:r>
          </w:p>
        </w:tc>
        <w:tc>
          <w:tcPr>
            <w:tcW w:w="868" w:type="dxa"/>
            <w:vMerge w:val="restart"/>
          </w:tcPr>
          <w:p w14:paraId="4D84684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98" w:type="dxa"/>
            <w:vMerge w:val="restart"/>
          </w:tcPr>
          <w:p w14:paraId="6BA134D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sklepy i towary</w:t>
            </w:r>
          </w:p>
          <w:p w14:paraId="2275467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środki płatnicze</w:t>
            </w:r>
          </w:p>
          <w:p w14:paraId="081E2BB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usługi w centrum handlowym</w:t>
            </w:r>
          </w:p>
          <w:p w14:paraId="087FBA1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2712B71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14:paraId="1406795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zna nazwy sklepów </w:t>
            </w:r>
          </w:p>
          <w:p w14:paraId="576A013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i lokali usługowych w centrum handlowym </w:t>
            </w:r>
          </w:p>
          <w:p w14:paraId="18BD18B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zna wyrażenia związane z płaceniem</w:t>
            </w:r>
          </w:p>
          <w:p w14:paraId="296AACE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zna nazwy towarów sprzedawanych w określonych sklepach</w:t>
            </w:r>
          </w:p>
        </w:tc>
        <w:tc>
          <w:tcPr>
            <w:tcW w:w="2812" w:type="dxa"/>
          </w:tcPr>
          <w:p w14:paraId="7C77F42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- uczeń ma bogaty zasób słownictwa z zakresu zakupów i usług</w:t>
            </w:r>
          </w:p>
        </w:tc>
        <w:tc>
          <w:tcPr>
            <w:tcW w:w="1471" w:type="dxa"/>
            <w:vMerge w:val="restart"/>
          </w:tcPr>
          <w:p w14:paraId="20DD8A8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Podręcznik</w:t>
            </w:r>
          </w:p>
          <w:p w14:paraId="6E173BB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str. 124–125</w:t>
            </w:r>
          </w:p>
          <w:p w14:paraId="0C5AFF4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9FFFCF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Zeszyt ćwiczeń</w:t>
            </w:r>
          </w:p>
          <w:p w14:paraId="0C98761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str. 81</w:t>
            </w:r>
          </w:p>
          <w:p w14:paraId="4FF6E21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4D4D4E3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29BFAD5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968BB8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01EE8E8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836BE" w:rsidRPr="00F836BE" w14:paraId="35BEDFC6" w14:textId="77777777" w:rsidTr="002A18AD">
        <w:trPr>
          <w:trHeight w:val="700"/>
        </w:trPr>
        <w:tc>
          <w:tcPr>
            <w:tcW w:w="1536" w:type="dxa"/>
            <w:vMerge/>
          </w:tcPr>
          <w:p w14:paraId="0D3EB28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3954587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14:paraId="73D36CA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10FC3A2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14:paraId="3750C5C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dopasowuje nazwy towarów do nazw sklepów, </w:t>
            </w:r>
          </w:p>
          <w:p w14:paraId="30BF958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w których można je kupić</w:t>
            </w:r>
          </w:p>
          <w:p w14:paraId="40D7D45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odgrywa scenkę zakupów</w:t>
            </w:r>
          </w:p>
          <w:p w14:paraId="32F9592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rozwiązuje zadanie przygotowane przez kolegów</w:t>
            </w:r>
          </w:p>
        </w:tc>
        <w:tc>
          <w:tcPr>
            <w:tcW w:w="2812" w:type="dxa"/>
          </w:tcPr>
          <w:p w14:paraId="22DE27A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- uczeń pisze zadanie dla kolegów</w:t>
            </w:r>
          </w:p>
        </w:tc>
        <w:tc>
          <w:tcPr>
            <w:tcW w:w="1471" w:type="dxa"/>
            <w:vMerge/>
          </w:tcPr>
          <w:p w14:paraId="3FA4F10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836BE" w:rsidRPr="00F836BE" w14:paraId="6E2DC028" w14:textId="77777777" w:rsidTr="002A18AD">
        <w:trPr>
          <w:trHeight w:val="688"/>
        </w:trPr>
        <w:tc>
          <w:tcPr>
            <w:tcW w:w="1536" w:type="dxa"/>
            <w:vMerge w:val="restart"/>
          </w:tcPr>
          <w:p w14:paraId="769B870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Extra C</w:t>
            </w:r>
          </w:p>
        </w:tc>
        <w:tc>
          <w:tcPr>
            <w:tcW w:w="868" w:type="dxa"/>
            <w:vMerge w:val="restart"/>
          </w:tcPr>
          <w:p w14:paraId="4798A23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98" w:type="dxa"/>
            <w:vMerge w:val="restart"/>
          </w:tcPr>
          <w:p w14:paraId="4593DD2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choroby i dolegliwości</w:t>
            </w:r>
          </w:p>
          <w:p w14:paraId="54977AA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lekarstwa</w:t>
            </w:r>
          </w:p>
        </w:tc>
        <w:tc>
          <w:tcPr>
            <w:tcW w:w="1392" w:type="dxa"/>
          </w:tcPr>
          <w:p w14:paraId="52494AE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14:paraId="60CC8CB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zna nazwy najczęstszych dolegliwości i chorób</w:t>
            </w:r>
          </w:p>
          <w:p w14:paraId="2240074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2" w:type="dxa"/>
          </w:tcPr>
          <w:p w14:paraId="0D64EA3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- uczeń zna zasady korzystania z karty EKUZ </w:t>
            </w:r>
          </w:p>
          <w:p w14:paraId="737B1B1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71" w:type="dxa"/>
            <w:vMerge w:val="restart"/>
          </w:tcPr>
          <w:p w14:paraId="54CC62D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Podręcznik</w:t>
            </w:r>
          </w:p>
          <w:p w14:paraId="3FF9494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str. 126–127</w:t>
            </w:r>
          </w:p>
          <w:p w14:paraId="597DA50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442FDA4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Zeszyt ćwiczeń</w:t>
            </w:r>
          </w:p>
          <w:p w14:paraId="7AD5912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str. 82</w:t>
            </w:r>
          </w:p>
        </w:tc>
      </w:tr>
      <w:tr w:rsidR="00F836BE" w:rsidRPr="00F836BE" w14:paraId="4F1672E8" w14:textId="77777777" w:rsidTr="002A18AD">
        <w:trPr>
          <w:trHeight w:val="688"/>
        </w:trPr>
        <w:tc>
          <w:tcPr>
            <w:tcW w:w="1536" w:type="dxa"/>
            <w:vMerge/>
          </w:tcPr>
          <w:p w14:paraId="6C31B3A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49C5972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14:paraId="3C45C29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5B47C10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14:paraId="6AC4E1A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wyszukuje informacje </w:t>
            </w:r>
          </w:p>
          <w:p w14:paraId="1E12127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w słuchanym tekście </w:t>
            </w:r>
          </w:p>
          <w:p w14:paraId="365B6C0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pisze komentarz do wysłuchanego podcastu</w:t>
            </w:r>
          </w:p>
        </w:tc>
        <w:tc>
          <w:tcPr>
            <w:tcW w:w="2812" w:type="dxa"/>
          </w:tcPr>
          <w:p w14:paraId="6C4BE14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- uczeń bierze aktywny udział w grze</w:t>
            </w:r>
          </w:p>
        </w:tc>
        <w:tc>
          <w:tcPr>
            <w:tcW w:w="1471" w:type="dxa"/>
            <w:vMerge/>
          </w:tcPr>
          <w:p w14:paraId="360DEBA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836BE" w:rsidRPr="00F836BE" w14:paraId="15F54B7A" w14:textId="77777777" w:rsidTr="002A18AD">
        <w:trPr>
          <w:trHeight w:val="450"/>
        </w:trPr>
        <w:tc>
          <w:tcPr>
            <w:tcW w:w="1536" w:type="dxa"/>
            <w:vMerge w:val="restart"/>
          </w:tcPr>
          <w:p w14:paraId="2B43172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Extra D</w:t>
            </w:r>
          </w:p>
        </w:tc>
        <w:tc>
          <w:tcPr>
            <w:tcW w:w="868" w:type="dxa"/>
            <w:vMerge w:val="restart"/>
          </w:tcPr>
          <w:p w14:paraId="47DD24F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98" w:type="dxa"/>
            <w:vMerge w:val="restart"/>
          </w:tcPr>
          <w:p w14:paraId="09DEF43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technologie informacyjno-komunikacyjne</w:t>
            </w:r>
          </w:p>
        </w:tc>
        <w:tc>
          <w:tcPr>
            <w:tcW w:w="1392" w:type="dxa"/>
          </w:tcPr>
          <w:p w14:paraId="494C94F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14:paraId="19FB822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zna gatunki tekstów </w:t>
            </w:r>
          </w:p>
          <w:p w14:paraId="60BDC5E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w internecie </w:t>
            </w:r>
          </w:p>
        </w:tc>
        <w:tc>
          <w:tcPr>
            <w:tcW w:w="2812" w:type="dxa"/>
          </w:tcPr>
          <w:p w14:paraId="6B5DE25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1471" w:type="dxa"/>
            <w:vMerge w:val="restart"/>
          </w:tcPr>
          <w:p w14:paraId="0BC02E7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Podręcznik</w:t>
            </w:r>
          </w:p>
          <w:p w14:paraId="66C4755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str. 128–129</w:t>
            </w:r>
          </w:p>
          <w:p w14:paraId="19D71F3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CD658A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Zeszyt ćwiczeń</w:t>
            </w:r>
          </w:p>
          <w:p w14:paraId="7614C5C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str. 83</w:t>
            </w:r>
          </w:p>
        </w:tc>
      </w:tr>
      <w:tr w:rsidR="00F836BE" w:rsidRPr="00F836BE" w14:paraId="1E339F18" w14:textId="77777777" w:rsidTr="002A18AD">
        <w:trPr>
          <w:trHeight w:val="688"/>
        </w:trPr>
        <w:tc>
          <w:tcPr>
            <w:tcW w:w="1536" w:type="dxa"/>
            <w:vMerge/>
          </w:tcPr>
          <w:p w14:paraId="7E5D407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5A7FEBF4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14:paraId="788BC2E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24C050B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14:paraId="00E6273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dopasowuje nazwy gatunków tekstów do przykładów</w:t>
            </w:r>
          </w:p>
          <w:p w14:paraId="187B70E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rozwiązuje „odwróconą krzyżówkę”</w:t>
            </w:r>
          </w:p>
          <w:p w14:paraId="52A7146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wyraża swoje uczucia </w:t>
            </w:r>
          </w:p>
          <w:p w14:paraId="6EC77C0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w stosunku do kolegów i swoje opinie na ich temat</w:t>
            </w:r>
          </w:p>
          <w:p w14:paraId="75ED828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wypełnia ankietę na temat nauki w szkole podstawowej</w:t>
            </w:r>
          </w:p>
        </w:tc>
        <w:tc>
          <w:tcPr>
            <w:tcW w:w="2812" w:type="dxa"/>
          </w:tcPr>
          <w:p w14:paraId="33B4CC8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- uczeń pisze wypowiedź na temat szkoły podstawowej </w:t>
            </w:r>
          </w:p>
          <w:p w14:paraId="3A1666E0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71" w:type="dxa"/>
            <w:vMerge/>
          </w:tcPr>
          <w:p w14:paraId="08757C7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836BE" w:rsidRPr="00F836BE" w14:paraId="4DB41E95" w14:textId="77777777" w:rsidTr="002A18AD">
        <w:trPr>
          <w:trHeight w:val="630"/>
        </w:trPr>
        <w:tc>
          <w:tcPr>
            <w:tcW w:w="1536" w:type="dxa"/>
            <w:vMerge w:val="restart"/>
          </w:tcPr>
          <w:p w14:paraId="3D6B1D5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Mein Wortschatz Extra</w:t>
            </w:r>
          </w:p>
        </w:tc>
        <w:tc>
          <w:tcPr>
            <w:tcW w:w="868" w:type="dxa"/>
            <w:vMerge w:val="restart"/>
          </w:tcPr>
          <w:p w14:paraId="51520A6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798" w:type="dxa"/>
            <w:vMerge w:val="restart"/>
          </w:tcPr>
          <w:p w14:paraId="5365927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wakacje</w:t>
            </w:r>
          </w:p>
          <w:p w14:paraId="7AB0CDE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zdrowie</w:t>
            </w:r>
          </w:p>
          <w:p w14:paraId="6BD7D54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zakupy i usługi</w:t>
            </w:r>
          </w:p>
          <w:p w14:paraId="521D239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słownictwo związane </w:t>
            </w:r>
          </w:p>
          <w:p w14:paraId="42EC016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z technologiami informacyjno-komunikacyjnymi</w:t>
            </w:r>
          </w:p>
          <w:p w14:paraId="72FE64D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podróżowanie</w:t>
            </w:r>
          </w:p>
          <w:p w14:paraId="246F948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zakwaterowanie</w:t>
            </w:r>
          </w:p>
        </w:tc>
        <w:tc>
          <w:tcPr>
            <w:tcW w:w="1392" w:type="dxa"/>
          </w:tcPr>
          <w:p w14:paraId="67A2B63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14:paraId="683569B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zna słówka </w:t>
            </w:r>
          </w:p>
          <w:p w14:paraId="6426915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z wymienionych zakresów tematycznych</w:t>
            </w:r>
          </w:p>
        </w:tc>
        <w:tc>
          <w:tcPr>
            <w:tcW w:w="2812" w:type="dxa"/>
          </w:tcPr>
          <w:p w14:paraId="36A27EF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</w:p>
        </w:tc>
        <w:tc>
          <w:tcPr>
            <w:tcW w:w="1471" w:type="dxa"/>
            <w:vMerge w:val="restart"/>
          </w:tcPr>
          <w:p w14:paraId="12EE753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Podręcznik</w:t>
            </w:r>
          </w:p>
          <w:p w14:paraId="6113BFD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str. 130</w:t>
            </w:r>
          </w:p>
        </w:tc>
      </w:tr>
      <w:tr w:rsidR="00F836BE" w:rsidRPr="00F836BE" w14:paraId="708D4A89" w14:textId="77777777" w:rsidTr="002A18AD">
        <w:trPr>
          <w:trHeight w:val="630"/>
        </w:trPr>
        <w:tc>
          <w:tcPr>
            <w:tcW w:w="1536" w:type="dxa"/>
            <w:vMerge/>
          </w:tcPr>
          <w:p w14:paraId="120614C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0E58815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14:paraId="7466DF63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2994D1A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umiejętności</w:t>
            </w:r>
          </w:p>
        </w:tc>
        <w:tc>
          <w:tcPr>
            <w:tcW w:w="3111" w:type="dxa"/>
          </w:tcPr>
          <w:p w14:paraId="4D3CA54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stosuje słówka </w:t>
            </w:r>
          </w:p>
          <w:p w14:paraId="2A9E517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z wymienionych zakresów tematycznych w poprawnym kontekście</w:t>
            </w:r>
          </w:p>
        </w:tc>
        <w:tc>
          <w:tcPr>
            <w:tcW w:w="2812" w:type="dxa"/>
          </w:tcPr>
          <w:p w14:paraId="16A7270F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- uczeń swobodnie rozmawia o swoich planach wakacyjnych, dokonuje zakupu wybranej rzeczy, opowiada o swoim samopoczuciu</w:t>
            </w:r>
          </w:p>
        </w:tc>
        <w:tc>
          <w:tcPr>
            <w:tcW w:w="1471" w:type="dxa"/>
            <w:vMerge/>
          </w:tcPr>
          <w:p w14:paraId="2592171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836BE" w:rsidRPr="00F836BE" w14:paraId="59C3BE40" w14:textId="77777777" w:rsidTr="002A18AD">
        <w:trPr>
          <w:trHeight w:val="232"/>
        </w:trPr>
        <w:tc>
          <w:tcPr>
            <w:tcW w:w="1536" w:type="dxa"/>
            <w:vMerge w:val="restart"/>
          </w:tcPr>
          <w:p w14:paraId="777160E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Das kann ich schon Extra</w:t>
            </w:r>
          </w:p>
        </w:tc>
        <w:tc>
          <w:tcPr>
            <w:tcW w:w="868" w:type="dxa"/>
            <w:vMerge w:val="restart"/>
          </w:tcPr>
          <w:p w14:paraId="539F76E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798" w:type="dxa"/>
            <w:vMerge w:val="restart"/>
          </w:tcPr>
          <w:p w14:paraId="27A2496D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zagadnienia leksykalne </w:t>
            </w:r>
          </w:p>
          <w:p w14:paraId="17E7A095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z jednostki </w:t>
            </w:r>
            <w:r w:rsidRPr="00F836BE">
              <w:rPr>
                <w:rFonts w:asciiTheme="minorHAnsi" w:hAnsiTheme="minorHAnsi"/>
                <w:i/>
                <w:sz w:val="22"/>
                <w:szCs w:val="22"/>
              </w:rPr>
              <w:t>Extra</w:t>
            </w:r>
          </w:p>
        </w:tc>
        <w:tc>
          <w:tcPr>
            <w:tcW w:w="1392" w:type="dxa"/>
          </w:tcPr>
          <w:p w14:paraId="2C0840A2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14:paraId="53A44BC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 xml:space="preserve">- uczeń zna zagadnienia leksykalne z jednostki </w:t>
            </w:r>
            <w:r w:rsidRPr="00F836BE">
              <w:rPr>
                <w:rFonts w:asciiTheme="minorHAnsi" w:hAnsiTheme="minorHAnsi"/>
                <w:i/>
                <w:sz w:val="22"/>
                <w:szCs w:val="22"/>
              </w:rPr>
              <w:t>Extra</w:t>
            </w:r>
          </w:p>
        </w:tc>
        <w:tc>
          <w:tcPr>
            <w:tcW w:w="2812" w:type="dxa"/>
          </w:tcPr>
          <w:p w14:paraId="60FC3C0E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1471" w:type="dxa"/>
            <w:vMerge w:val="restart"/>
          </w:tcPr>
          <w:p w14:paraId="4798BD5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Podręcznik </w:t>
            </w:r>
          </w:p>
          <w:p w14:paraId="49A4FE7C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str. 131</w:t>
            </w:r>
          </w:p>
        </w:tc>
      </w:tr>
      <w:tr w:rsidR="00F836BE" w:rsidRPr="00F836BE" w14:paraId="336846F1" w14:textId="77777777" w:rsidTr="002A18AD">
        <w:trPr>
          <w:trHeight w:val="231"/>
        </w:trPr>
        <w:tc>
          <w:tcPr>
            <w:tcW w:w="1536" w:type="dxa"/>
            <w:vMerge/>
          </w:tcPr>
          <w:p w14:paraId="456689F9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09C7DE7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14:paraId="53AD4561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394B7A26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14:paraId="1F99CA77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F836BE">
              <w:rPr>
                <w:rFonts w:asciiTheme="minorHAnsi" w:hAnsiTheme="minorHAnsi"/>
                <w:sz w:val="22"/>
                <w:szCs w:val="22"/>
              </w:rPr>
              <w:t>- uczeń potrafi określić poziom swoich umiejętności na danym etapie nauki</w:t>
            </w:r>
          </w:p>
        </w:tc>
        <w:tc>
          <w:tcPr>
            <w:tcW w:w="2812" w:type="dxa"/>
          </w:tcPr>
          <w:p w14:paraId="69F8F5B8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 xml:space="preserve">- uczeń potrafi rozpoznać swoje braki i poprosić nauczyciela o wyjaśnienia </w:t>
            </w:r>
          </w:p>
          <w:p w14:paraId="0EF7806B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836BE">
              <w:rPr>
                <w:rFonts w:asciiTheme="minorHAnsi" w:hAnsiTheme="minorHAnsi"/>
                <w:bCs/>
                <w:sz w:val="22"/>
                <w:szCs w:val="22"/>
              </w:rPr>
              <w:t>i pomoc w ich uzupełnieniu</w:t>
            </w:r>
          </w:p>
        </w:tc>
        <w:tc>
          <w:tcPr>
            <w:tcW w:w="1471" w:type="dxa"/>
            <w:vMerge/>
          </w:tcPr>
          <w:p w14:paraId="480643EA" w14:textId="77777777" w:rsidR="00F836BE" w:rsidRPr="00F836BE" w:rsidRDefault="00F836BE" w:rsidP="00F836BE">
            <w:pPr>
              <w:tabs>
                <w:tab w:val="left" w:pos="6339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42766AB6" w14:textId="77777777" w:rsidR="00F836BE" w:rsidRPr="00F836BE" w:rsidRDefault="00F836BE" w:rsidP="00F836BE">
      <w:pPr>
        <w:tabs>
          <w:tab w:val="left" w:pos="6339"/>
        </w:tabs>
        <w:rPr>
          <w:rFonts w:asciiTheme="minorHAnsi" w:hAnsiTheme="minorHAnsi"/>
          <w:sz w:val="22"/>
          <w:szCs w:val="22"/>
        </w:rPr>
      </w:pPr>
    </w:p>
    <w:p w14:paraId="11AC718F" w14:textId="77777777" w:rsidR="006726D8" w:rsidRPr="006726D8" w:rsidRDefault="006726D8" w:rsidP="006726D8">
      <w:pPr>
        <w:tabs>
          <w:tab w:val="left" w:pos="6339"/>
        </w:tabs>
        <w:rPr>
          <w:rFonts w:asciiTheme="minorHAnsi" w:hAnsiTheme="minorHAnsi"/>
        </w:rPr>
      </w:pPr>
      <w:r w:rsidRPr="006726D8">
        <w:rPr>
          <w:rFonts w:asciiTheme="minorHAnsi" w:hAnsiTheme="minorHAnsi"/>
        </w:rPr>
        <w:t>Przy ustalaniu oceny nauczyciel bierze po uwagę:</w:t>
      </w:r>
    </w:p>
    <w:p w14:paraId="1F8D2BA8" w14:textId="77777777" w:rsidR="006726D8" w:rsidRPr="006726D8" w:rsidRDefault="006726D8" w:rsidP="006726D8">
      <w:pPr>
        <w:tabs>
          <w:tab w:val="left" w:pos="6339"/>
        </w:tabs>
        <w:rPr>
          <w:rFonts w:asciiTheme="minorHAnsi" w:hAnsiTheme="minorHAnsi"/>
        </w:rPr>
      </w:pPr>
      <w:r w:rsidRPr="006726D8">
        <w:rPr>
          <w:rFonts w:asciiTheme="minorHAnsi" w:hAnsiTheme="minorHAnsi"/>
        </w:rPr>
        <w:t>1. Indywidualne możliwości i właściwości psychofizyczne każdego ucznia.</w:t>
      </w:r>
    </w:p>
    <w:p w14:paraId="05D0820F" w14:textId="77777777" w:rsidR="006726D8" w:rsidRPr="006726D8" w:rsidRDefault="006726D8" w:rsidP="006726D8">
      <w:pPr>
        <w:tabs>
          <w:tab w:val="left" w:pos="6339"/>
        </w:tabs>
        <w:rPr>
          <w:rFonts w:asciiTheme="minorHAnsi" w:hAnsiTheme="minorHAnsi"/>
        </w:rPr>
      </w:pPr>
      <w:r w:rsidRPr="006726D8">
        <w:rPr>
          <w:rFonts w:asciiTheme="minorHAnsi" w:hAnsiTheme="minorHAnsi"/>
        </w:rPr>
        <w:t>2. Wysiłek oraz zaangażowanie ucznia w pracę na lekcji.</w:t>
      </w:r>
    </w:p>
    <w:p w14:paraId="2B1A2B81" w14:textId="77777777" w:rsidR="006726D8" w:rsidRPr="006726D8" w:rsidRDefault="006726D8" w:rsidP="006726D8">
      <w:pPr>
        <w:tabs>
          <w:tab w:val="left" w:pos="6339"/>
        </w:tabs>
        <w:rPr>
          <w:rFonts w:asciiTheme="minorHAnsi" w:hAnsiTheme="minorHAnsi"/>
        </w:rPr>
      </w:pPr>
      <w:r w:rsidRPr="006726D8">
        <w:rPr>
          <w:rFonts w:asciiTheme="minorHAnsi" w:hAnsiTheme="minorHAnsi"/>
        </w:rPr>
        <w:t>3. Aktywność podczas zajęć.</w:t>
      </w:r>
    </w:p>
    <w:p w14:paraId="2603B43B" w14:textId="77777777" w:rsidR="006726D8" w:rsidRPr="006726D8" w:rsidRDefault="006726D8" w:rsidP="006726D8">
      <w:pPr>
        <w:tabs>
          <w:tab w:val="left" w:pos="6339"/>
        </w:tabs>
        <w:rPr>
          <w:rFonts w:asciiTheme="minorHAnsi" w:hAnsiTheme="minorHAnsi"/>
        </w:rPr>
      </w:pPr>
      <w:r w:rsidRPr="006726D8">
        <w:rPr>
          <w:rFonts w:asciiTheme="minorHAnsi" w:hAnsiTheme="minorHAnsi"/>
        </w:rPr>
        <w:t>4. Samodzielność w wykonywaniu ćwiczeń.</w:t>
      </w:r>
    </w:p>
    <w:p w14:paraId="7725F008" w14:textId="4B6FF0C7" w:rsidR="006726D8" w:rsidRDefault="006726D8" w:rsidP="006726D8">
      <w:pPr>
        <w:tabs>
          <w:tab w:val="left" w:pos="6339"/>
        </w:tabs>
        <w:rPr>
          <w:rFonts w:asciiTheme="minorHAnsi" w:hAnsiTheme="minorHAnsi"/>
        </w:rPr>
      </w:pPr>
      <w:r w:rsidRPr="006726D8">
        <w:rPr>
          <w:rFonts w:asciiTheme="minorHAnsi" w:hAnsiTheme="minorHAnsi"/>
        </w:rPr>
        <w:t>5. Zainteresowanie przedmiotem i stosunek do nauki - np. udział w turniejach, konkursach, dodatkowych zajęciach rozwijających pasje</w:t>
      </w:r>
      <w:r w:rsidR="00642432">
        <w:rPr>
          <w:rFonts w:asciiTheme="minorHAnsi" w:hAnsiTheme="minorHAnsi"/>
        </w:rPr>
        <w:t>.</w:t>
      </w:r>
    </w:p>
    <w:p w14:paraId="3C7329F1" w14:textId="77777777" w:rsidR="00642432" w:rsidRPr="006726D8" w:rsidRDefault="00642432" w:rsidP="006726D8">
      <w:pPr>
        <w:tabs>
          <w:tab w:val="left" w:pos="6339"/>
        </w:tabs>
        <w:rPr>
          <w:rFonts w:asciiTheme="minorHAnsi" w:hAnsiTheme="minorHAnsi"/>
        </w:rPr>
      </w:pPr>
    </w:p>
    <w:p w14:paraId="64DF1F52" w14:textId="05765061" w:rsidR="00612E5B" w:rsidRPr="006726D8" w:rsidRDefault="006726D8" w:rsidP="006726D8">
      <w:pPr>
        <w:tabs>
          <w:tab w:val="left" w:pos="6339"/>
        </w:tabs>
        <w:rPr>
          <w:rFonts w:asciiTheme="minorHAnsi" w:hAnsiTheme="minorHAnsi"/>
        </w:rPr>
      </w:pPr>
      <w:r w:rsidRPr="006726D8">
        <w:rPr>
          <w:rFonts w:asciiTheme="minorHAnsi" w:hAnsiTheme="minorHAnsi"/>
        </w:rPr>
        <w:t>Uczniom posiadającym orzeczenie o potrzebie kształcenia specjalnego lub opinię poradni psychologiczno-pedagogicznej dostosowuje się wymagania edukacyjne do ich możliwości psychofizycznych i potrzeb zgodnie z zaleceniami w nich zawartymi.</w:t>
      </w:r>
    </w:p>
    <w:p w14:paraId="7C866B5F" w14:textId="77777777" w:rsidR="00612E5B" w:rsidRPr="006726D8" w:rsidRDefault="00612E5B" w:rsidP="00612E5B">
      <w:pPr>
        <w:tabs>
          <w:tab w:val="left" w:pos="6339"/>
        </w:tabs>
        <w:rPr>
          <w:rFonts w:asciiTheme="minorHAnsi" w:hAnsiTheme="minorHAnsi"/>
        </w:rPr>
      </w:pPr>
    </w:p>
    <w:p w14:paraId="6EC95A97" w14:textId="67093687" w:rsidR="00FC11AF" w:rsidRPr="00956529" w:rsidRDefault="00FC11AF" w:rsidP="009565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hAnsiTheme="minorHAnsi"/>
        </w:rPr>
      </w:pPr>
    </w:p>
    <w:sectPr w:rsidR="00FC11AF" w:rsidRPr="00956529" w:rsidSect="00612E5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2F997C" w14:textId="77777777" w:rsidR="00E01E83" w:rsidRDefault="00E01E83" w:rsidP="00612E5B">
      <w:r>
        <w:separator/>
      </w:r>
    </w:p>
  </w:endnote>
  <w:endnote w:type="continuationSeparator" w:id="0">
    <w:p w14:paraId="18F37715" w14:textId="77777777" w:rsidR="00E01E83" w:rsidRDefault="00E01E83" w:rsidP="00612E5B">
      <w:r>
        <w:continuationSeparator/>
      </w:r>
    </w:p>
  </w:endnote>
  <w:endnote w:type="continuationNotice" w:id="1">
    <w:p w14:paraId="698A9BCA" w14:textId="77777777" w:rsidR="00E01E83" w:rsidRDefault="00E01E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57153"/>
      <w:docPartObj>
        <w:docPartGallery w:val="Page Numbers (Bottom of Page)"/>
        <w:docPartUnique/>
      </w:docPartObj>
    </w:sdtPr>
    <w:sdtEndPr/>
    <w:sdtContent>
      <w:p w14:paraId="77DD8113" w14:textId="77777777" w:rsidR="00612E5B" w:rsidRDefault="00612E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E8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026A2" w14:textId="77777777" w:rsidR="00E01E83" w:rsidRDefault="00E01E83" w:rsidP="00612E5B">
      <w:r>
        <w:separator/>
      </w:r>
    </w:p>
  </w:footnote>
  <w:footnote w:type="continuationSeparator" w:id="0">
    <w:p w14:paraId="1BAF5199" w14:textId="77777777" w:rsidR="00E01E83" w:rsidRDefault="00E01E83" w:rsidP="00612E5B">
      <w:r>
        <w:continuationSeparator/>
      </w:r>
    </w:p>
  </w:footnote>
  <w:footnote w:type="continuationNotice" w:id="1">
    <w:p w14:paraId="5B546761" w14:textId="77777777" w:rsidR="00E01E83" w:rsidRDefault="00E01E8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5702"/>
    <w:multiLevelType w:val="hybridMultilevel"/>
    <w:tmpl w:val="0DE4604A"/>
    <w:lvl w:ilvl="0" w:tplc="C2F6D5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4C0196"/>
    <w:multiLevelType w:val="hybridMultilevel"/>
    <w:tmpl w:val="8D965772"/>
    <w:lvl w:ilvl="0" w:tplc="21DA27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C154B01"/>
    <w:multiLevelType w:val="hybridMultilevel"/>
    <w:tmpl w:val="C52E2CD6"/>
    <w:lvl w:ilvl="0" w:tplc="2222BB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5B"/>
    <w:rsid w:val="00001414"/>
    <w:rsid w:val="00001628"/>
    <w:rsid w:val="00001F1B"/>
    <w:rsid w:val="000023F2"/>
    <w:rsid w:val="0000349C"/>
    <w:rsid w:val="00006632"/>
    <w:rsid w:val="00006DE8"/>
    <w:rsid w:val="000122C3"/>
    <w:rsid w:val="00012EB5"/>
    <w:rsid w:val="000165E4"/>
    <w:rsid w:val="00020B81"/>
    <w:rsid w:val="000225A5"/>
    <w:rsid w:val="00023A82"/>
    <w:rsid w:val="00024289"/>
    <w:rsid w:val="000259E4"/>
    <w:rsid w:val="000356B4"/>
    <w:rsid w:val="00035C1B"/>
    <w:rsid w:val="0004668C"/>
    <w:rsid w:val="00050C09"/>
    <w:rsid w:val="000556BC"/>
    <w:rsid w:val="000627AF"/>
    <w:rsid w:val="0006397B"/>
    <w:rsid w:val="00064797"/>
    <w:rsid w:val="0006736D"/>
    <w:rsid w:val="00070A09"/>
    <w:rsid w:val="00071B17"/>
    <w:rsid w:val="00073691"/>
    <w:rsid w:val="000765CB"/>
    <w:rsid w:val="00076840"/>
    <w:rsid w:val="00080D5C"/>
    <w:rsid w:val="00083309"/>
    <w:rsid w:val="00084235"/>
    <w:rsid w:val="00084299"/>
    <w:rsid w:val="00084B39"/>
    <w:rsid w:val="00090003"/>
    <w:rsid w:val="000900A0"/>
    <w:rsid w:val="000907D4"/>
    <w:rsid w:val="00092536"/>
    <w:rsid w:val="00094898"/>
    <w:rsid w:val="00095F4A"/>
    <w:rsid w:val="000A0DBD"/>
    <w:rsid w:val="000A13CC"/>
    <w:rsid w:val="000A2A86"/>
    <w:rsid w:val="000A3DC0"/>
    <w:rsid w:val="000A4582"/>
    <w:rsid w:val="000A51E8"/>
    <w:rsid w:val="000A641B"/>
    <w:rsid w:val="000B021D"/>
    <w:rsid w:val="000B171C"/>
    <w:rsid w:val="000B4B38"/>
    <w:rsid w:val="000B4D2E"/>
    <w:rsid w:val="000B6051"/>
    <w:rsid w:val="000B6285"/>
    <w:rsid w:val="000B64AD"/>
    <w:rsid w:val="000B6CD7"/>
    <w:rsid w:val="000C68F0"/>
    <w:rsid w:val="000D0579"/>
    <w:rsid w:val="000D24B9"/>
    <w:rsid w:val="000D35B8"/>
    <w:rsid w:val="000D38E2"/>
    <w:rsid w:val="000D4FB4"/>
    <w:rsid w:val="000D6E69"/>
    <w:rsid w:val="000E0C18"/>
    <w:rsid w:val="000E1364"/>
    <w:rsid w:val="000E36A4"/>
    <w:rsid w:val="000E431C"/>
    <w:rsid w:val="000E6684"/>
    <w:rsid w:val="000E7760"/>
    <w:rsid w:val="000F178D"/>
    <w:rsid w:val="000F1943"/>
    <w:rsid w:val="000F2691"/>
    <w:rsid w:val="000F3356"/>
    <w:rsid w:val="000F5E6F"/>
    <w:rsid w:val="000F6902"/>
    <w:rsid w:val="00100A4B"/>
    <w:rsid w:val="0010151B"/>
    <w:rsid w:val="00102A51"/>
    <w:rsid w:val="001031F6"/>
    <w:rsid w:val="001037FD"/>
    <w:rsid w:val="00103EF2"/>
    <w:rsid w:val="00104256"/>
    <w:rsid w:val="00106FA9"/>
    <w:rsid w:val="0010701F"/>
    <w:rsid w:val="00110554"/>
    <w:rsid w:val="0011139D"/>
    <w:rsid w:val="00111436"/>
    <w:rsid w:val="00111A17"/>
    <w:rsid w:val="00114B68"/>
    <w:rsid w:val="00114E26"/>
    <w:rsid w:val="00123CDB"/>
    <w:rsid w:val="0012414C"/>
    <w:rsid w:val="00126775"/>
    <w:rsid w:val="00126AEA"/>
    <w:rsid w:val="00131827"/>
    <w:rsid w:val="00131E31"/>
    <w:rsid w:val="00131EFB"/>
    <w:rsid w:val="0013438D"/>
    <w:rsid w:val="001360E5"/>
    <w:rsid w:val="00140679"/>
    <w:rsid w:val="001436A0"/>
    <w:rsid w:val="00144419"/>
    <w:rsid w:val="00146FA6"/>
    <w:rsid w:val="001475C8"/>
    <w:rsid w:val="0015207C"/>
    <w:rsid w:val="001522D6"/>
    <w:rsid w:val="00154DF6"/>
    <w:rsid w:val="00156693"/>
    <w:rsid w:val="00160CFC"/>
    <w:rsid w:val="00161058"/>
    <w:rsid w:val="00161D76"/>
    <w:rsid w:val="00165443"/>
    <w:rsid w:val="001666F9"/>
    <w:rsid w:val="00167979"/>
    <w:rsid w:val="00167F56"/>
    <w:rsid w:val="00171D18"/>
    <w:rsid w:val="00171E71"/>
    <w:rsid w:val="00172096"/>
    <w:rsid w:val="00172847"/>
    <w:rsid w:val="00174150"/>
    <w:rsid w:val="00174318"/>
    <w:rsid w:val="001749F0"/>
    <w:rsid w:val="00175607"/>
    <w:rsid w:val="00175F44"/>
    <w:rsid w:val="00176784"/>
    <w:rsid w:val="001767B5"/>
    <w:rsid w:val="00177C86"/>
    <w:rsid w:val="00180EFE"/>
    <w:rsid w:val="0018120B"/>
    <w:rsid w:val="00182617"/>
    <w:rsid w:val="001901AA"/>
    <w:rsid w:val="00190E3E"/>
    <w:rsid w:val="001955D5"/>
    <w:rsid w:val="00196425"/>
    <w:rsid w:val="00197BDC"/>
    <w:rsid w:val="001A11A4"/>
    <w:rsid w:val="001A347B"/>
    <w:rsid w:val="001A36B7"/>
    <w:rsid w:val="001A4BC3"/>
    <w:rsid w:val="001A4EDB"/>
    <w:rsid w:val="001A66EC"/>
    <w:rsid w:val="001A6B8C"/>
    <w:rsid w:val="001A7980"/>
    <w:rsid w:val="001B184B"/>
    <w:rsid w:val="001B2681"/>
    <w:rsid w:val="001B44E4"/>
    <w:rsid w:val="001B4D3B"/>
    <w:rsid w:val="001B6B79"/>
    <w:rsid w:val="001B6EEE"/>
    <w:rsid w:val="001C1690"/>
    <w:rsid w:val="001C1F5A"/>
    <w:rsid w:val="001C5E94"/>
    <w:rsid w:val="001C6AD0"/>
    <w:rsid w:val="001D1060"/>
    <w:rsid w:val="001D1067"/>
    <w:rsid w:val="001D481F"/>
    <w:rsid w:val="001D4AC6"/>
    <w:rsid w:val="001D6DC9"/>
    <w:rsid w:val="001D7FEA"/>
    <w:rsid w:val="001E00CA"/>
    <w:rsid w:val="001E0729"/>
    <w:rsid w:val="001E331D"/>
    <w:rsid w:val="001E4199"/>
    <w:rsid w:val="001E4798"/>
    <w:rsid w:val="001E4AE1"/>
    <w:rsid w:val="001E52F3"/>
    <w:rsid w:val="001E5A16"/>
    <w:rsid w:val="001E75A4"/>
    <w:rsid w:val="001E7BA5"/>
    <w:rsid w:val="001F2041"/>
    <w:rsid w:val="001F2E4F"/>
    <w:rsid w:val="001F360F"/>
    <w:rsid w:val="001F534E"/>
    <w:rsid w:val="001F723C"/>
    <w:rsid w:val="00200833"/>
    <w:rsid w:val="00200E06"/>
    <w:rsid w:val="00200E9D"/>
    <w:rsid w:val="00202142"/>
    <w:rsid w:val="002035D2"/>
    <w:rsid w:val="002049B2"/>
    <w:rsid w:val="0020576E"/>
    <w:rsid w:val="00206960"/>
    <w:rsid w:val="00207EC9"/>
    <w:rsid w:val="00210110"/>
    <w:rsid w:val="002135E3"/>
    <w:rsid w:val="00214910"/>
    <w:rsid w:val="00215A4E"/>
    <w:rsid w:val="00217BB0"/>
    <w:rsid w:val="00220B8B"/>
    <w:rsid w:val="002231A2"/>
    <w:rsid w:val="00223E2D"/>
    <w:rsid w:val="00226769"/>
    <w:rsid w:val="0023350C"/>
    <w:rsid w:val="00233549"/>
    <w:rsid w:val="002335AF"/>
    <w:rsid w:val="00233D12"/>
    <w:rsid w:val="00235893"/>
    <w:rsid w:val="00235C56"/>
    <w:rsid w:val="00235CC2"/>
    <w:rsid w:val="00236FC8"/>
    <w:rsid w:val="0023772D"/>
    <w:rsid w:val="0024130A"/>
    <w:rsid w:val="00244EF7"/>
    <w:rsid w:val="002477E5"/>
    <w:rsid w:val="002508FE"/>
    <w:rsid w:val="00250B49"/>
    <w:rsid w:val="00250D97"/>
    <w:rsid w:val="00252778"/>
    <w:rsid w:val="002570F0"/>
    <w:rsid w:val="0026013E"/>
    <w:rsid w:val="00262545"/>
    <w:rsid w:val="00263F14"/>
    <w:rsid w:val="00265298"/>
    <w:rsid w:val="00272453"/>
    <w:rsid w:val="002728B3"/>
    <w:rsid w:val="00276D76"/>
    <w:rsid w:val="002813CB"/>
    <w:rsid w:val="002818E1"/>
    <w:rsid w:val="00282AB5"/>
    <w:rsid w:val="00282F33"/>
    <w:rsid w:val="00283452"/>
    <w:rsid w:val="00283D0A"/>
    <w:rsid w:val="00284EB6"/>
    <w:rsid w:val="0028525E"/>
    <w:rsid w:val="00291C60"/>
    <w:rsid w:val="002A5E71"/>
    <w:rsid w:val="002A72D6"/>
    <w:rsid w:val="002B06CA"/>
    <w:rsid w:val="002B3551"/>
    <w:rsid w:val="002B67A5"/>
    <w:rsid w:val="002C04D5"/>
    <w:rsid w:val="002C10C3"/>
    <w:rsid w:val="002C150B"/>
    <w:rsid w:val="002C2DEA"/>
    <w:rsid w:val="002C50CD"/>
    <w:rsid w:val="002C5A01"/>
    <w:rsid w:val="002C5E4C"/>
    <w:rsid w:val="002C7016"/>
    <w:rsid w:val="002C7595"/>
    <w:rsid w:val="002D0A62"/>
    <w:rsid w:val="002D0BBF"/>
    <w:rsid w:val="002D1911"/>
    <w:rsid w:val="002D2A1A"/>
    <w:rsid w:val="002D43D1"/>
    <w:rsid w:val="002E25F4"/>
    <w:rsid w:val="002E2856"/>
    <w:rsid w:val="002E4F00"/>
    <w:rsid w:val="002E760C"/>
    <w:rsid w:val="002F509C"/>
    <w:rsid w:val="002F7400"/>
    <w:rsid w:val="00300A7E"/>
    <w:rsid w:val="00301D7B"/>
    <w:rsid w:val="00302DBA"/>
    <w:rsid w:val="00303671"/>
    <w:rsid w:val="00303D2A"/>
    <w:rsid w:val="00305C37"/>
    <w:rsid w:val="00305C85"/>
    <w:rsid w:val="00306A6F"/>
    <w:rsid w:val="00306F17"/>
    <w:rsid w:val="00307436"/>
    <w:rsid w:val="00311B4A"/>
    <w:rsid w:val="003121D2"/>
    <w:rsid w:val="00312DA5"/>
    <w:rsid w:val="00314840"/>
    <w:rsid w:val="00314BD2"/>
    <w:rsid w:val="00314C33"/>
    <w:rsid w:val="00314E4F"/>
    <w:rsid w:val="003227AC"/>
    <w:rsid w:val="00322A29"/>
    <w:rsid w:val="003250B8"/>
    <w:rsid w:val="00325265"/>
    <w:rsid w:val="00325515"/>
    <w:rsid w:val="003259C4"/>
    <w:rsid w:val="00333FC0"/>
    <w:rsid w:val="00335665"/>
    <w:rsid w:val="003374AB"/>
    <w:rsid w:val="00337E89"/>
    <w:rsid w:val="00341441"/>
    <w:rsid w:val="003428D2"/>
    <w:rsid w:val="00342A32"/>
    <w:rsid w:val="00343C40"/>
    <w:rsid w:val="0034579D"/>
    <w:rsid w:val="00345F86"/>
    <w:rsid w:val="00346E61"/>
    <w:rsid w:val="00351ED8"/>
    <w:rsid w:val="003549DE"/>
    <w:rsid w:val="00361D01"/>
    <w:rsid w:val="003620D1"/>
    <w:rsid w:val="00364FC0"/>
    <w:rsid w:val="00365E6E"/>
    <w:rsid w:val="0036623C"/>
    <w:rsid w:val="0037229B"/>
    <w:rsid w:val="00372C64"/>
    <w:rsid w:val="0037354E"/>
    <w:rsid w:val="00373B6D"/>
    <w:rsid w:val="003748C1"/>
    <w:rsid w:val="00374955"/>
    <w:rsid w:val="0037634D"/>
    <w:rsid w:val="00377F5B"/>
    <w:rsid w:val="003803E8"/>
    <w:rsid w:val="003805E8"/>
    <w:rsid w:val="0038150F"/>
    <w:rsid w:val="003823BE"/>
    <w:rsid w:val="003836C1"/>
    <w:rsid w:val="00383FF4"/>
    <w:rsid w:val="00395BBD"/>
    <w:rsid w:val="003A0881"/>
    <w:rsid w:val="003A0890"/>
    <w:rsid w:val="003A1EF0"/>
    <w:rsid w:val="003A67FB"/>
    <w:rsid w:val="003A6EF2"/>
    <w:rsid w:val="003A71CC"/>
    <w:rsid w:val="003A7EB5"/>
    <w:rsid w:val="003B2766"/>
    <w:rsid w:val="003B2D94"/>
    <w:rsid w:val="003B4C3E"/>
    <w:rsid w:val="003B63F2"/>
    <w:rsid w:val="003B76AE"/>
    <w:rsid w:val="003C3FC0"/>
    <w:rsid w:val="003C448D"/>
    <w:rsid w:val="003C59E6"/>
    <w:rsid w:val="003C62C9"/>
    <w:rsid w:val="003C6FE4"/>
    <w:rsid w:val="003C7406"/>
    <w:rsid w:val="003D2959"/>
    <w:rsid w:val="003D41DF"/>
    <w:rsid w:val="003D5F09"/>
    <w:rsid w:val="003E0AD9"/>
    <w:rsid w:val="003E225E"/>
    <w:rsid w:val="003E7162"/>
    <w:rsid w:val="003F19A1"/>
    <w:rsid w:val="003F2E0A"/>
    <w:rsid w:val="003F413B"/>
    <w:rsid w:val="003F5919"/>
    <w:rsid w:val="0040035C"/>
    <w:rsid w:val="004033B8"/>
    <w:rsid w:val="00404B5A"/>
    <w:rsid w:val="00407A1E"/>
    <w:rsid w:val="0041100A"/>
    <w:rsid w:val="00411794"/>
    <w:rsid w:val="004120F7"/>
    <w:rsid w:val="0041283D"/>
    <w:rsid w:val="004148F2"/>
    <w:rsid w:val="00415B47"/>
    <w:rsid w:val="00416139"/>
    <w:rsid w:val="004173CD"/>
    <w:rsid w:val="00420F96"/>
    <w:rsid w:val="00421D3C"/>
    <w:rsid w:val="0042452E"/>
    <w:rsid w:val="00424D91"/>
    <w:rsid w:val="00427207"/>
    <w:rsid w:val="004278D6"/>
    <w:rsid w:val="004331D9"/>
    <w:rsid w:val="00433B23"/>
    <w:rsid w:val="004371C7"/>
    <w:rsid w:val="004373F4"/>
    <w:rsid w:val="004413D6"/>
    <w:rsid w:val="00441DD5"/>
    <w:rsid w:val="004431E1"/>
    <w:rsid w:val="004443BD"/>
    <w:rsid w:val="00444918"/>
    <w:rsid w:val="00445D02"/>
    <w:rsid w:val="00445D76"/>
    <w:rsid w:val="004464A4"/>
    <w:rsid w:val="00451A97"/>
    <w:rsid w:val="00451B95"/>
    <w:rsid w:val="00455078"/>
    <w:rsid w:val="00460650"/>
    <w:rsid w:val="004613C9"/>
    <w:rsid w:val="004628A5"/>
    <w:rsid w:val="00471F43"/>
    <w:rsid w:val="004724E3"/>
    <w:rsid w:val="00473138"/>
    <w:rsid w:val="004744CA"/>
    <w:rsid w:val="004745E4"/>
    <w:rsid w:val="00476919"/>
    <w:rsid w:val="00477591"/>
    <w:rsid w:val="004850D2"/>
    <w:rsid w:val="0048623B"/>
    <w:rsid w:val="004942F9"/>
    <w:rsid w:val="00494EF8"/>
    <w:rsid w:val="0049690D"/>
    <w:rsid w:val="00497CAD"/>
    <w:rsid w:val="004A05D0"/>
    <w:rsid w:val="004A0F0B"/>
    <w:rsid w:val="004A199F"/>
    <w:rsid w:val="004A4BAD"/>
    <w:rsid w:val="004A6859"/>
    <w:rsid w:val="004B60CA"/>
    <w:rsid w:val="004B65ED"/>
    <w:rsid w:val="004B71E6"/>
    <w:rsid w:val="004C1354"/>
    <w:rsid w:val="004C21F2"/>
    <w:rsid w:val="004C4C1A"/>
    <w:rsid w:val="004C5EB7"/>
    <w:rsid w:val="004C63D7"/>
    <w:rsid w:val="004C6C9E"/>
    <w:rsid w:val="004D0611"/>
    <w:rsid w:val="004D0D54"/>
    <w:rsid w:val="004D10B3"/>
    <w:rsid w:val="004D1F7D"/>
    <w:rsid w:val="004E0039"/>
    <w:rsid w:val="004E0FC1"/>
    <w:rsid w:val="004F2F2F"/>
    <w:rsid w:val="004F3216"/>
    <w:rsid w:val="00502946"/>
    <w:rsid w:val="00502E35"/>
    <w:rsid w:val="005047B3"/>
    <w:rsid w:val="00505012"/>
    <w:rsid w:val="0051046F"/>
    <w:rsid w:val="005116D0"/>
    <w:rsid w:val="00513B34"/>
    <w:rsid w:val="00516C68"/>
    <w:rsid w:val="005171D9"/>
    <w:rsid w:val="0051753D"/>
    <w:rsid w:val="00520033"/>
    <w:rsid w:val="00521EF6"/>
    <w:rsid w:val="00523593"/>
    <w:rsid w:val="00526B9F"/>
    <w:rsid w:val="00530705"/>
    <w:rsid w:val="005329EF"/>
    <w:rsid w:val="00534611"/>
    <w:rsid w:val="00534AD8"/>
    <w:rsid w:val="00544C23"/>
    <w:rsid w:val="00552D27"/>
    <w:rsid w:val="005546F8"/>
    <w:rsid w:val="00554D42"/>
    <w:rsid w:val="005553A4"/>
    <w:rsid w:val="005604FC"/>
    <w:rsid w:val="005652D7"/>
    <w:rsid w:val="0056564C"/>
    <w:rsid w:val="00565D23"/>
    <w:rsid w:val="00566B3C"/>
    <w:rsid w:val="0056743D"/>
    <w:rsid w:val="005715EC"/>
    <w:rsid w:val="005719C0"/>
    <w:rsid w:val="00571C59"/>
    <w:rsid w:val="005727C4"/>
    <w:rsid w:val="00572F6C"/>
    <w:rsid w:val="005739E5"/>
    <w:rsid w:val="00575B09"/>
    <w:rsid w:val="00581215"/>
    <w:rsid w:val="00581A79"/>
    <w:rsid w:val="005826D4"/>
    <w:rsid w:val="00582CDB"/>
    <w:rsid w:val="005836B5"/>
    <w:rsid w:val="005837FD"/>
    <w:rsid w:val="00583A46"/>
    <w:rsid w:val="00585ACF"/>
    <w:rsid w:val="00587E0A"/>
    <w:rsid w:val="00590A87"/>
    <w:rsid w:val="005934E4"/>
    <w:rsid w:val="00597650"/>
    <w:rsid w:val="00597E29"/>
    <w:rsid w:val="005A1B9B"/>
    <w:rsid w:val="005B1D46"/>
    <w:rsid w:val="005B3887"/>
    <w:rsid w:val="005B3E07"/>
    <w:rsid w:val="005C0370"/>
    <w:rsid w:val="005C0375"/>
    <w:rsid w:val="005C0E5C"/>
    <w:rsid w:val="005C35BC"/>
    <w:rsid w:val="005D1B0E"/>
    <w:rsid w:val="005D27D7"/>
    <w:rsid w:val="005D323A"/>
    <w:rsid w:val="005D4B39"/>
    <w:rsid w:val="005D6E75"/>
    <w:rsid w:val="005E1985"/>
    <w:rsid w:val="005E1A54"/>
    <w:rsid w:val="005E2CB1"/>
    <w:rsid w:val="005E31EC"/>
    <w:rsid w:val="005E3628"/>
    <w:rsid w:val="005E6C39"/>
    <w:rsid w:val="005F0612"/>
    <w:rsid w:val="005F1DFE"/>
    <w:rsid w:val="005F2660"/>
    <w:rsid w:val="005F273A"/>
    <w:rsid w:val="005F2D6D"/>
    <w:rsid w:val="005F5B48"/>
    <w:rsid w:val="005F5ED0"/>
    <w:rsid w:val="005F6F23"/>
    <w:rsid w:val="0060036B"/>
    <w:rsid w:val="00602095"/>
    <w:rsid w:val="00602BF2"/>
    <w:rsid w:val="00602FF2"/>
    <w:rsid w:val="006044E1"/>
    <w:rsid w:val="006070CE"/>
    <w:rsid w:val="0061095E"/>
    <w:rsid w:val="00612E5B"/>
    <w:rsid w:val="00613128"/>
    <w:rsid w:val="00613490"/>
    <w:rsid w:val="006138BC"/>
    <w:rsid w:val="0061489D"/>
    <w:rsid w:val="006152D0"/>
    <w:rsid w:val="00615B29"/>
    <w:rsid w:val="0062015A"/>
    <w:rsid w:val="0062043A"/>
    <w:rsid w:val="00621627"/>
    <w:rsid w:val="00624070"/>
    <w:rsid w:val="00624BD8"/>
    <w:rsid w:val="00624FDE"/>
    <w:rsid w:val="006268C5"/>
    <w:rsid w:val="00627849"/>
    <w:rsid w:val="00631A32"/>
    <w:rsid w:val="00632A36"/>
    <w:rsid w:val="00633681"/>
    <w:rsid w:val="00633F7B"/>
    <w:rsid w:val="00634018"/>
    <w:rsid w:val="0063714D"/>
    <w:rsid w:val="00640F9B"/>
    <w:rsid w:val="00642432"/>
    <w:rsid w:val="00642609"/>
    <w:rsid w:val="00643D1E"/>
    <w:rsid w:val="00645EBF"/>
    <w:rsid w:val="00652982"/>
    <w:rsid w:val="00653F77"/>
    <w:rsid w:val="00660BA2"/>
    <w:rsid w:val="006624D7"/>
    <w:rsid w:val="00663B66"/>
    <w:rsid w:val="00663B7C"/>
    <w:rsid w:val="0066539C"/>
    <w:rsid w:val="0066612A"/>
    <w:rsid w:val="00666DB9"/>
    <w:rsid w:val="006703DD"/>
    <w:rsid w:val="0067159B"/>
    <w:rsid w:val="006717FC"/>
    <w:rsid w:val="00671C45"/>
    <w:rsid w:val="006726D8"/>
    <w:rsid w:val="00674B5D"/>
    <w:rsid w:val="00674BD8"/>
    <w:rsid w:val="006762AC"/>
    <w:rsid w:val="006808DE"/>
    <w:rsid w:val="00681E54"/>
    <w:rsid w:val="00687167"/>
    <w:rsid w:val="006923AC"/>
    <w:rsid w:val="00694019"/>
    <w:rsid w:val="006941DC"/>
    <w:rsid w:val="006A440C"/>
    <w:rsid w:val="006A4B74"/>
    <w:rsid w:val="006A5D22"/>
    <w:rsid w:val="006B04CF"/>
    <w:rsid w:val="006B7A67"/>
    <w:rsid w:val="006C06A3"/>
    <w:rsid w:val="006C17FF"/>
    <w:rsid w:val="006C2ACB"/>
    <w:rsid w:val="006C5392"/>
    <w:rsid w:val="006C595A"/>
    <w:rsid w:val="006C643D"/>
    <w:rsid w:val="006D2BB8"/>
    <w:rsid w:val="006D2EE0"/>
    <w:rsid w:val="006D34F9"/>
    <w:rsid w:val="006D414F"/>
    <w:rsid w:val="006D6F09"/>
    <w:rsid w:val="006E1AA9"/>
    <w:rsid w:val="006E39BA"/>
    <w:rsid w:val="006E7613"/>
    <w:rsid w:val="006E7807"/>
    <w:rsid w:val="006E7971"/>
    <w:rsid w:val="006F0504"/>
    <w:rsid w:val="006F066B"/>
    <w:rsid w:val="006F1F92"/>
    <w:rsid w:val="006F2D35"/>
    <w:rsid w:val="006F45E0"/>
    <w:rsid w:val="006F5F3A"/>
    <w:rsid w:val="006F6FA9"/>
    <w:rsid w:val="006F7185"/>
    <w:rsid w:val="00700047"/>
    <w:rsid w:val="0070049F"/>
    <w:rsid w:val="00702C91"/>
    <w:rsid w:val="007033B3"/>
    <w:rsid w:val="00703A00"/>
    <w:rsid w:val="00703AB7"/>
    <w:rsid w:val="007060B2"/>
    <w:rsid w:val="0070612A"/>
    <w:rsid w:val="00710300"/>
    <w:rsid w:val="007116BF"/>
    <w:rsid w:val="00714828"/>
    <w:rsid w:val="00717170"/>
    <w:rsid w:val="00717628"/>
    <w:rsid w:val="00721183"/>
    <w:rsid w:val="00723E33"/>
    <w:rsid w:val="00723F9C"/>
    <w:rsid w:val="00724C6B"/>
    <w:rsid w:val="00727004"/>
    <w:rsid w:val="00727108"/>
    <w:rsid w:val="00730935"/>
    <w:rsid w:val="007310FA"/>
    <w:rsid w:val="0073141F"/>
    <w:rsid w:val="00731C7C"/>
    <w:rsid w:val="007327A1"/>
    <w:rsid w:val="0073355D"/>
    <w:rsid w:val="00734C2E"/>
    <w:rsid w:val="00736ACB"/>
    <w:rsid w:val="00740347"/>
    <w:rsid w:val="00740EDD"/>
    <w:rsid w:val="00741BE9"/>
    <w:rsid w:val="007439A8"/>
    <w:rsid w:val="00744545"/>
    <w:rsid w:val="0074608D"/>
    <w:rsid w:val="00746A4F"/>
    <w:rsid w:val="0074707A"/>
    <w:rsid w:val="007472E3"/>
    <w:rsid w:val="007473EA"/>
    <w:rsid w:val="00747718"/>
    <w:rsid w:val="00754779"/>
    <w:rsid w:val="007562FD"/>
    <w:rsid w:val="00756C70"/>
    <w:rsid w:val="00757AD8"/>
    <w:rsid w:val="00757C2C"/>
    <w:rsid w:val="00762104"/>
    <w:rsid w:val="00764408"/>
    <w:rsid w:val="00770D7E"/>
    <w:rsid w:val="00771989"/>
    <w:rsid w:val="00772379"/>
    <w:rsid w:val="00773510"/>
    <w:rsid w:val="00773CAA"/>
    <w:rsid w:val="007752F0"/>
    <w:rsid w:val="007762D5"/>
    <w:rsid w:val="00776683"/>
    <w:rsid w:val="00776F8F"/>
    <w:rsid w:val="00777490"/>
    <w:rsid w:val="007779D1"/>
    <w:rsid w:val="00781B11"/>
    <w:rsid w:val="00781BC9"/>
    <w:rsid w:val="00784FA3"/>
    <w:rsid w:val="007879E1"/>
    <w:rsid w:val="00787EF6"/>
    <w:rsid w:val="007903CD"/>
    <w:rsid w:val="00793835"/>
    <w:rsid w:val="00794DAD"/>
    <w:rsid w:val="00796A77"/>
    <w:rsid w:val="0079788F"/>
    <w:rsid w:val="0079793F"/>
    <w:rsid w:val="007A12F8"/>
    <w:rsid w:val="007A143D"/>
    <w:rsid w:val="007A3013"/>
    <w:rsid w:val="007B0BFB"/>
    <w:rsid w:val="007B1636"/>
    <w:rsid w:val="007B2CF0"/>
    <w:rsid w:val="007B2D24"/>
    <w:rsid w:val="007B2F14"/>
    <w:rsid w:val="007B4D91"/>
    <w:rsid w:val="007B63F8"/>
    <w:rsid w:val="007C0CBB"/>
    <w:rsid w:val="007C2BE0"/>
    <w:rsid w:val="007C3D57"/>
    <w:rsid w:val="007C4663"/>
    <w:rsid w:val="007C51D2"/>
    <w:rsid w:val="007C648B"/>
    <w:rsid w:val="007C7096"/>
    <w:rsid w:val="007D0604"/>
    <w:rsid w:val="007D126F"/>
    <w:rsid w:val="007D6799"/>
    <w:rsid w:val="007E091A"/>
    <w:rsid w:val="007E0B0A"/>
    <w:rsid w:val="007E41A0"/>
    <w:rsid w:val="007F0D77"/>
    <w:rsid w:val="007F0F21"/>
    <w:rsid w:val="007F147D"/>
    <w:rsid w:val="007F1F85"/>
    <w:rsid w:val="007F2C4F"/>
    <w:rsid w:val="007F32E3"/>
    <w:rsid w:val="007F3F79"/>
    <w:rsid w:val="007F4139"/>
    <w:rsid w:val="007F467E"/>
    <w:rsid w:val="007F68FA"/>
    <w:rsid w:val="007F7E9F"/>
    <w:rsid w:val="00801FD2"/>
    <w:rsid w:val="008039C4"/>
    <w:rsid w:val="00803A38"/>
    <w:rsid w:val="0080411E"/>
    <w:rsid w:val="00804240"/>
    <w:rsid w:val="00804570"/>
    <w:rsid w:val="00805067"/>
    <w:rsid w:val="008056D5"/>
    <w:rsid w:val="00806DD0"/>
    <w:rsid w:val="00811D67"/>
    <w:rsid w:val="008121BC"/>
    <w:rsid w:val="008130DC"/>
    <w:rsid w:val="008153F6"/>
    <w:rsid w:val="008161A9"/>
    <w:rsid w:val="008206F2"/>
    <w:rsid w:val="0082151D"/>
    <w:rsid w:val="00821D3E"/>
    <w:rsid w:val="0082266C"/>
    <w:rsid w:val="00823423"/>
    <w:rsid w:val="008238CC"/>
    <w:rsid w:val="0082434A"/>
    <w:rsid w:val="00830797"/>
    <w:rsid w:val="008339A6"/>
    <w:rsid w:val="008367D9"/>
    <w:rsid w:val="00837F8B"/>
    <w:rsid w:val="00844033"/>
    <w:rsid w:val="00845E43"/>
    <w:rsid w:val="00847995"/>
    <w:rsid w:val="00847F5E"/>
    <w:rsid w:val="008508CC"/>
    <w:rsid w:val="00852072"/>
    <w:rsid w:val="00856BB1"/>
    <w:rsid w:val="00856E9E"/>
    <w:rsid w:val="00861449"/>
    <w:rsid w:val="00862B7C"/>
    <w:rsid w:val="00864639"/>
    <w:rsid w:val="00867563"/>
    <w:rsid w:val="0086766E"/>
    <w:rsid w:val="008705CE"/>
    <w:rsid w:val="0087200C"/>
    <w:rsid w:val="00875A19"/>
    <w:rsid w:val="008769B3"/>
    <w:rsid w:val="00883B40"/>
    <w:rsid w:val="008876E5"/>
    <w:rsid w:val="00887B3B"/>
    <w:rsid w:val="00892F0A"/>
    <w:rsid w:val="00894A5A"/>
    <w:rsid w:val="00895E35"/>
    <w:rsid w:val="00897044"/>
    <w:rsid w:val="00897F9E"/>
    <w:rsid w:val="008A05A1"/>
    <w:rsid w:val="008A29C0"/>
    <w:rsid w:val="008A32E5"/>
    <w:rsid w:val="008A4410"/>
    <w:rsid w:val="008A4CED"/>
    <w:rsid w:val="008A6003"/>
    <w:rsid w:val="008B164A"/>
    <w:rsid w:val="008B2B08"/>
    <w:rsid w:val="008B31CC"/>
    <w:rsid w:val="008B5B2E"/>
    <w:rsid w:val="008B74E6"/>
    <w:rsid w:val="008C0448"/>
    <w:rsid w:val="008C06E5"/>
    <w:rsid w:val="008C0D34"/>
    <w:rsid w:val="008C2CD1"/>
    <w:rsid w:val="008C42A5"/>
    <w:rsid w:val="008C49AA"/>
    <w:rsid w:val="008C5E8F"/>
    <w:rsid w:val="008C736F"/>
    <w:rsid w:val="008C7DD2"/>
    <w:rsid w:val="008C7F11"/>
    <w:rsid w:val="008D0628"/>
    <w:rsid w:val="008D5396"/>
    <w:rsid w:val="008D5E00"/>
    <w:rsid w:val="008D67F5"/>
    <w:rsid w:val="008E1FFF"/>
    <w:rsid w:val="008E65DC"/>
    <w:rsid w:val="008E6A7C"/>
    <w:rsid w:val="008E7F9C"/>
    <w:rsid w:val="008F1B61"/>
    <w:rsid w:val="008F2834"/>
    <w:rsid w:val="008F2E52"/>
    <w:rsid w:val="008F5599"/>
    <w:rsid w:val="008F5FC0"/>
    <w:rsid w:val="008F6C09"/>
    <w:rsid w:val="00906E0A"/>
    <w:rsid w:val="00907B52"/>
    <w:rsid w:val="00910547"/>
    <w:rsid w:val="00913510"/>
    <w:rsid w:val="00914F6C"/>
    <w:rsid w:val="00917187"/>
    <w:rsid w:val="00920B3E"/>
    <w:rsid w:val="00922849"/>
    <w:rsid w:val="00924CFC"/>
    <w:rsid w:val="00927832"/>
    <w:rsid w:val="00930A72"/>
    <w:rsid w:val="0093273D"/>
    <w:rsid w:val="00933BA8"/>
    <w:rsid w:val="00933DB6"/>
    <w:rsid w:val="009370D5"/>
    <w:rsid w:val="00937F60"/>
    <w:rsid w:val="00940EC3"/>
    <w:rsid w:val="009415C1"/>
    <w:rsid w:val="009425DE"/>
    <w:rsid w:val="00942F36"/>
    <w:rsid w:val="00944315"/>
    <w:rsid w:val="00946997"/>
    <w:rsid w:val="00947421"/>
    <w:rsid w:val="0094794B"/>
    <w:rsid w:val="0095103A"/>
    <w:rsid w:val="00953750"/>
    <w:rsid w:val="00955BE2"/>
    <w:rsid w:val="00956529"/>
    <w:rsid w:val="00957805"/>
    <w:rsid w:val="00960189"/>
    <w:rsid w:val="00961DE2"/>
    <w:rsid w:val="009651B7"/>
    <w:rsid w:val="0096532E"/>
    <w:rsid w:val="009661C1"/>
    <w:rsid w:val="00966240"/>
    <w:rsid w:val="00970D4E"/>
    <w:rsid w:val="00970DFF"/>
    <w:rsid w:val="009716B4"/>
    <w:rsid w:val="009730FA"/>
    <w:rsid w:val="0097456F"/>
    <w:rsid w:val="00974570"/>
    <w:rsid w:val="00976957"/>
    <w:rsid w:val="00976DDD"/>
    <w:rsid w:val="009825E0"/>
    <w:rsid w:val="00991427"/>
    <w:rsid w:val="00991883"/>
    <w:rsid w:val="009944D5"/>
    <w:rsid w:val="00994CAA"/>
    <w:rsid w:val="00995C83"/>
    <w:rsid w:val="00996BEC"/>
    <w:rsid w:val="0099741F"/>
    <w:rsid w:val="00997A08"/>
    <w:rsid w:val="00997AEE"/>
    <w:rsid w:val="009A0BBB"/>
    <w:rsid w:val="009A191B"/>
    <w:rsid w:val="009A19AA"/>
    <w:rsid w:val="009A1B3A"/>
    <w:rsid w:val="009A1D05"/>
    <w:rsid w:val="009A2075"/>
    <w:rsid w:val="009A4B9A"/>
    <w:rsid w:val="009A4E50"/>
    <w:rsid w:val="009A5054"/>
    <w:rsid w:val="009A71CB"/>
    <w:rsid w:val="009B15BF"/>
    <w:rsid w:val="009B4830"/>
    <w:rsid w:val="009B7E25"/>
    <w:rsid w:val="009C0951"/>
    <w:rsid w:val="009C13D0"/>
    <w:rsid w:val="009C1BAB"/>
    <w:rsid w:val="009C2949"/>
    <w:rsid w:val="009C5091"/>
    <w:rsid w:val="009C66AF"/>
    <w:rsid w:val="009C7C7E"/>
    <w:rsid w:val="009D3A4E"/>
    <w:rsid w:val="009D4C3F"/>
    <w:rsid w:val="009E101E"/>
    <w:rsid w:val="009E4706"/>
    <w:rsid w:val="009E63F7"/>
    <w:rsid w:val="009E6D9C"/>
    <w:rsid w:val="009F013D"/>
    <w:rsid w:val="009F0437"/>
    <w:rsid w:val="009F23B9"/>
    <w:rsid w:val="009F3725"/>
    <w:rsid w:val="009F4C0E"/>
    <w:rsid w:val="009F62BA"/>
    <w:rsid w:val="00A01C56"/>
    <w:rsid w:val="00A0407D"/>
    <w:rsid w:val="00A05F3A"/>
    <w:rsid w:val="00A070FD"/>
    <w:rsid w:val="00A10585"/>
    <w:rsid w:val="00A11211"/>
    <w:rsid w:val="00A139A1"/>
    <w:rsid w:val="00A151E5"/>
    <w:rsid w:val="00A17896"/>
    <w:rsid w:val="00A17B65"/>
    <w:rsid w:val="00A205A8"/>
    <w:rsid w:val="00A22CC0"/>
    <w:rsid w:val="00A27B6F"/>
    <w:rsid w:val="00A3005D"/>
    <w:rsid w:val="00A334A9"/>
    <w:rsid w:val="00A3483F"/>
    <w:rsid w:val="00A352D0"/>
    <w:rsid w:val="00A37F2D"/>
    <w:rsid w:val="00A40E86"/>
    <w:rsid w:val="00A43717"/>
    <w:rsid w:val="00A46F3E"/>
    <w:rsid w:val="00A47724"/>
    <w:rsid w:val="00A5166D"/>
    <w:rsid w:val="00A51E53"/>
    <w:rsid w:val="00A532C8"/>
    <w:rsid w:val="00A532EA"/>
    <w:rsid w:val="00A55AAE"/>
    <w:rsid w:val="00A55B84"/>
    <w:rsid w:val="00A56EAB"/>
    <w:rsid w:val="00A56FFF"/>
    <w:rsid w:val="00A60DD6"/>
    <w:rsid w:val="00A613FF"/>
    <w:rsid w:val="00A61759"/>
    <w:rsid w:val="00A6184A"/>
    <w:rsid w:val="00A6281B"/>
    <w:rsid w:val="00A62AC9"/>
    <w:rsid w:val="00A6304F"/>
    <w:rsid w:val="00A64A47"/>
    <w:rsid w:val="00A64FCA"/>
    <w:rsid w:val="00A66B21"/>
    <w:rsid w:val="00A67D36"/>
    <w:rsid w:val="00A727B4"/>
    <w:rsid w:val="00A74D27"/>
    <w:rsid w:val="00A8074B"/>
    <w:rsid w:val="00A80D6A"/>
    <w:rsid w:val="00A82A99"/>
    <w:rsid w:val="00A83DD9"/>
    <w:rsid w:val="00A85EC3"/>
    <w:rsid w:val="00A860FF"/>
    <w:rsid w:val="00A94718"/>
    <w:rsid w:val="00A965F3"/>
    <w:rsid w:val="00A973A2"/>
    <w:rsid w:val="00A97CBC"/>
    <w:rsid w:val="00AA16BC"/>
    <w:rsid w:val="00AA2C6B"/>
    <w:rsid w:val="00AA3897"/>
    <w:rsid w:val="00AA448F"/>
    <w:rsid w:val="00AB2DCB"/>
    <w:rsid w:val="00AB3094"/>
    <w:rsid w:val="00AB41AB"/>
    <w:rsid w:val="00AC0D8B"/>
    <w:rsid w:val="00AC1D53"/>
    <w:rsid w:val="00AC30A9"/>
    <w:rsid w:val="00AC5D62"/>
    <w:rsid w:val="00AC79F7"/>
    <w:rsid w:val="00AD021D"/>
    <w:rsid w:val="00AD07DF"/>
    <w:rsid w:val="00AD3208"/>
    <w:rsid w:val="00AD596D"/>
    <w:rsid w:val="00AD5F67"/>
    <w:rsid w:val="00AE35B5"/>
    <w:rsid w:val="00AE664B"/>
    <w:rsid w:val="00B004D4"/>
    <w:rsid w:val="00B00A90"/>
    <w:rsid w:val="00B01EF3"/>
    <w:rsid w:val="00B026B7"/>
    <w:rsid w:val="00B043C4"/>
    <w:rsid w:val="00B04A3D"/>
    <w:rsid w:val="00B0689F"/>
    <w:rsid w:val="00B10D76"/>
    <w:rsid w:val="00B10FEE"/>
    <w:rsid w:val="00B156CE"/>
    <w:rsid w:val="00B15F9B"/>
    <w:rsid w:val="00B16605"/>
    <w:rsid w:val="00B17F82"/>
    <w:rsid w:val="00B2079F"/>
    <w:rsid w:val="00B241DD"/>
    <w:rsid w:val="00B26FF0"/>
    <w:rsid w:val="00B33920"/>
    <w:rsid w:val="00B34371"/>
    <w:rsid w:val="00B35C39"/>
    <w:rsid w:val="00B36874"/>
    <w:rsid w:val="00B36D74"/>
    <w:rsid w:val="00B40542"/>
    <w:rsid w:val="00B40D0B"/>
    <w:rsid w:val="00B50985"/>
    <w:rsid w:val="00B54727"/>
    <w:rsid w:val="00B55A8F"/>
    <w:rsid w:val="00B57A24"/>
    <w:rsid w:val="00B6077B"/>
    <w:rsid w:val="00B60881"/>
    <w:rsid w:val="00B6136A"/>
    <w:rsid w:val="00B61FCD"/>
    <w:rsid w:val="00B62EB8"/>
    <w:rsid w:val="00B639A6"/>
    <w:rsid w:val="00B645D1"/>
    <w:rsid w:val="00B653B2"/>
    <w:rsid w:val="00B66410"/>
    <w:rsid w:val="00B711EC"/>
    <w:rsid w:val="00B7449C"/>
    <w:rsid w:val="00B75BA0"/>
    <w:rsid w:val="00B76093"/>
    <w:rsid w:val="00B769BF"/>
    <w:rsid w:val="00B76AD2"/>
    <w:rsid w:val="00B77F7D"/>
    <w:rsid w:val="00B82876"/>
    <w:rsid w:val="00B8511D"/>
    <w:rsid w:val="00B852A9"/>
    <w:rsid w:val="00B861D0"/>
    <w:rsid w:val="00B90F7E"/>
    <w:rsid w:val="00B929F9"/>
    <w:rsid w:val="00B92E98"/>
    <w:rsid w:val="00B935C0"/>
    <w:rsid w:val="00B9475F"/>
    <w:rsid w:val="00BA11F1"/>
    <w:rsid w:val="00BA1B94"/>
    <w:rsid w:val="00BA2D2A"/>
    <w:rsid w:val="00BA411C"/>
    <w:rsid w:val="00BA7034"/>
    <w:rsid w:val="00BA76B9"/>
    <w:rsid w:val="00BA7FF8"/>
    <w:rsid w:val="00BB00B0"/>
    <w:rsid w:val="00BB0A6B"/>
    <w:rsid w:val="00BB1A21"/>
    <w:rsid w:val="00BB292B"/>
    <w:rsid w:val="00BB4066"/>
    <w:rsid w:val="00BB4AA4"/>
    <w:rsid w:val="00BB4D33"/>
    <w:rsid w:val="00BB532A"/>
    <w:rsid w:val="00BB76A9"/>
    <w:rsid w:val="00BC246A"/>
    <w:rsid w:val="00BC2821"/>
    <w:rsid w:val="00BC3476"/>
    <w:rsid w:val="00BC360A"/>
    <w:rsid w:val="00BC7476"/>
    <w:rsid w:val="00BC7509"/>
    <w:rsid w:val="00BD00CE"/>
    <w:rsid w:val="00BD26F9"/>
    <w:rsid w:val="00BD572F"/>
    <w:rsid w:val="00BD673B"/>
    <w:rsid w:val="00BD72C1"/>
    <w:rsid w:val="00BD741F"/>
    <w:rsid w:val="00BE2B7C"/>
    <w:rsid w:val="00BE32D4"/>
    <w:rsid w:val="00BE4DC9"/>
    <w:rsid w:val="00BE58CC"/>
    <w:rsid w:val="00BE63DD"/>
    <w:rsid w:val="00BE6906"/>
    <w:rsid w:val="00BE723A"/>
    <w:rsid w:val="00BF1002"/>
    <w:rsid w:val="00BF14C4"/>
    <w:rsid w:val="00BF39D6"/>
    <w:rsid w:val="00BF3ACC"/>
    <w:rsid w:val="00BF5D5D"/>
    <w:rsid w:val="00C015EA"/>
    <w:rsid w:val="00C01B96"/>
    <w:rsid w:val="00C025CE"/>
    <w:rsid w:val="00C0590F"/>
    <w:rsid w:val="00C07E96"/>
    <w:rsid w:val="00C15635"/>
    <w:rsid w:val="00C15C92"/>
    <w:rsid w:val="00C16C51"/>
    <w:rsid w:val="00C17D2D"/>
    <w:rsid w:val="00C225E2"/>
    <w:rsid w:val="00C237DA"/>
    <w:rsid w:val="00C2458F"/>
    <w:rsid w:val="00C24DF4"/>
    <w:rsid w:val="00C30CF4"/>
    <w:rsid w:val="00C30F71"/>
    <w:rsid w:val="00C3149B"/>
    <w:rsid w:val="00C31CBF"/>
    <w:rsid w:val="00C31FFE"/>
    <w:rsid w:val="00C34918"/>
    <w:rsid w:val="00C3495C"/>
    <w:rsid w:val="00C35667"/>
    <w:rsid w:val="00C36825"/>
    <w:rsid w:val="00C3744D"/>
    <w:rsid w:val="00C402C1"/>
    <w:rsid w:val="00C44254"/>
    <w:rsid w:val="00C45E4E"/>
    <w:rsid w:val="00C474FA"/>
    <w:rsid w:val="00C50C5A"/>
    <w:rsid w:val="00C50F5B"/>
    <w:rsid w:val="00C51596"/>
    <w:rsid w:val="00C5378B"/>
    <w:rsid w:val="00C55FFD"/>
    <w:rsid w:val="00C6108D"/>
    <w:rsid w:val="00C62B50"/>
    <w:rsid w:val="00C63446"/>
    <w:rsid w:val="00C63EF3"/>
    <w:rsid w:val="00C67439"/>
    <w:rsid w:val="00C71E4C"/>
    <w:rsid w:val="00C72556"/>
    <w:rsid w:val="00C72663"/>
    <w:rsid w:val="00C72B45"/>
    <w:rsid w:val="00C73CD4"/>
    <w:rsid w:val="00C7493E"/>
    <w:rsid w:val="00C75269"/>
    <w:rsid w:val="00C75539"/>
    <w:rsid w:val="00C75784"/>
    <w:rsid w:val="00C76163"/>
    <w:rsid w:val="00C811A5"/>
    <w:rsid w:val="00C8227C"/>
    <w:rsid w:val="00C85C63"/>
    <w:rsid w:val="00C87F70"/>
    <w:rsid w:val="00C901BC"/>
    <w:rsid w:val="00C909A9"/>
    <w:rsid w:val="00C91968"/>
    <w:rsid w:val="00C951F9"/>
    <w:rsid w:val="00CA14A7"/>
    <w:rsid w:val="00CA3161"/>
    <w:rsid w:val="00CB09E7"/>
    <w:rsid w:val="00CB0BCA"/>
    <w:rsid w:val="00CB21E5"/>
    <w:rsid w:val="00CB2589"/>
    <w:rsid w:val="00CB29F8"/>
    <w:rsid w:val="00CB555B"/>
    <w:rsid w:val="00CC2A6A"/>
    <w:rsid w:val="00CC6986"/>
    <w:rsid w:val="00CC6BA5"/>
    <w:rsid w:val="00CC6EF1"/>
    <w:rsid w:val="00CC7D7D"/>
    <w:rsid w:val="00CD0233"/>
    <w:rsid w:val="00CD27BA"/>
    <w:rsid w:val="00CD3271"/>
    <w:rsid w:val="00CD34DF"/>
    <w:rsid w:val="00CD5457"/>
    <w:rsid w:val="00CE31A2"/>
    <w:rsid w:val="00CE32F6"/>
    <w:rsid w:val="00CE69AE"/>
    <w:rsid w:val="00CE6E9A"/>
    <w:rsid w:val="00CF0BED"/>
    <w:rsid w:val="00CF2847"/>
    <w:rsid w:val="00CF33F8"/>
    <w:rsid w:val="00CF480F"/>
    <w:rsid w:val="00CF548B"/>
    <w:rsid w:val="00D0313D"/>
    <w:rsid w:val="00D03C97"/>
    <w:rsid w:val="00D04885"/>
    <w:rsid w:val="00D04B6B"/>
    <w:rsid w:val="00D06142"/>
    <w:rsid w:val="00D07742"/>
    <w:rsid w:val="00D10531"/>
    <w:rsid w:val="00D10C12"/>
    <w:rsid w:val="00D122A8"/>
    <w:rsid w:val="00D13092"/>
    <w:rsid w:val="00D13FE4"/>
    <w:rsid w:val="00D160DB"/>
    <w:rsid w:val="00D162A0"/>
    <w:rsid w:val="00D17972"/>
    <w:rsid w:val="00D2296B"/>
    <w:rsid w:val="00D2315D"/>
    <w:rsid w:val="00D24376"/>
    <w:rsid w:val="00D25FCA"/>
    <w:rsid w:val="00D26E2E"/>
    <w:rsid w:val="00D31166"/>
    <w:rsid w:val="00D31E41"/>
    <w:rsid w:val="00D33065"/>
    <w:rsid w:val="00D342F3"/>
    <w:rsid w:val="00D37C3E"/>
    <w:rsid w:val="00D40283"/>
    <w:rsid w:val="00D40342"/>
    <w:rsid w:val="00D423FF"/>
    <w:rsid w:val="00D4313F"/>
    <w:rsid w:val="00D43622"/>
    <w:rsid w:val="00D44C32"/>
    <w:rsid w:val="00D457DC"/>
    <w:rsid w:val="00D46A31"/>
    <w:rsid w:val="00D528EA"/>
    <w:rsid w:val="00D55283"/>
    <w:rsid w:val="00D56585"/>
    <w:rsid w:val="00D57054"/>
    <w:rsid w:val="00D577CD"/>
    <w:rsid w:val="00D5791A"/>
    <w:rsid w:val="00D57CBC"/>
    <w:rsid w:val="00D60CDF"/>
    <w:rsid w:val="00D65F67"/>
    <w:rsid w:val="00D67A91"/>
    <w:rsid w:val="00D70B4F"/>
    <w:rsid w:val="00D71C92"/>
    <w:rsid w:val="00D74716"/>
    <w:rsid w:val="00D75534"/>
    <w:rsid w:val="00D767CF"/>
    <w:rsid w:val="00D8143E"/>
    <w:rsid w:val="00D825EA"/>
    <w:rsid w:val="00D82B0E"/>
    <w:rsid w:val="00D850A4"/>
    <w:rsid w:val="00D85C9E"/>
    <w:rsid w:val="00D862C9"/>
    <w:rsid w:val="00D86B77"/>
    <w:rsid w:val="00D87261"/>
    <w:rsid w:val="00D90FC6"/>
    <w:rsid w:val="00D9451E"/>
    <w:rsid w:val="00D95CC0"/>
    <w:rsid w:val="00D9669E"/>
    <w:rsid w:val="00D96C8D"/>
    <w:rsid w:val="00DA0A12"/>
    <w:rsid w:val="00DA502E"/>
    <w:rsid w:val="00DA5C07"/>
    <w:rsid w:val="00DA7104"/>
    <w:rsid w:val="00DB0F16"/>
    <w:rsid w:val="00DB1A5D"/>
    <w:rsid w:val="00DB4CA4"/>
    <w:rsid w:val="00DB553F"/>
    <w:rsid w:val="00DC17D2"/>
    <w:rsid w:val="00DC17DB"/>
    <w:rsid w:val="00DC6607"/>
    <w:rsid w:val="00DD0BD3"/>
    <w:rsid w:val="00DD5AFA"/>
    <w:rsid w:val="00DD72A2"/>
    <w:rsid w:val="00DE061D"/>
    <w:rsid w:val="00DE23E8"/>
    <w:rsid w:val="00DE3231"/>
    <w:rsid w:val="00DF0506"/>
    <w:rsid w:val="00DF1CC8"/>
    <w:rsid w:val="00DF2E5F"/>
    <w:rsid w:val="00DF57D7"/>
    <w:rsid w:val="00DF782E"/>
    <w:rsid w:val="00E00448"/>
    <w:rsid w:val="00E01E83"/>
    <w:rsid w:val="00E0204A"/>
    <w:rsid w:val="00E04A96"/>
    <w:rsid w:val="00E04DA3"/>
    <w:rsid w:val="00E05163"/>
    <w:rsid w:val="00E0717A"/>
    <w:rsid w:val="00E07562"/>
    <w:rsid w:val="00E119CE"/>
    <w:rsid w:val="00E12EE7"/>
    <w:rsid w:val="00E13FAB"/>
    <w:rsid w:val="00E14C10"/>
    <w:rsid w:val="00E16AED"/>
    <w:rsid w:val="00E1740F"/>
    <w:rsid w:val="00E17E05"/>
    <w:rsid w:val="00E21D4C"/>
    <w:rsid w:val="00E22162"/>
    <w:rsid w:val="00E2312C"/>
    <w:rsid w:val="00E258E2"/>
    <w:rsid w:val="00E25BE2"/>
    <w:rsid w:val="00E26B5C"/>
    <w:rsid w:val="00E30E67"/>
    <w:rsid w:val="00E333FC"/>
    <w:rsid w:val="00E33B03"/>
    <w:rsid w:val="00E33BC9"/>
    <w:rsid w:val="00E33FEF"/>
    <w:rsid w:val="00E348CF"/>
    <w:rsid w:val="00E34FA6"/>
    <w:rsid w:val="00E3681F"/>
    <w:rsid w:val="00E40BEB"/>
    <w:rsid w:val="00E420D4"/>
    <w:rsid w:val="00E51090"/>
    <w:rsid w:val="00E54277"/>
    <w:rsid w:val="00E55A5B"/>
    <w:rsid w:val="00E631DE"/>
    <w:rsid w:val="00E67EF3"/>
    <w:rsid w:val="00E72B76"/>
    <w:rsid w:val="00E73885"/>
    <w:rsid w:val="00E76D48"/>
    <w:rsid w:val="00E77548"/>
    <w:rsid w:val="00E7776C"/>
    <w:rsid w:val="00E80C20"/>
    <w:rsid w:val="00E81215"/>
    <w:rsid w:val="00E8360F"/>
    <w:rsid w:val="00E87576"/>
    <w:rsid w:val="00E905A8"/>
    <w:rsid w:val="00E940A0"/>
    <w:rsid w:val="00E9497E"/>
    <w:rsid w:val="00E94B97"/>
    <w:rsid w:val="00E96710"/>
    <w:rsid w:val="00EA27E0"/>
    <w:rsid w:val="00EA29FE"/>
    <w:rsid w:val="00EA4C60"/>
    <w:rsid w:val="00EA5752"/>
    <w:rsid w:val="00EA682B"/>
    <w:rsid w:val="00EA7852"/>
    <w:rsid w:val="00EB248F"/>
    <w:rsid w:val="00EB527C"/>
    <w:rsid w:val="00EB60E3"/>
    <w:rsid w:val="00EB6636"/>
    <w:rsid w:val="00EC25DD"/>
    <w:rsid w:val="00EC726D"/>
    <w:rsid w:val="00ED21EC"/>
    <w:rsid w:val="00ED44AB"/>
    <w:rsid w:val="00EE25D3"/>
    <w:rsid w:val="00EE3426"/>
    <w:rsid w:val="00EE46C7"/>
    <w:rsid w:val="00EE5D17"/>
    <w:rsid w:val="00EE6265"/>
    <w:rsid w:val="00EE6616"/>
    <w:rsid w:val="00EE71EF"/>
    <w:rsid w:val="00EE7ECA"/>
    <w:rsid w:val="00EF013A"/>
    <w:rsid w:val="00F03EE5"/>
    <w:rsid w:val="00F044E4"/>
    <w:rsid w:val="00F06FD6"/>
    <w:rsid w:val="00F10DE6"/>
    <w:rsid w:val="00F11DB4"/>
    <w:rsid w:val="00F17A31"/>
    <w:rsid w:val="00F21BB0"/>
    <w:rsid w:val="00F30193"/>
    <w:rsid w:val="00F319B4"/>
    <w:rsid w:val="00F31A11"/>
    <w:rsid w:val="00F33513"/>
    <w:rsid w:val="00F40B1E"/>
    <w:rsid w:val="00F42472"/>
    <w:rsid w:val="00F42B8D"/>
    <w:rsid w:val="00F44305"/>
    <w:rsid w:val="00F44BD8"/>
    <w:rsid w:val="00F47F0C"/>
    <w:rsid w:val="00F5109D"/>
    <w:rsid w:val="00F5369B"/>
    <w:rsid w:val="00F54118"/>
    <w:rsid w:val="00F574C1"/>
    <w:rsid w:val="00F57560"/>
    <w:rsid w:val="00F60188"/>
    <w:rsid w:val="00F615F6"/>
    <w:rsid w:val="00F61F1B"/>
    <w:rsid w:val="00F62835"/>
    <w:rsid w:val="00F65E06"/>
    <w:rsid w:val="00F715AB"/>
    <w:rsid w:val="00F73510"/>
    <w:rsid w:val="00F736CF"/>
    <w:rsid w:val="00F73FE6"/>
    <w:rsid w:val="00F767DF"/>
    <w:rsid w:val="00F808E3"/>
    <w:rsid w:val="00F80C91"/>
    <w:rsid w:val="00F836BE"/>
    <w:rsid w:val="00F84162"/>
    <w:rsid w:val="00F84DEA"/>
    <w:rsid w:val="00F85138"/>
    <w:rsid w:val="00F85696"/>
    <w:rsid w:val="00F8579D"/>
    <w:rsid w:val="00F865E3"/>
    <w:rsid w:val="00F86638"/>
    <w:rsid w:val="00F9535B"/>
    <w:rsid w:val="00F96CDA"/>
    <w:rsid w:val="00FA025E"/>
    <w:rsid w:val="00FA4E68"/>
    <w:rsid w:val="00FA64C5"/>
    <w:rsid w:val="00FB08BD"/>
    <w:rsid w:val="00FB47B9"/>
    <w:rsid w:val="00FB70BB"/>
    <w:rsid w:val="00FC08AD"/>
    <w:rsid w:val="00FC11AF"/>
    <w:rsid w:val="00FC1C13"/>
    <w:rsid w:val="00FC1DE0"/>
    <w:rsid w:val="00FC2B11"/>
    <w:rsid w:val="00FC2B15"/>
    <w:rsid w:val="00FC4A20"/>
    <w:rsid w:val="00FC4A42"/>
    <w:rsid w:val="00FC6D1B"/>
    <w:rsid w:val="00FC6D9C"/>
    <w:rsid w:val="00FD061D"/>
    <w:rsid w:val="00FD1255"/>
    <w:rsid w:val="00FD183B"/>
    <w:rsid w:val="00FD45FF"/>
    <w:rsid w:val="00FD4D87"/>
    <w:rsid w:val="00FD5AB6"/>
    <w:rsid w:val="00FE0558"/>
    <w:rsid w:val="00FE08F5"/>
    <w:rsid w:val="00FE2427"/>
    <w:rsid w:val="00FE3CAA"/>
    <w:rsid w:val="00FE522C"/>
    <w:rsid w:val="00FE59DF"/>
    <w:rsid w:val="00FF0E91"/>
    <w:rsid w:val="00FF15FE"/>
    <w:rsid w:val="00FF5B98"/>
    <w:rsid w:val="00FF5F02"/>
    <w:rsid w:val="00FF6086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C7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12E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2E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2E5B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2E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2E5B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table" w:styleId="Tabela-Siatka">
    <w:name w:val="Table Grid"/>
    <w:basedOn w:val="Standardowy"/>
    <w:uiPriority w:val="39"/>
    <w:rsid w:val="00612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36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markedcontent">
    <w:name w:val="markedcontent"/>
    <w:basedOn w:val="Domylnaczcionkaakapitu"/>
    <w:rsid w:val="00F836BE"/>
  </w:style>
  <w:style w:type="numbering" w:customStyle="1" w:styleId="Bezlisty1">
    <w:name w:val="Bez listy1"/>
    <w:next w:val="Bezlisty"/>
    <w:uiPriority w:val="99"/>
    <w:semiHidden/>
    <w:unhideWhenUsed/>
    <w:rsid w:val="00F836BE"/>
  </w:style>
  <w:style w:type="numbering" w:customStyle="1" w:styleId="Bezlisty2">
    <w:name w:val="Bez listy2"/>
    <w:next w:val="Bezlisty"/>
    <w:uiPriority w:val="99"/>
    <w:semiHidden/>
    <w:unhideWhenUsed/>
    <w:rsid w:val="00F836BE"/>
  </w:style>
  <w:style w:type="table" w:customStyle="1" w:styleId="Tabela-Siatka1">
    <w:name w:val="Tabela - Siatka1"/>
    <w:basedOn w:val="Standardowy"/>
    <w:next w:val="Tabela-Siatka"/>
    <w:uiPriority w:val="39"/>
    <w:rsid w:val="00F836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eA">
    <w:name w:val="Domyślne A"/>
    <w:rsid w:val="00F836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table" w:customStyle="1" w:styleId="TableNormal">
    <w:name w:val="Table Normal"/>
    <w:rsid w:val="00F836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F836BE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836BE"/>
    <w:rPr>
      <w:rFonts w:asciiTheme="majorHAnsi" w:eastAsiaTheme="majorEastAsia" w:hAnsiTheme="majorHAnsi" w:cstheme="majorBidi"/>
      <w:spacing w:val="-10"/>
      <w:kern w:val="28"/>
      <w:sz w:val="56"/>
      <w:szCs w:val="56"/>
      <w:u w:color="000000"/>
      <w:bdr w:val="nil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836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836B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12E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2E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2E5B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2E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2E5B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table" w:styleId="Tabela-Siatka">
    <w:name w:val="Table Grid"/>
    <w:basedOn w:val="Standardowy"/>
    <w:uiPriority w:val="39"/>
    <w:rsid w:val="00612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36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markedcontent">
    <w:name w:val="markedcontent"/>
    <w:basedOn w:val="Domylnaczcionkaakapitu"/>
    <w:rsid w:val="00F836BE"/>
  </w:style>
  <w:style w:type="numbering" w:customStyle="1" w:styleId="Bezlisty1">
    <w:name w:val="Bez listy1"/>
    <w:next w:val="Bezlisty"/>
    <w:uiPriority w:val="99"/>
    <w:semiHidden/>
    <w:unhideWhenUsed/>
    <w:rsid w:val="00F836BE"/>
  </w:style>
  <w:style w:type="numbering" w:customStyle="1" w:styleId="Bezlisty2">
    <w:name w:val="Bez listy2"/>
    <w:next w:val="Bezlisty"/>
    <w:uiPriority w:val="99"/>
    <w:semiHidden/>
    <w:unhideWhenUsed/>
    <w:rsid w:val="00F836BE"/>
  </w:style>
  <w:style w:type="table" w:customStyle="1" w:styleId="Tabela-Siatka1">
    <w:name w:val="Tabela - Siatka1"/>
    <w:basedOn w:val="Standardowy"/>
    <w:next w:val="Tabela-Siatka"/>
    <w:uiPriority w:val="39"/>
    <w:rsid w:val="00F836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eA">
    <w:name w:val="Domyślne A"/>
    <w:rsid w:val="00F836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table" w:customStyle="1" w:styleId="TableNormal">
    <w:name w:val="Table Normal"/>
    <w:rsid w:val="00F836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F836BE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836BE"/>
    <w:rPr>
      <w:rFonts w:asciiTheme="majorHAnsi" w:eastAsiaTheme="majorEastAsia" w:hAnsiTheme="majorHAnsi" w:cstheme="majorBidi"/>
      <w:spacing w:val="-10"/>
      <w:kern w:val="28"/>
      <w:sz w:val="56"/>
      <w:szCs w:val="56"/>
      <w:u w:color="000000"/>
      <w:bdr w:val="nil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836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836B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8830</Words>
  <Characters>52985</Characters>
  <Application>Microsoft Office Word</Application>
  <DocSecurity>0</DocSecurity>
  <Lines>441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m.jaworowska</dc:creator>
  <cp:lastModifiedBy>Admin</cp:lastModifiedBy>
  <cp:revision>2</cp:revision>
  <dcterms:created xsi:type="dcterms:W3CDTF">2022-10-05T20:49:00Z</dcterms:created>
  <dcterms:modified xsi:type="dcterms:W3CDTF">2022-10-05T20:49:00Z</dcterms:modified>
</cp:coreProperties>
</file>